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7E47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77AAAB79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1E79D5F9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344F4FA5" w14:textId="3B1F35AC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75AE48C" wp14:editId="34FE994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00470" cy="2748280"/>
            <wp:effectExtent l="0" t="0" r="5080" b="0"/>
            <wp:wrapNone/>
            <wp:docPr id="1" name="Рисунок 1" descr="C:\Users\1\Desktop\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1\Desktop\00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6" t="3984" r="3793" b="68010"/>
                    <a:stretch/>
                  </pic:blipFill>
                  <pic:spPr bwMode="auto">
                    <a:xfrm>
                      <a:off x="0" y="0"/>
                      <a:ext cx="6300470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D8704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3E20C44F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505702EF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070DDA93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0A5F4CB6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1E427ABA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5B74686F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2F4FEF0C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1436F2F1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4"/>
          <w:lang w:val="ru-RU"/>
        </w:rPr>
        <w:t xml:space="preserve">   </w:t>
      </w:r>
    </w:p>
    <w:p w14:paraId="3C8EBFD2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14:paraId="000F51E9" w14:textId="77777777" w:rsidR="004F20D8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14:paraId="2C2E3C7F" w14:textId="6939EE73" w:rsidR="004F20D8" w:rsidRPr="008B099E" w:rsidRDefault="004F20D8" w:rsidP="004F20D8">
      <w:pPr>
        <w:pStyle w:val="a3"/>
        <w:rPr>
          <w:noProof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4"/>
          <w:lang w:val="ru-RU"/>
        </w:rPr>
        <w:t xml:space="preserve">      </w:t>
      </w:r>
      <w:r w:rsidRPr="00D2521F">
        <w:rPr>
          <w:rFonts w:ascii="Times New Roman" w:hAnsi="Times New Roman" w:cs="Times New Roman"/>
          <w:b/>
          <w:sz w:val="28"/>
          <w:szCs w:val="24"/>
        </w:rPr>
        <w:t xml:space="preserve">Об утверждении </w:t>
      </w:r>
      <w:proofErr w:type="spellStart"/>
      <w:r>
        <w:rPr>
          <w:rFonts w:ascii="Times New Roman" w:hAnsi="Times New Roman" w:cs="Times New Roman"/>
          <w:b/>
          <w:sz w:val="28"/>
          <w:szCs w:val="24"/>
          <w:lang w:val="ru-RU"/>
        </w:rPr>
        <w:t>анртиккорупционного</w:t>
      </w:r>
      <w:proofErr w:type="spellEnd"/>
    </w:p>
    <w:p w14:paraId="04D3B074" w14:textId="77777777" w:rsidR="004F20D8" w:rsidRPr="00D2521F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4"/>
          <w:lang w:val="ru-RU"/>
        </w:rPr>
        <w:t xml:space="preserve">      стандарта на 2021-2022 учебный год</w:t>
      </w:r>
      <w:r w:rsidRPr="00D2521F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</w:p>
    <w:p w14:paraId="4824FD39" w14:textId="77777777" w:rsidR="004F20D8" w:rsidRPr="00D2521F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4"/>
          <w:lang w:val="ru-RU"/>
        </w:rPr>
        <w:t xml:space="preserve">      </w:t>
      </w:r>
    </w:p>
    <w:p w14:paraId="4E135E8E" w14:textId="77777777" w:rsidR="004F20D8" w:rsidRPr="00D2521F" w:rsidRDefault="004F20D8" w:rsidP="004F20D8">
      <w:pPr>
        <w:pStyle w:val="a3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14:paraId="581F482C" w14:textId="77777777" w:rsidR="004F20D8" w:rsidRDefault="004F20D8" w:rsidP="004F20D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4320B0FA" w14:textId="77777777" w:rsidR="004F20D8" w:rsidRDefault="004F20D8" w:rsidP="004F20D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В соответствии с Законом Республики Казахстан от 18 ноября 2015 года «О противодействии коррупции» №410-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ru-RU"/>
        </w:rPr>
        <w:t xml:space="preserve"> 3РК, на основании решения педагогического совета</w:t>
      </w:r>
      <w:r w:rsidRPr="0078112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№6 от 11.06.2021 г</w:t>
      </w:r>
    </w:p>
    <w:p w14:paraId="58323D5D" w14:textId="77777777" w:rsidR="004F20D8" w:rsidRDefault="004F20D8" w:rsidP="004F20D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8112F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1A68EAC2" w14:textId="77777777" w:rsidR="004F20D8" w:rsidRPr="000059F0" w:rsidRDefault="004F20D8" w:rsidP="004F20D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059F0">
        <w:rPr>
          <w:rFonts w:ascii="Times New Roman" w:hAnsi="Times New Roman"/>
          <w:sz w:val="28"/>
          <w:szCs w:val="28"/>
          <w:lang w:val="ru-RU"/>
        </w:rPr>
        <w:t xml:space="preserve">Утвердить </w:t>
      </w:r>
      <w:proofErr w:type="spellStart"/>
      <w:r w:rsidRPr="000059F0">
        <w:rPr>
          <w:rFonts w:ascii="Times New Roman" w:hAnsi="Times New Roman"/>
          <w:sz w:val="28"/>
          <w:szCs w:val="28"/>
          <w:lang w:val="ru-RU"/>
        </w:rPr>
        <w:t>антиккорупционный</w:t>
      </w:r>
      <w:proofErr w:type="spellEnd"/>
      <w:r w:rsidRPr="000059F0">
        <w:rPr>
          <w:rFonts w:ascii="Times New Roman" w:hAnsi="Times New Roman"/>
          <w:sz w:val="28"/>
          <w:szCs w:val="28"/>
          <w:lang w:val="ru-RU"/>
        </w:rPr>
        <w:t xml:space="preserve"> стандарт КГУ «Опорная школа (ресурсный центр) №23» на 2021-2022 год </w:t>
      </w:r>
    </w:p>
    <w:p w14:paraId="4602E360" w14:textId="77777777" w:rsidR="004F20D8" w:rsidRPr="000059F0" w:rsidRDefault="004F20D8" w:rsidP="004F20D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059F0">
        <w:rPr>
          <w:rFonts w:ascii="Times New Roman" w:hAnsi="Times New Roman"/>
          <w:sz w:val="28"/>
          <w:szCs w:val="28"/>
          <w:lang w:val="ru-RU"/>
        </w:rPr>
        <w:t xml:space="preserve">Разместить </w:t>
      </w:r>
      <w:proofErr w:type="spellStart"/>
      <w:r w:rsidRPr="000059F0">
        <w:rPr>
          <w:rFonts w:ascii="Times New Roman" w:hAnsi="Times New Roman"/>
          <w:sz w:val="28"/>
          <w:szCs w:val="28"/>
          <w:lang w:val="ru-RU"/>
        </w:rPr>
        <w:t>антиккорупционный</w:t>
      </w:r>
      <w:proofErr w:type="spellEnd"/>
      <w:r w:rsidRPr="000059F0">
        <w:rPr>
          <w:rFonts w:ascii="Times New Roman" w:hAnsi="Times New Roman"/>
          <w:sz w:val="28"/>
          <w:szCs w:val="28"/>
          <w:lang w:val="ru-RU"/>
        </w:rPr>
        <w:t xml:space="preserve"> стандарт КГУ «Опорная школа (ресурсный центр) №23» на сайте школы</w:t>
      </w:r>
    </w:p>
    <w:p w14:paraId="77D9BDFA" w14:textId="77777777" w:rsidR="004F20D8" w:rsidRPr="000059F0" w:rsidRDefault="004F20D8" w:rsidP="004F20D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Ознакомить коллектив школы с антикоррупционным стандартом </w:t>
      </w:r>
      <w:r w:rsidRPr="000059F0">
        <w:rPr>
          <w:rFonts w:ascii="Times New Roman" w:hAnsi="Times New Roman"/>
          <w:sz w:val="28"/>
          <w:szCs w:val="28"/>
          <w:lang w:val="ru-RU"/>
        </w:rPr>
        <w:t>КГУ «Опорная школа (ресурсный центр) №23»</w:t>
      </w:r>
    </w:p>
    <w:p w14:paraId="775A136E" w14:textId="77777777" w:rsidR="004F20D8" w:rsidRPr="000059F0" w:rsidRDefault="004F20D8" w:rsidP="004F20D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059F0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Контроль за исполнением данного приказа оставляю за собой.</w:t>
      </w:r>
    </w:p>
    <w:p w14:paraId="55A86DA7" w14:textId="77777777" w:rsidR="004F20D8" w:rsidRDefault="004F20D8" w:rsidP="004F20D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14:paraId="398381E6" w14:textId="77777777" w:rsidR="004F20D8" w:rsidRDefault="004F20D8" w:rsidP="004F20D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14:paraId="051B336B" w14:textId="77777777" w:rsidR="004F20D8" w:rsidRDefault="004F20D8" w:rsidP="004F20D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14:paraId="7F9041B2" w14:textId="77777777" w:rsidR="004F20D8" w:rsidRDefault="004F20D8" w:rsidP="004F20D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14:paraId="5C3541D9" w14:textId="77777777" w:rsidR="004F20D8" w:rsidRPr="00731FE9" w:rsidRDefault="004F20D8" w:rsidP="004F20D8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731FE9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Директор школы                    </w:t>
      </w:r>
      <w:proofErr w:type="spellStart"/>
      <w:r w:rsidRPr="00731FE9">
        <w:rPr>
          <w:rFonts w:ascii="Times New Roman" w:hAnsi="Times New Roman"/>
          <w:bCs/>
          <w:color w:val="000000"/>
          <w:sz w:val="28"/>
          <w:szCs w:val="28"/>
          <w:lang w:val="ru-RU"/>
        </w:rPr>
        <w:t>Мусипова</w:t>
      </w:r>
      <w:proofErr w:type="spellEnd"/>
      <w:r w:rsidRPr="00731FE9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М.Б.</w:t>
      </w:r>
    </w:p>
    <w:p w14:paraId="022C092A" w14:textId="77777777" w:rsidR="004F20D8" w:rsidRPr="0078112F" w:rsidRDefault="004F20D8" w:rsidP="004F20D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E682FE0" w14:textId="77777777" w:rsidR="004F20D8" w:rsidRPr="0078112F" w:rsidRDefault="004F20D8" w:rsidP="004F20D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E01973E" w14:textId="77777777" w:rsidR="004F20D8" w:rsidRPr="002B38AA" w:rsidRDefault="004F20D8" w:rsidP="004F20D8">
      <w:pPr>
        <w:tabs>
          <w:tab w:val="left" w:pos="1710"/>
        </w:tabs>
      </w:pPr>
    </w:p>
    <w:p w14:paraId="0E140177" w14:textId="77777777" w:rsidR="004F20D8" w:rsidRPr="002B38AA" w:rsidRDefault="004F20D8" w:rsidP="004F20D8">
      <w:pPr>
        <w:tabs>
          <w:tab w:val="left" w:pos="1710"/>
        </w:tabs>
      </w:pPr>
    </w:p>
    <w:p w14:paraId="50575A71" w14:textId="77777777" w:rsidR="00CF130D" w:rsidRDefault="00CF130D"/>
    <w:sectPr w:rsidR="00CF130D" w:rsidSect="005E5048">
      <w:pgSz w:w="11906" w:h="16838"/>
      <w:pgMar w:top="0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10739"/>
    <w:multiLevelType w:val="hybridMultilevel"/>
    <w:tmpl w:val="595EDD2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95"/>
    <w:rsid w:val="00341995"/>
    <w:rsid w:val="004F20D8"/>
    <w:rsid w:val="00C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D0E4"/>
  <w15:chartTrackingRefBased/>
  <w15:docId w15:val="{9BD8D25C-418C-4734-B22B-E1B7B58F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0D8"/>
    <w:pPr>
      <w:spacing w:after="200" w:line="276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0D8"/>
    <w:pPr>
      <w:spacing w:after="0" w:line="240" w:lineRule="auto"/>
    </w:pPr>
    <w:rPr>
      <w:lang w:val="kk-KZ"/>
    </w:rPr>
  </w:style>
  <w:style w:type="paragraph" w:styleId="a4">
    <w:name w:val="List Paragraph"/>
    <w:basedOn w:val="a"/>
    <w:uiPriority w:val="34"/>
    <w:qFormat/>
    <w:rsid w:val="004F2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</dc:creator>
  <cp:keywords/>
  <dc:description/>
  <cp:lastModifiedBy>оса</cp:lastModifiedBy>
  <cp:revision>2</cp:revision>
  <dcterms:created xsi:type="dcterms:W3CDTF">2022-01-05T06:42:00Z</dcterms:created>
  <dcterms:modified xsi:type="dcterms:W3CDTF">2022-01-05T06:43:00Z</dcterms:modified>
</cp:coreProperties>
</file>