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47619A" w14:textId="77777777" w:rsidR="00A54276" w:rsidRPr="00A54276" w:rsidRDefault="00A54276" w:rsidP="00A54276">
      <w:pPr>
        <w:spacing w:after="0" w:line="276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54276">
        <w:rPr>
          <w:rFonts w:ascii="Times New Roman" w:eastAsia="Calibri" w:hAnsi="Times New Roman" w:cs="Times New Roman"/>
          <w:b/>
          <w:sz w:val="28"/>
          <w:szCs w:val="28"/>
        </w:rPr>
        <w:t>Список</w:t>
      </w:r>
    </w:p>
    <w:p w14:paraId="5B782D68" w14:textId="77777777" w:rsidR="00A54276" w:rsidRPr="00A54276" w:rsidRDefault="00A54276" w:rsidP="00A54276">
      <w:pPr>
        <w:spacing w:after="0" w:line="276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54276">
        <w:rPr>
          <w:rFonts w:ascii="Times New Roman" w:eastAsia="Calibri" w:hAnsi="Times New Roman" w:cs="Times New Roman"/>
          <w:b/>
          <w:sz w:val="28"/>
          <w:szCs w:val="28"/>
        </w:rPr>
        <w:t xml:space="preserve">учащихся, нуждающихся в подвозе </w:t>
      </w:r>
    </w:p>
    <w:p w14:paraId="2C72CE2B" w14:textId="75F7AB23" w:rsidR="00A54276" w:rsidRPr="00A54276" w:rsidRDefault="00A54276" w:rsidP="00A54276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54276">
        <w:rPr>
          <w:rFonts w:ascii="Times New Roman" w:eastAsia="Calibri" w:hAnsi="Times New Roman" w:cs="Times New Roman"/>
          <w:b/>
          <w:sz w:val="28"/>
          <w:szCs w:val="28"/>
        </w:rPr>
        <w:t>к КГУ «Опорная школа (ресурсный центр)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A54276">
        <w:rPr>
          <w:rFonts w:ascii="Times New Roman" w:eastAsia="Calibri" w:hAnsi="Times New Roman" w:cs="Times New Roman"/>
          <w:b/>
          <w:sz w:val="28"/>
          <w:szCs w:val="28"/>
        </w:rPr>
        <w:t>№23»</w:t>
      </w:r>
    </w:p>
    <w:p w14:paraId="4B5C03DD" w14:textId="77777777" w:rsidR="00A54276" w:rsidRPr="00A54276" w:rsidRDefault="00A54276" w:rsidP="00A54276">
      <w:pPr>
        <w:spacing w:after="0" w:line="276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54276">
        <w:rPr>
          <w:rFonts w:ascii="Times New Roman" w:eastAsia="Calibri" w:hAnsi="Times New Roman" w:cs="Times New Roman"/>
          <w:b/>
          <w:sz w:val="28"/>
          <w:szCs w:val="28"/>
        </w:rPr>
        <w:t>2021-2022 учебный год</w:t>
      </w:r>
    </w:p>
    <w:p w14:paraId="240D10A0" w14:textId="77777777" w:rsidR="00A54276" w:rsidRPr="00A54276" w:rsidRDefault="00A54276" w:rsidP="00A54276">
      <w:pPr>
        <w:spacing w:after="0" w:line="276" w:lineRule="auto"/>
        <w:ind w:left="720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14:paraId="24438DB6" w14:textId="77777777" w:rsidR="00A54276" w:rsidRPr="00A54276" w:rsidRDefault="00A54276" w:rsidP="00A54276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A54276">
        <w:rPr>
          <w:rFonts w:ascii="Times New Roman" w:eastAsia="Calibri" w:hAnsi="Times New Roman" w:cs="Times New Roman"/>
          <w:b/>
          <w:sz w:val="28"/>
          <w:szCs w:val="28"/>
        </w:rPr>
        <w:t>Класс 8«Ә»</w:t>
      </w:r>
    </w:p>
    <w:p w14:paraId="4EA052D0" w14:textId="77777777" w:rsidR="00A54276" w:rsidRPr="00A54276" w:rsidRDefault="00A54276" w:rsidP="00A54276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A54276">
        <w:rPr>
          <w:rFonts w:ascii="Times New Roman" w:eastAsia="Calibri" w:hAnsi="Times New Roman" w:cs="Times New Roman"/>
          <w:sz w:val="28"/>
          <w:szCs w:val="28"/>
          <w:lang w:val="kk-KZ"/>
        </w:rPr>
        <w:t>1.</w:t>
      </w:r>
      <w:proofErr w:type="spellStart"/>
      <w:r w:rsidRPr="00A54276">
        <w:rPr>
          <w:rFonts w:ascii="Times New Roman" w:eastAsia="Calibri" w:hAnsi="Times New Roman" w:cs="Times New Roman"/>
          <w:sz w:val="28"/>
          <w:szCs w:val="28"/>
        </w:rPr>
        <w:t>Тунгатбай</w:t>
      </w:r>
      <w:proofErr w:type="spellEnd"/>
      <w:r w:rsidRPr="00A5427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54276">
        <w:rPr>
          <w:rFonts w:ascii="Times New Roman" w:eastAsia="Calibri" w:hAnsi="Times New Roman" w:cs="Times New Roman"/>
          <w:sz w:val="28"/>
          <w:szCs w:val="28"/>
        </w:rPr>
        <w:t>Алтыннур</w:t>
      </w:r>
      <w:proofErr w:type="spellEnd"/>
    </w:p>
    <w:p w14:paraId="7795CB47" w14:textId="77777777" w:rsidR="00A54276" w:rsidRPr="00A54276" w:rsidRDefault="00A54276" w:rsidP="00A54276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A54276">
        <w:rPr>
          <w:rFonts w:ascii="Times New Roman" w:eastAsia="Calibri" w:hAnsi="Times New Roman" w:cs="Times New Roman"/>
          <w:b/>
          <w:sz w:val="28"/>
          <w:szCs w:val="28"/>
        </w:rPr>
        <w:t>Класс 10 «А»</w:t>
      </w:r>
    </w:p>
    <w:p w14:paraId="48A45B34" w14:textId="77777777" w:rsidR="00A54276" w:rsidRPr="00A54276" w:rsidRDefault="00A54276" w:rsidP="00A54276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A54276">
        <w:rPr>
          <w:rFonts w:ascii="Times New Roman" w:eastAsia="Calibri" w:hAnsi="Times New Roman" w:cs="Times New Roman"/>
          <w:sz w:val="28"/>
          <w:szCs w:val="28"/>
        </w:rPr>
        <w:t>1.Нурмаганбетова Аружан</w:t>
      </w:r>
    </w:p>
    <w:p w14:paraId="644BAFD5" w14:textId="77777777" w:rsidR="00A54276" w:rsidRPr="00A54276" w:rsidRDefault="00A54276" w:rsidP="00A54276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A54276">
        <w:rPr>
          <w:rFonts w:ascii="Times New Roman" w:eastAsia="Calibri" w:hAnsi="Times New Roman" w:cs="Times New Roman"/>
          <w:b/>
          <w:sz w:val="28"/>
          <w:szCs w:val="28"/>
        </w:rPr>
        <w:t>Класс 11 «А»</w:t>
      </w:r>
    </w:p>
    <w:p w14:paraId="46A56555" w14:textId="77777777" w:rsidR="00A54276" w:rsidRPr="00A54276" w:rsidRDefault="00A54276" w:rsidP="00A54276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A54276">
        <w:rPr>
          <w:rFonts w:ascii="Times New Roman" w:eastAsia="Calibri" w:hAnsi="Times New Roman" w:cs="Times New Roman"/>
          <w:sz w:val="28"/>
          <w:szCs w:val="28"/>
        </w:rPr>
        <w:t>1.Жүсіп Серик</w:t>
      </w:r>
    </w:p>
    <w:p w14:paraId="522D3762" w14:textId="77777777" w:rsidR="00A54276" w:rsidRPr="00A54276" w:rsidRDefault="00A54276" w:rsidP="00A54276">
      <w:pPr>
        <w:spacing w:after="0" w:line="276" w:lineRule="auto"/>
        <w:ind w:left="720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14:paraId="2BB28BB6" w14:textId="77777777" w:rsidR="00A54276" w:rsidRPr="00A54276" w:rsidRDefault="00A54276" w:rsidP="00A54276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BA6882D" w14:textId="77777777" w:rsidR="00A54276" w:rsidRPr="00A54276" w:rsidRDefault="00A54276" w:rsidP="00A54276">
      <w:pPr>
        <w:spacing w:after="0" w:line="276" w:lineRule="auto"/>
        <w:ind w:left="720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14:paraId="3EC315FE" w14:textId="77777777" w:rsidR="00A54276" w:rsidRPr="00A54276" w:rsidRDefault="00A54276" w:rsidP="00A54276">
      <w:pPr>
        <w:spacing w:after="0" w:line="276" w:lineRule="auto"/>
        <w:ind w:left="720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14:paraId="5D2F7DA0" w14:textId="77777777" w:rsidR="00A54276" w:rsidRPr="00A54276" w:rsidRDefault="00A54276" w:rsidP="00A54276">
      <w:pPr>
        <w:spacing w:after="0" w:line="276" w:lineRule="auto"/>
        <w:ind w:left="720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14:paraId="01F3407D" w14:textId="77777777" w:rsidR="00A54276" w:rsidRPr="00A54276" w:rsidRDefault="00A54276" w:rsidP="00A54276">
      <w:pPr>
        <w:spacing w:after="0" w:line="276" w:lineRule="auto"/>
        <w:ind w:left="720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14:paraId="6BFDBB52" w14:textId="77777777" w:rsidR="00A54276" w:rsidRPr="00A54276" w:rsidRDefault="00A54276" w:rsidP="00A54276">
      <w:pPr>
        <w:spacing w:after="0" w:line="276" w:lineRule="auto"/>
        <w:ind w:left="720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54276">
        <w:rPr>
          <w:rFonts w:ascii="Times New Roman" w:eastAsia="Calibri" w:hAnsi="Times New Roman" w:cs="Times New Roman"/>
          <w:sz w:val="28"/>
          <w:szCs w:val="28"/>
        </w:rPr>
        <w:t xml:space="preserve">Директор школы                          </w:t>
      </w:r>
      <w:proofErr w:type="spellStart"/>
      <w:r w:rsidRPr="00A54276">
        <w:rPr>
          <w:rFonts w:ascii="Times New Roman" w:eastAsia="Calibri" w:hAnsi="Times New Roman" w:cs="Times New Roman"/>
          <w:sz w:val="28"/>
          <w:szCs w:val="28"/>
        </w:rPr>
        <w:t>Мусипова</w:t>
      </w:r>
      <w:proofErr w:type="spellEnd"/>
      <w:r w:rsidRPr="00A54276">
        <w:rPr>
          <w:rFonts w:ascii="Times New Roman" w:eastAsia="Calibri" w:hAnsi="Times New Roman" w:cs="Times New Roman"/>
          <w:sz w:val="28"/>
          <w:szCs w:val="28"/>
        </w:rPr>
        <w:t xml:space="preserve"> М.Б.</w:t>
      </w:r>
    </w:p>
    <w:p w14:paraId="000836AD" w14:textId="77777777" w:rsidR="00A54276" w:rsidRPr="00A54276" w:rsidRDefault="00A54276" w:rsidP="00A54276">
      <w:pPr>
        <w:spacing w:after="0" w:line="276" w:lineRule="auto"/>
        <w:ind w:left="720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14:paraId="56263508" w14:textId="77777777" w:rsidR="00A54276" w:rsidRPr="00A54276" w:rsidRDefault="00A54276" w:rsidP="00A54276">
      <w:pPr>
        <w:spacing w:after="0" w:line="276" w:lineRule="auto"/>
        <w:ind w:left="720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14:paraId="12CD57DD" w14:textId="77777777" w:rsidR="00A54276" w:rsidRPr="00A54276" w:rsidRDefault="00A54276" w:rsidP="00A54276">
      <w:pPr>
        <w:spacing w:after="0" w:line="276" w:lineRule="auto"/>
        <w:ind w:left="720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14:paraId="6AB0863C" w14:textId="77777777" w:rsidR="00A54276" w:rsidRPr="00A54276" w:rsidRDefault="00A54276" w:rsidP="00A54276">
      <w:pPr>
        <w:spacing w:after="0" w:line="276" w:lineRule="auto"/>
        <w:ind w:left="720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14:paraId="111A9A8B" w14:textId="77777777" w:rsidR="00A54276" w:rsidRPr="00A54276" w:rsidRDefault="00A54276" w:rsidP="00A54276">
      <w:pPr>
        <w:spacing w:after="0" w:line="276" w:lineRule="auto"/>
        <w:ind w:left="720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14:paraId="44A78BCE" w14:textId="77777777" w:rsidR="00A54276" w:rsidRPr="00A54276" w:rsidRDefault="00A54276" w:rsidP="00A54276">
      <w:pPr>
        <w:spacing w:after="0" w:line="276" w:lineRule="auto"/>
        <w:ind w:left="720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14:paraId="6AAB3859" w14:textId="77777777" w:rsidR="00A54276" w:rsidRPr="00A54276" w:rsidRDefault="00A54276" w:rsidP="00A54276">
      <w:pPr>
        <w:spacing w:after="0" w:line="276" w:lineRule="auto"/>
        <w:ind w:left="720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14:paraId="459D985B" w14:textId="77777777" w:rsidR="00A54276" w:rsidRPr="00A54276" w:rsidRDefault="00A54276" w:rsidP="00A54276">
      <w:pPr>
        <w:spacing w:after="0" w:line="276" w:lineRule="auto"/>
        <w:ind w:left="720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14:paraId="49EAB5B9" w14:textId="77777777" w:rsidR="00A54276" w:rsidRPr="00A54276" w:rsidRDefault="00A54276" w:rsidP="00A54276">
      <w:pPr>
        <w:spacing w:after="0" w:line="276" w:lineRule="auto"/>
        <w:ind w:left="720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14:paraId="4C4A4BCE" w14:textId="77777777" w:rsidR="00A54276" w:rsidRPr="00A54276" w:rsidRDefault="00A54276" w:rsidP="00A54276">
      <w:pPr>
        <w:spacing w:after="0" w:line="276" w:lineRule="auto"/>
        <w:ind w:left="720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14:paraId="594AF041" w14:textId="77777777" w:rsidR="00A54276" w:rsidRPr="00A54276" w:rsidRDefault="00A54276" w:rsidP="00A54276">
      <w:pPr>
        <w:spacing w:after="0" w:line="276" w:lineRule="auto"/>
        <w:ind w:left="720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14:paraId="2AEFE653" w14:textId="77777777" w:rsidR="00A54276" w:rsidRPr="00A54276" w:rsidRDefault="00A54276" w:rsidP="00A54276">
      <w:pPr>
        <w:spacing w:after="0" w:line="276" w:lineRule="auto"/>
        <w:ind w:left="720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14:paraId="5063C988" w14:textId="77777777" w:rsidR="00A54276" w:rsidRPr="00A54276" w:rsidRDefault="00A54276" w:rsidP="00A54276">
      <w:pPr>
        <w:spacing w:after="0" w:line="276" w:lineRule="auto"/>
        <w:ind w:left="720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14:paraId="1F3735E8" w14:textId="77777777" w:rsidR="00A54276" w:rsidRPr="00A54276" w:rsidRDefault="00A54276" w:rsidP="00A54276">
      <w:pPr>
        <w:spacing w:after="0" w:line="276" w:lineRule="auto"/>
        <w:ind w:left="720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14:paraId="241BD468" w14:textId="77777777" w:rsidR="00A54276" w:rsidRPr="00A54276" w:rsidRDefault="00A54276" w:rsidP="00A54276">
      <w:pPr>
        <w:spacing w:after="0" w:line="276" w:lineRule="auto"/>
        <w:ind w:left="720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14:paraId="5AB06C6D" w14:textId="77777777" w:rsidR="00A54276" w:rsidRPr="00A54276" w:rsidRDefault="00A54276" w:rsidP="00A54276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D3C78D9" w14:textId="77777777" w:rsidR="00A54276" w:rsidRPr="00A54276" w:rsidRDefault="00A54276" w:rsidP="00A54276">
      <w:pPr>
        <w:spacing w:after="0" w:line="276" w:lineRule="auto"/>
        <w:ind w:left="720"/>
        <w:contextualSpacing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14:paraId="53F50236" w14:textId="77777777" w:rsidR="00A54276" w:rsidRPr="00A54276" w:rsidRDefault="00A54276" w:rsidP="00A54276">
      <w:pPr>
        <w:spacing w:after="0" w:line="276" w:lineRule="auto"/>
        <w:ind w:left="720"/>
        <w:contextualSpacing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14:paraId="7962A23D" w14:textId="77777777" w:rsidR="00A54276" w:rsidRPr="00A54276" w:rsidRDefault="00A54276" w:rsidP="00A54276">
      <w:pPr>
        <w:spacing w:after="0" w:line="276" w:lineRule="auto"/>
        <w:ind w:left="720"/>
        <w:contextualSpacing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14:paraId="57F6E915" w14:textId="77777777" w:rsidR="00A54276" w:rsidRPr="00A54276" w:rsidRDefault="00A54276" w:rsidP="00A54276">
      <w:pPr>
        <w:spacing w:after="0" w:line="276" w:lineRule="auto"/>
        <w:ind w:left="720"/>
        <w:contextualSpacing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14:paraId="4CFD4BB9" w14:textId="77777777" w:rsidR="00A54276" w:rsidRPr="00A54276" w:rsidRDefault="00A54276" w:rsidP="00A54276">
      <w:pPr>
        <w:spacing w:after="0" w:line="276" w:lineRule="auto"/>
        <w:ind w:left="720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14:paraId="2C4EC709" w14:textId="77777777" w:rsidR="00A54276" w:rsidRPr="00A54276" w:rsidRDefault="00A54276" w:rsidP="00A54276">
      <w:pPr>
        <w:spacing w:after="0" w:line="276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536720B" w14:textId="77777777" w:rsidR="00A54276" w:rsidRPr="00A54276" w:rsidRDefault="00A54276" w:rsidP="00A54276">
      <w:pPr>
        <w:spacing w:after="0" w:line="276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DB113C6" w14:textId="77777777" w:rsidR="00A54276" w:rsidRPr="00A54276" w:rsidRDefault="00A54276" w:rsidP="00A54276">
      <w:pPr>
        <w:spacing w:after="0" w:line="276" w:lineRule="auto"/>
        <w:ind w:left="720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6D508B90" w14:textId="77777777" w:rsidR="00A54276" w:rsidRPr="00A54276" w:rsidRDefault="00A54276" w:rsidP="00A54276">
      <w:pPr>
        <w:spacing w:after="0" w:line="276" w:lineRule="auto"/>
        <w:ind w:left="720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4606FE16" w14:textId="77777777" w:rsidR="00A54276" w:rsidRPr="00A54276" w:rsidRDefault="00A54276" w:rsidP="00A54276">
      <w:pPr>
        <w:spacing w:after="0" w:line="276" w:lineRule="auto"/>
        <w:ind w:left="720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154E65B1" w14:textId="77777777" w:rsidR="00A54276" w:rsidRPr="00A54276" w:rsidRDefault="00A54276" w:rsidP="00A54276">
      <w:pPr>
        <w:spacing w:after="0" w:line="276" w:lineRule="auto"/>
        <w:ind w:left="720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7B9FE6A7" w14:textId="77777777" w:rsidR="00A54276" w:rsidRPr="00A54276" w:rsidRDefault="00A54276" w:rsidP="00A54276">
      <w:pPr>
        <w:spacing w:after="0" w:line="276" w:lineRule="auto"/>
        <w:ind w:left="720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40608D14" w14:textId="77777777" w:rsidR="00A54276" w:rsidRPr="00A54276" w:rsidRDefault="00A54276" w:rsidP="00A54276">
      <w:pPr>
        <w:spacing w:after="0" w:line="276" w:lineRule="auto"/>
        <w:ind w:left="720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53110E35" w14:textId="77777777" w:rsidR="00A54276" w:rsidRPr="00A54276" w:rsidRDefault="00A54276" w:rsidP="00A54276">
      <w:pPr>
        <w:spacing w:after="0" w:line="276" w:lineRule="auto"/>
        <w:ind w:left="720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505AEE34" w14:textId="77777777" w:rsidR="00A54276" w:rsidRPr="00A54276" w:rsidRDefault="00A54276" w:rsidP="00A54276">
      <w:pPr>
        <w:spacing w:after="0" w:line="276" w:lineRule="auto"/>
        <w:ind w:left="720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4B7130C2" w14:textId="77777777" w:rsidR="00A54276" w:rsidRPr="00A54276" w:rsidRDefault="00A54276" w:rsidP="00A54276">
      <w:pPr>
        <w:spacing w:after="0" w:line="276" w:lineRule="auto"/>
        <w:ind w:left="720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50686395" w14:textId="77777777" w:rsidR="00A54276" w:rsidRPr="00A54276" w:rsidRDefault="00A54276" w:rsidP="00A54276">
      <w:pPr>
        <w:spacing w:after="0" w:line="276" w:lineRule="auto"/>
        <w:ind w:left="720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4FC1348D" w14:textId="77777777" w:rsidR="00A54276" w:rsidRPr="00A54276" w:rsidRDefault="00A54276" w:rsidP="00A54276">
      <w:pPr>
        <w:spacing w:after="0" w:line="276" w:lineRule="auto"/>
        <w:ind w:left="720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4209F4DE" w14:textId="77777777" w:rsidR="00A54276" w:rsidRPr="00A54276" w:rsidRDefault="00A54276" w:rsidP="00A54276">
      <w:pPr>
        <w:spacing w:after="0" w:line="276" w:lineRule="auto"/>
        <w:ind w:left="720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45EEC5AA" w14:textId="103DDE9F" w:rsidR="00A12850" w:rsidRDefault="00A12850"/>
    <w:p w14:paraId="309241EB" w14:textId="77777777" w:rsidR="00A54276" w:rsidRDefault="00A54276"/>
    <w:sectPr w:rsidR="00A542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558C"/>
    <w:rsid w:val="0021558C"/>
    <w:rsid w:val="006966E4"/>
    <w:rsid w:val="00A12850"/>
    <w:rsid w:val="00A54276"/>
    <w:rsid w:val="00E64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03B4DB"/>
  <w15:chartTrackingRefBased/>
  <w15:docId w15:val="{E9DFECF6-D4EC-4F15-BDC4-E6EF9858D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42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</Words>
  <Characters>256</Characters>
  <Application>Microsoft Office Word</Application>
  <DocSecurity>0</DocSecurity>
  <Lines>2</Lines>
  <Paragraphs>1</Paragraphs>
  <ScaleCrop>false</ScaleCrop>
  <Company/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876</dc:creator>
  <cp:keywords/>
  <dc:description/>
  <cp:lastModifiedBy>876</cp:lastModifiedBy>
  <cp:revision>4</cp:revision>
  <dcterms:created xsi:type="dcterms:W3CDTF">2021-12-30T10:22:00Z</dcterms:created>
  <dcterms:modified xsi:type="dcterms:W3CDTF">2021-12-30T10:30:00Z</dcterms:modified>
</cp:coreProperties>
</file>