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E1557" w14:textId="77777777" w:rsidR="00F0077D" w:rsidRDefault="00F0077D" w:rsidP="00F0077D">
      <w:pPr>
        <w:pStyle w:val="1"/>
        <w:spacing w:before="187" w:line="256" w:lineRule="auto"/>
        <w:ind w:left="1771" w:right="714" w:hanging="682"/>
      </w:pPr>
      <w:r>
        <w:t>Тематика проведения классных часов и внеклассных мероприятий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1-4 классов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2021-2022</w:t>
      </w:r>
      <w:r>
        <w:rPr>
          <w:spacing w:val="-4"/>
        </w:rPr>
        <w:t xml:space="preserve"> </w:t>
      </w:r>
      <w:r>
        <w:t>учебном году</w:t>
      </w:r>
    </w:p>
    <w:p w14:paraId="66E5832B" w14:textId="77777777" w:rsidR="00F0077D" w:rsidRDefault="00F0077D" w:rsidP="00F0077D">
      <w:pPr>
        <w:pStyle w:val="a4"/>
        <w:spacing w:before="161" w:line="259" w:lineRule="auto"/>
        <w:ind w:right="545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правовую базу, по обеспечению воспитательного процесса представленную в</w:t>
      </w:r>
      <w:r>
        <w:rPr>
          <w:spacing w:val="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14:paraId="0DE5FD4A" w14:textId="77777777" w:rsidR="00F0077D" w:rsidRDefault="00F0077D" w:rsidP="00F0077D">
      <w:pPr>
        <w:pStyle w:val="a6"/>
        <w:numPr>
          <w:ilvl w:val="0"/>
          <w:numId w:val="3"/>
        </w:numPr>
        <w:tabs>
          <w:tab w:val="left" w:pos="1270"/>
        </w:tabs>
        <w:spacing w:line="259" w:lineRule="auto"/>
        <w:ind w:right="547" w:firstLine="707"/>
        <w:jc w:val="both"/>
        <w:rPr>
          <w:sz w:val="28"/>
        </w:rPr>
      </w:pPr>
      <w:r>
        <w:rPr>
          <w:sz w:val="28"/>
        </w:rPr>
        <w:t>Приложение 2 к приказу Министра образования и науки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 от 31 октября 2018 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№604 Государственный общеобязательный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</w:p>
    <w:p w14:paraId="4B32AC3D" w14:textId="77777777" w:rsidR="00F0077D" w:rsidRDefault="00F0077D" w:rsidP="00F0077D">
      <w:pPr>
        <w:pStyle w:val="1"/>
        <w:spacing w:before="4" w:line="256" w:lineRule="auto"/>
        <w:ind w:right="554"/>
      </w:pPr>
      <w:r>
        <w:t>Глава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</w:t>
      </w:r>
    </w:p>
    <w:p w14:paraId="72068E60" w14:textId="77777777" w:rsidR="00F0077D" w:rsidRDefault="00F0077D" w:rsidP="00F0077D">
      <w:pPr>
        <w:spacing w:before="4" w:line="259" w:lineRule="auto"/>
        <w:ind w:left="218" w:right="553"/>
        <w:jc w:val="both"/>
        <w:rPr>
          <w:b/>
          <w:sz w:val="28"/>
        </w:rPr>
      </w:pPr>
      <w:r>
        <w:rPr>
          <w:b/>
          <w:sz w:val="28"/>
        </w:rPr>
        <w:t>Параграф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обновленному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ориентиром 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</w:p>
    <w:p w14:paraId="00910080" w14:textId="77777777" w:rsidR="00F0077D" w:rsidRDefault="00F0077D" w:rsidP="00F0077D">
      <w:pPr>
        <w:pStyle w:val="a6"/>
        <w:numPr>
          <w:ilvl w:val="0"/>
          <w:numId w:val="2"/>
        </w:numPr>
        <w:tabs>
          <w:tab w:val="left" w:pos="763"/>
        </w:tabs>
        <w:spacing w:line="318" w:lineRule="exact"/>
        <w:ind w:hanging="545"/>
        <w:jc w:val="both"/>
        <w:rPr>
          <w:sz w:val="28"/>
        </w:rPr>
      </w:pP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1-4</w:t>
      </w:r>
      <w:r>
        <w:rPr>
          <w:spacing w:val="119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17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20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16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1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20"/>
          <w:sz w:val="28"/>
        </w:rPr>
        <w:t xml:space="preserve"> </w:t>
      </w:r>
      <w:r>
        <w:rPr>
          <w:sz w:val="28"/>
        </w:rPr>
        <w:t>курса</w:t>
      </w:r>
    </w:p>
    <w:p w14:paraId="55CCD948" w14:textId="77777777" w:rsidR="00F0077D" w:rsidRDefault="00F0077D" w:rsidP="00F0077D">
      <w:pPr>
        <w:pStyle w:val="a4"/>
        <w:spacing w:before="24" w:line="259" w:lineRule="auto"/>
        <w:ind w:right="546" w:firstLine="0"/>
      </w:pP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«Познание</w:t>
      </w:r>
      <w:r>
        <w:rPr>
          <w:spacing w:val="1"/>
        </w:rPr>
        <w:t xml:space="preserve"> </w:t>
      </w:r>
      <w:r>
        <w:t>мира»: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1-3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годовой учебной нагрузкой 6 часов, в 4 классе – 10 часов учителями начальных</w:t>
      </w:r>
      <w:r>
        <w:rPr>
          <w:spacing w:val="1"/>
        </w:rPr>
        <w:t xml:space="preserve"> </w:t>
      </w:r>
      <w:r>
        <w:t>классов.</w:t>
      </w:r>
    </w:p>
    <w:p w14:paraId="2EB8947F" w14:textId="77777777" w:rsidR="00F0077D" w:rsidRDefault="00F0077D" w:rsidP="00F0077D">
      <w:pPr>
        <w:pStyle w:val="a6"/>
        <w:numPr>
          <w:ilvl w:val="0"/>
          <w:numId w:val="2"/>
        </w:numPr>
        <w:tabs>
          <w:tab w:val="left" w:pos="662"/>
        </w:tabs>
        <w:spacing w:before="1" w:line="259" w:lineRule="auto"/>
        <w:ind w:left="218" w:right="550" w:firstLine="0"/>
        <w:jc w:val="both"/>
        <w:rPr>
          <w:sz w:val="28"/>
        </w:rPr>
      </w:pPr>
      <w:r>
        <w:rPr>
          <w:sz w:val="28"/>
        </w:rPr>
        <w:t>Содержание учебного курса «Правила дорожного движения» реализуется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1-4 классах – по 6 часов в каждом классе классными руководителями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 часов и во внеурочное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 указанием темы и даты в годовом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классного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руководителя.</w:t>
      </w:r>
    </w:p>
    <w:p w14:paraId="7A259C4F" w14:textId="77777777" w:rsidR="00F0077D" w:rsidRDefault="00F0077D" w:rsidP="00F0077D">
      <w:pPr>
        <w:pStyle w:val="a6"/>
        <w:numPr>
          <w:ilvl w:val="0"/>
          <w:numId w:val="3"/>
        </w:numPr>
        <w:tabs>
          <w:tab w:val="left" w:pos="1359"/>
        </w:tabs>
        <w:spacing w:line="259" w:lineRule="auto"/>
        <w:ind w:right="542" w:firstLine="70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 образования.</w:t>
      </w:r>
    </w:p>
    <w:p w14:paraId="0FEA6A2E" w14:textId="77777777" w:rsidR="00F0077D" w:rsidRDefault="00F0077D" w:rsidP="00F0077D">
      <w:pPr>
        <w:pStyle w:val="a4"/>
        <w:spacing w:before="11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934"/>
      </w:tblGrid>
      <w:tr w:rsidR="00F0077D" w14:paraId="7E313F31" w14:textId="77777777" w:rsidTr="00C615D5">
        <w:trPr>
          <w:trHeight w:val="321"/>
        </w:trPr>
        <w:tc>
          <w:tcPr>
            <w:tcW w:w="9608" w:type="dxa"/>
            <w:gridSpan w:val="2"/>
          </w:tcPr>
          <w:p w14:paraId="2EF81458" w14:textId="77777777" w:rsidR="00F0077D" w:rsidRDefault="00F0077D" w:rsidP="00C615D5">
            <w:pPr>
              <w:pStyle w:val="TableParagraph"/>
              <w:spacing w:line="301" w:lineRule="exact"/>
              <w:ind w:left="1025" w:right="10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класс</w:t>
            </w:r>
          </w:p>
        </w:tc>
      </w:tr>
      <w:tr w:rsidR="00F0077D" w14:paraId="246C40FA" w14:textId="77777777" w:rsidTr="00C615D5">
        <w:trPr>
          <w:trHeight w:val="642"/>
        </w:trPr>
        <w:tc>
          <w:tcPr>
            <w:tcW w:w="9608" w:type="dxa"/>
            <w:gridSpan w:val="2"/>
          </w:tcPr>
          <w:p w14:paraId="42524917" w14:textId="77777777" w:rsidR="00F0077D" w:rsidRPr="00F0077D" w:rsidRDefault="00F0077D" w:rsidP="00C615D5">
            <w:pPr>
              <w:pStyle w:val="TableParagraph"/>
              <w:ind w:left="1025" w:right="1019"/>
              <w:jc w:val="center"/>
              <w:rPr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Сентябрь.</w:t>
            </w:r>
            <w:r w:rsidRPr="00F0077D">
              <w:rPr>
                <w:b/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Физическое</w:t>
            </w:r>
            <w:r w:rsidRPr="00F0077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здоровый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образ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жизни</w:t>
            </w:r>
            <w:r w:rsidRPr="00F0077D">
              <w:rPr>
                <w:sz w:val="28"/>
                <w:lang w:val="ru-RU"/>
              </w:rPr>
              <w:t>,</w:t>
            </w:r>
          </w:p>
          <w:p w14:paraId="69CACECB" w14:textId="77777777" w:rsidR="00F0077D" w:rsidRDefault="00F0077D" w:rsidP="00C615D5">
            <w:pPr>
              <w:pStyle w:val="TableParagraph"/>
              <w:spacing w:before="4" w:line="304" w:lineRule="exact"/>
              <w:ind w:left="1023" w:righ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</w:p>
        </w:tc>
      </w:tr>
      <w:tr w:rsidR="00F0077D" w14:paraId="34394AB6" w14:textId="77777777" w:rsidTr="00C615D5">
        <w:trPr>
          <w:trHeight w:val="323"/>
        </w:trPr>
        <w:tc>
          <w:tcPr>
            <w:tcW w:w="674" w:type="dxa"/>
          </w:tcPr>
          <w:p w14:paraId="68057AA1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34" w:type="dxa"/>
          </w:tcPr>
          <w:p w14:paraId="353E5B17" w14:textId="77777777" w:rsidR="00F0077D" w:rsidRP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Моѐ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здоровье.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Что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такое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ЗОЖ?</w:t>
            </w:r>
          </w:p>
        </w:tc>
      </w:tr>
      <w:tr w:rsidR="00F0077D" w14:paraId="572C26F8" w14:textId="77777777" w:rsidTr="00C615D5">
        <w:trPr>
          <w:trHeight w:val="321"/>
        </w:trPr>
        <w:tc>
          <w:tcPr>
            <w:tcW w:w="674" w:type="dxa"/>
          </w:tcPr>
          <w:p w14:paraId="14F3FB4A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34" w:type="dxa"/>
          </w:tcPr>
          <w:p w14:paraId="6EFC112F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ПДД.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Улица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неожиданностей</w:t>
            </w:r>
          </w:p>
        </w:tc>
      </w:tr>
      <w:tr w:rsidR="00F0077D" w14:paraId="52AA6E26" w14:textId="77777777" w:rsidTr="00C615D5">
        <w:trPr>
          <w:trHeight w:val="321"/>
        </w:trPr>
        <w:tc>
          <w:tcPr>
            <w:tcW w:w="674" w:type="dxa"/>
          </w:tcPr>
          <w:p w14:paraId="53DFCB57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34" w:type="dxa"/>
          </w:tcPr>
          <w:p w14:paraId="4B889AE0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«Смешарики.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гигиена»</w:t>
            </w:r>
          </w:p>
        </w:tc>
      </w:tr>
      <w:tr w:rsidR="00F0077D" w14:paraId="5E07D393" w14:textId="77777777" w:rsidTr="00C615D5">
        <w:trPr>
          <w:trHeight w:val="323"/>
        </w:trPr>
        <w:tc>
          <w:tcPr>
            <w:tcW w:w="674" w:type="dxa"/>
          </w:tcPr>
          <w:p w14:paraId="6F507B6C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34" w:type="dxa"/>
          </w:tcPr>
          <w:p w14:paraId="7D9BD358" w14:textId="77777777" w:rsidR="00F0077D" w:rsidRP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Классный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час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виртуальная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экскурсия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«Природа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мы»</w:t>
            </w:r>
          </w:p>
        </w:tc>
      </w:tr>
      <w:tr w:rsidR="00F0077D" w14:paraId="2C7AFF8B" w14:textId="77777777" w:rsidTr="00C615D5">
        <w:trPr>
          <w:trHeight w:val="321"/>
        </w:trPr>
        <w:tc>
          <w:tcPr>
            <w:tcW w:w="9608" w:type="dxa"/>
            <w:gridSpan w:val="2"/>
          </w:tcPr>
          <w:p w14:paraId="6D4C8AF0" w14:textId="77777777" w:rsidR="00F0077D" w:rsidRDefault="00F0077D" w:rsidP="00C615D5">
            <w:pPr>
              <w:pStyle w:val="TableParagraph"/>
              <w:spacing w:line="302" w:lineRule="exact"/>
              <w:ind w:left="1025" w:right="10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4E61A784" w14:textId="77777777" w:rsidTr="00C615D5">
        <w:trPr>
          <w:trHeight w:val="645"/>
        </w:trPr>
        <w:tc>
          <w:tcPr>
            <w:tcW w:w="674" w:type="dxa"/>
          </w:tcPr>
          <w:p w14:paraId="05AA2FC5" w14:textId="77777777" w:rsidR="00F0077D" w:rsidRDefault="00F0077D" w:rsidP="00C615D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34" w:type="dxa"/>
          </w:tcPr>
          <w:p w14:paraId="6CF75BD9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«Первые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шаги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экологию».</w:t>
            </w:r>
          </w:p>
          <w:p w14:paraId="688B9861" w14:textId="77777777" w:rsidR="00F0077D" w:rsidRPr="00F0077D" w:rsidRDefault="00F0077D" w:rsidP="00C615D5">
            <w:pPr>
              <w:pStyle w:val="TableParagraph"/>
              <w:spacing w:line="31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Игра-викторина: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чем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поведала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Табиғат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Ана»</w:t>
            </w:r>
          </w:p>
        </w:tc>
      </w:tr>
      <w:tr w:rsidR="00F0077D" w14:paraId="0434E4A7" w14:textId="77777777" w:rsidTr="00C615D5">
        <w:trPr>
          <w:trHeight w:val="321"/>
        </w:trPr>
        <w:tc>
          <w:tcPr>
            <w:tcW w:w="674" w:type="dxa"/>
          </w:tcPr>
          <w:p w14:paraId="13644A79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34" w:type="dxa"/>
          </w:tcPr>
          <w:p w14:paraId="0989BD6E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ПДД.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Пешеходные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переходы</w:t>
            </w:r>
          </w:p>
        </w:tc>
      </w:tr>
      <w:tr w:rsidR="00F0077D" w14:paraId="723406D6" w14:textId="77777777" w:rsidTr="00C615D5">
        <w:trPr>
          <w:trHeight w:val="321"/>
        </w:trPr>
        <w:tc>
          <w:tcPr>
            <w:tcW w:w="674" w:type="dxa"/>
          </w:tcPr>
          <w:p w14:paraId="7C349D47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934" w:type="dxa"/>
          </w:tcPr>
          <w:p w14:paraId="098298FE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нравственности.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«Планета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доброты»</w:t>
            </w:r>
          </w:p>
        </w:tc>
      </w:tr>
      <w:tr w:rsidR="00F0077D" w14:paraId="50986CD7" w14:textId="77777777" w:rsidTr="00C615D5">
        <w:trPr>
          <w:trHeight w:val="645"/>
        </w:trPr>
        <w:tc>
          <w:tcPr>
            <w:tcW w:w="674" w:type="dxa"/>
          </w:tcPr>
          <w:p w14:paraId="50F73348" w14:textId="77777777" w:rsidR="00F0077D" w:rsidRDefault="00F0077D" w:rsidP="00C615D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934" w:type="dxa"/>
          </w:tcPr>
          <w:p w14:paraId="36772E98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1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«Жақсы</w:t>
            </w:r>
            <w:r w:rsidRPr="00F0077D">
              <w:rPr>
                <w:spacing w:val="8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қітап</w:t>
            </w:r>
            <w:r w:rsidRPr="00F0077D">
              <w:rPr>
                <w:spacing w:val="88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8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жан</w:t>
            </w:r>
            <w:r w:rsidRPr="00F0077D">
              <w:rPr>
                <w:spacing w:val="8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азығы».</w:t>
            </w:r>
            <w:r w:rsidRPr="00F0077D">
              <w:rPr>
                <w:spacing w:val="8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Художественная</w:t>
            </w:r>
            <w:r w:rsidRPr="00F0077D">
              <w:rPr>
                <w:spacing w:val="8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литература.</w:t>
            </w:r>
          </w:p>
          <w:p w14:paraId="1543441B" w14:textId="77777777" w:rsidR="00F0077D" w:rsidRPr="00F0077D" w:rsidRDefault="00F0077D" w:rsidP="00C615D5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Абай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Кунанбаев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«Времена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года»</w:t>
            </w:r>
          </w:p>
        </w:tc>
      </w:tr>
      <w:tr w:rsidR="00F0077D" w14:paraId="58C09297" w14:textId="77777777" w:rsidTr="00C615D5">
        <w:trPr>
          <w:trHeight w:val="321"/>
        </w:trPr>
        <w:tc>
          <w:tcPr>
            <w:tcW w:w="674" w:type="dxa"/>
          </w:tcPr>
          <w:p w14:paraId="02945451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934" w:type="dxa"/>
          </w:tcPr>
          <w:p w14:paraId="0F736399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Видеотур.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«Вечная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земля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</w:t>
            </w:r>
            <w:r w:rsidRPr="00F0077D">
              <w:rPr>
                <w:spacing w:val="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Ұлы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Дала елі!»</w:t>
            </w:r>
          </w:p>
        </w:tc>
      </w:tr>
      <w:tr w:rsidR="00F0077D" w14:paraId="04DE49EF" w14:textId="77777777" w:rsidTr="00C615D5">
        <w:trPr>
          <w:trHeight w:val="321"/>
        </w:trPr>
        <w:tc>
          <w:tcPr>
            <w:tcW w:w="9608" w:type="dxa"/>
            <w:gridSpan w:val="2"/>
          </w:tcPr>
          <w:p w14:paraId="6EC48990" w14:textId="77777777" w:rsidR="00F0077D" w:rsidRPr="00F0077D" w:rsidRDefault="00F0077D" w:rsidP="00C615D5">
            <w:pPr>
              <w:pStyle w:val="TableParagraph"/>
              <w:spacing w:line="301" w:lineRule="exact"/>
              <w:ind w:left="316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Ноябрь.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Поликультурное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художественно-эстетическое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5C855AE4" w14:textId="77777777" w:rsidTr="00C615D5">
        <w:trPr>
          <w:trHeight w:val="371"/>
        </w:trPr>
        <w:tc>
          <w:tcPr>
            <w:tcW w:w="674" w:type="dxa"/>
          </w:tcPr>
          <w:p w14:paraId="5EC70999" w14:textId="77777777" w:rsidR="00F0077D" w:rsidRDefault="00F0077D" w:rsidP="00C615D5">
            <w:pPr>
              <w:pStyle w:val="TableParagraph"/>
              <w:spacing w:line="317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934" w:type="dxa"/>
          </w:tcPr>
          <w:p w14:paraId="14C82021" w14:textId="77777777" w:rsidR="00F0077D" w:rsidRDefault="00F0077D" w:rsidP="00C615D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Школа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вежливых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наук.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Правила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этикета.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телефону,</w:t>
            </w:r>
          </w:p>
        </w:tc>
      </w:tr>
    </w:tbl>
    <w:p w14:paraId="02FCD2EB" w14:textId="77777777" w:rsidR="00F0077D" w:rsidRDefault="00F0077D" w:rsidP="00F0077D">
      <w:pPr>
        <w:spacing w:line="317" w:lineRule="exact"/>
        <w:rPr>
          <w:sz w:val="28"/>
        </w:rPr>
        <w:sectPr w:rsidR="00F0077D">
          <w:pgSz w:w="11910" w:h="16840"/>
          <w:pgMar w:top="48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934"/>
      </w:tblGrid>
      <w:tr w:rsidR="00F0077D" w14:paraId="42259863" w14:textId="77777777" w:rsidTr="00C615D5">
        <w:trPr>
          <w:trHeight w:val="371"/>
        </w:trPr>
        <w:tc>
          <w:tcPr>
            <w:tcW w:w="674" w:type="dxa"/>
          </w:tcPr>
          <w:p w14:paraId="38343F0A" w14:textId="77777777" w:rsidR="00F0077D" w:rsidRDefault="00F0077D" w:rsidP="00C615D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934" w:type="dxa"/>
          </w:tcPr>
          <w:p w14:paraId="476328EB" w14:textId="77777777" w:rsidR="00F0077D" w:rsidRDefault="00F0077D" w:rsidP="00C615D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приветствие,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дружеский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</w:p>
        </w:tc>
      </w:tr>
      <w:tr w:rsidR="00F0077D" w14:paraId="2BD5F76D" w14:textId="77777777" w:rsidTr="00C615D5">
        <w:trPr>
          <w:trHeight w:val="369"/>
        </w:trPr>
        <w:tc>
          <w:tcPr>
            <w:tcW w:w="674" w:type="dxa"/>
          </w:tcPr>
          <w:p w14:paraId="3753DFB6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934" w:type="dxa"/>
          </w:tcPr>
          <w:p w14:paraId="27BA297A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«Дети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театр»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История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возникновения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театра</w:t>
            </w:r>
          </w:p>
        </w:tc>
      </w:tr>
      <w:tr w:rsidR="00F0077D" w14:paraId="05249CD3" w14:textId="77777777" w:rsidTr="00C615D5">
        <w:trPr>
          <w:trHeight w:val="321"/>
        </w:trPr>
        <w:tc>
          <w:tcPr>
            <w:tcW w:w="674" w:type="dxa"/>
          </w:tcPr>
          <w:p w14:paraId="4A81DCB9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934" w:type="dxa"/>
          </w:tcPr>
          <w:p w14:paraId="72FD9406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«Первые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шаги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экологию».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«Если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хочешь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быть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здоров…»</w:t>
            </w:r>
          </w:p>
        </w:tc>
      </w:tr>
      <w:tr w:rsidR="00F0077D" w14:paraId="02C38F5B" w14:textId="77777777" w:rsidTr="00C615D5">
        <w:trPr>
          <w:trHeight w:val="645"/>
        </w:trPr>
        <w:tc>
          <w:tcPr>
            <w:tcW w:w="9608" w:type="dxa"/>
            <w:gridSpan w:val="2"/>
          </w:tcPr>
          <w:p w14:paraId="68A0FAD4" w14:textId="77777777" w:rsidR="00F0077D" w:rsidRPr="00F0077D" w:rsidRDefault="00F0077D" w:rsidP="00C615D5">
            <w:pPr>
              <w:pStyle w:val="TableParagraph"/>
              <w:spacing w:line="322" w:lineRule="exact"/>
              <w:ind w:left="3557" w:right="982" w:hanging="2550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Декабрь. Воспитание нового казахстанского патриотизма и</w:t>
            </w:r>
            <w:r w:rsidRPr="00F0077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гражданственности</w:t>
            </w:r>
          </w:p>
        </w:tc>
      </w:tr>
      <w:tr w:rsidR="00F0077D" w14:paraId="22546DF9" w14:textId="77777777" w:rsidTr="00C615D5">
        <w:trPr>
          <w:trHeight w:val="642"/>
        </w:trPr>
        <w:tc>
          <w:tcPr>
            <w:tcW w:w="674" w:type="dxa"/>
          </w:tcPr>
          <w:p w14:paraId="235F3E99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934" w:type="dxa"/>
          </w:tcPr>
          <w:p w14:paraId="17F13154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Первого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Президента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«Личность,</w:t>
            </w:r>
          </w:p>
          <w:p w14:paraId="1AFE2169" w14:textId="77777777" w:rsidR="00F0077D" w:rsidRDefault="00F0077D" w:rsidP="00C615D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вдохновляющая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молодежь»</w:t>
            </w:r>
          </w:p>
        </w:tc>
      </w:tr>
      <w:tr w:rsidR="00F0077D" w14:paraId="2D1A365B" w14:textId="77777777" w:rsidTr="00C615D5">
        <w:trPr>
          <w:trHeight w:val="371"/>
        </w:trPr>
        <w:tc>
          <w:tcPr>
            <w:tcW w:w="674" w:type="dxa"/>
          </w:tcPr>
          <w:p w14:paraId="1C0B9F1C" w14:textId="77777777" w:rsidR="00F0077D" w:rsidRDefault="00F0077D" w:rsidP="00C615D5">
            <w:pPr>
              <w:pStyle w:val="TableParagraph"/>
              <w:spacing w:line="317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934" w:type="dxa"/>
          </w:tcPr>
          <w:p w14:paraId="04E3AAC0" w14:textId="77777777" w:rsidR="00F0077D" w:rsidRDefault="00F0077D" w:rsidP="00C615D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ПДД.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Регулируемые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перекрестки.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Светофор</w:t>
            </w:r>
          </w:p>
        </w:tc>
      </w:tr>
      <w:tr w:rsidR="00F0077D" w14:paraId="45FC5024" w14:textId="77777777" w:rsidTr="00C615D5">
        <w:trPr>
          <w:trHeight w:val="642"/>
        </w:trPr>
        <w:tc>
          <w:tcPr>
            <w:tcW w:w="674" w:type="dxa"/>
          </w:tcPr>
          <w:p w14:paraId="61A41A26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934" w:type="dxa"/>
          </w:tcPr>
          <w:p w14:paraId="6F8BFC84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Независимости</w:t>
            </w:r>
            <w:r w:rsidRPr="00F0077D">
              <w:rPr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Казахстан.</w:t>
            </w:r>
          </w:p>
          <w:p w14:paraId="6863568D" w14:textId="77777777" w:rsidR="00F0077D" w:rsidRPr="00F0077D" w:rsidRDefault="00F0077D" w:rsidP="00C615D5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«Жасампаздыққа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толы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жылдар»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«Созидание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имя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людей»</w:t>
            </w:r>
          </w:p>
        </w:tc>
      </w:tr>
      <w:tr w:rsidR="00F0077D" w14:paraId="00AF5772" w14:textId="77777777" w:rsidTr="00C615D5">
        <w:trPr>
          <w:trHeight w:val="323"/>
        </w:trPr>
        <w:tc>
          <w:tcPr>
            <w:tcW w:w="674" w:type="dxa"/>
          </w:tcPr>
          <w:p w14:paraId="7B9B44A6" w14:textId="77777777" w:rsidR="00F0077D" w:rsidRDefault="00F0077D" w:rsidP="00C615D5">
            <w:pPr>
              <w:pStyle w:val="TableParagraph"/>
              <w:spacing w:line="304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934" w:type="dxa"/>
          </w:tcPr>
          <w:p w14:paraId="0EA590C4" w14:textId="77777777" w:rsidR="00F0077D" w:rsidRP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«Первые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шаги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экологии».</w:t>
            </w:r>
            <w:r w:rsidRPr="00F0077D">
              <w:rPr>
                <w:spacing w:val="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моѐ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здоровье.</w:t>
            </w:r>
          </w:p>
        </w:tc>
      </w:tr>
      <w:tr w:rsidR="00F0077D" w14:paraId="6D65260C" w14:textId="77777777" w:rsidTr="00C615D5">
        <w:trPr>
          <w:trHeight w:val="321"/>
        </w:trPr>
        <w:tc>
          <w:tcPr>
            <w:tcW w:w="674" w:type="dxa"/>
          </w:tcPr>
          <w:p w14:paraId="61BA5248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934" w:type="dxa"/>
          </w:tcPr>
          <w:p w14:paraId="43F371E5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Семейные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</w:p>
        </w:tc>
      </w:tr>
      <w:tr w:rsidR="00F0077D" w14:paraId="040022D6" w14:textId="77777777" w:rsidTr="00C615D5">
        <w:trPr>
          <w:trHeight w:val="693"/>
        </w:trPr>
        <w:tc>
          <w:tcPr>
            <w:tcW w:w="9608" w:type="dxa"/>
            <w:gridSpan w:val="2"/>
          </w:tcPr>
          <w:p w14:paraId="5C717B9D" w14:textId="77777777" w:rsidR="00F0077D" w:rsidRPr="00F0077D" w:rsidRDefault="00F0077D" w:rsidP="00C615D5">
            <w:pPr>
              <w:pStyle w:val="TableParagraph"/>
              <w:spacing w:line="320" w:lineRule="exact"/>
              <w:ind w:left="1025" w:right="1017"/>
              <w:jc w:val="center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Январь.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Интеллектуальное</w:t>
            </w:r>
            <w:r w:rsidRPr="00F0077D">
              <w:rPr>
                <w:b/>
                <w:spacing w:val="6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</w:p>
          <w:p w14:paraId="08A02D8D" w14:textId="77777777" w:rsidR="00F0077D" w:rsidRPr="00F0077D" w:rsidRDefault="00F0077D" w:rsidP="00C615D5">
            <w:pPr>
              <w:pStyle w:val="TableParagraph"/>
              <w:spacing w:before="48" w:line="306" w:lineRule="exact"/>
              <w:ind w:left="603" w:right="1019"/>
              <w:jc w:val="center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воспитание</w:t>
            </w:r>
            <w:r w:rsidRPr="00F0077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информационной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культуры</w:t>
            </w:r>
          </w:p>
        </w:tc>
      </w:tr>
      <w:tr w:rsidR="00F0077D" w14:paraId="3E318AB2" w14:textId="77777777" w:rsidTr="00C615D5">
        <w:trPr>
          <w:trHeight w:val="369"/>
        </w:trPr>
        <w:tc>
          <w:tcPr>
            <w:tcW w:w="674" w:type="dxa"/>
          </w:tcPr>
          <w:p w14:paraId="14453074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934" w:type="dxa"/>
          </w:tcPr>
          <w:p w14:paraId="3D609B45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«Первые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шаги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экологию».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«Путешествие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капельки»</w:t>
            </w:r>
          </w:p>
        </w:tc>
      </w:tr>
      <w:tr w:rsidR="00F0077D" w14:paraId="60371854" w14:textId="77777777" w:rsidTr="00C615D5">
        <w:trPr>
          <w:trHeight w:val="369"/>
        </w:trPr>
        <w:tc>
          <w:tcPr>
            <w:tcW w:w="674" w:type="dxa"/>
          </w:tcPr>
          <w:p w14:paraId="0DA2A655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934" w:type="dxa"/>
          </w:tcPr>
          <w:p w14:paraId="33D3D249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Поездка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автобусе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троллейбусе</w:t>
            </w:r>
          </w:p>
        </w:tc>
      </w:tr>
      <w:tr w:rsidR="00F0077D" w14:paraId="05C91C26" w14:textId="77777777" w:rsidTr="00C615D5">
        <w:trPr>
          <w:trHeight w:val="371"/>
        </w:trPr>
        <w:tc>
          <w:tcPr>
            <w:tcW w:w="674" w:type="dxa"/>
          </w:tcPr>
          <w:p w14:paraId="3CAD383D" w14:textId="77777777" w:rsidR="00F0077D" w:rsidRDefault="00F0077D" w:rsidP="00C615D5">
            <w:pPr>
              <w:pStyle w:val="TableParagraph"/>
              <w:spacing w:line="317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934" w:type="dxa"/>
          </w:tcPr>
          <w:p w14:paraId="5C536150" w14:textId="77777777" w:rsidR="00F0077D" w:rsidRPr="00F0077D" w:rsidRDefault="00F0077D" w:rsidP="00C615D5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Социальный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проект.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«Фейк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мемы»</w:t>
            </w:r>
          </w:p>
        </w:tc>
      </w:tr>
      <w:tr w:rsidR="00F0077D" w14:paraId="13013839" w14:textId="77777777" w:rsidTr="00C615D5">
        <w:trPr>
          <w:trHeight w:val="369"/>
        </w:trPr>
        <w:tc>
          <w:tcPr>
            <w:tcW w:w="9608" w:type="dxa"/>
            <w:gridSpan w:val="2"/>
          </w:tcPr>
          <w:p w14:paraId="0F49885E" w14:textId="77777777" w:rsidR="00F0077D" w:rsidRDefault="00F0077D" w:rsidP="00C615D5">
            <w:pPr>
              <w:pStyle w:val="TableParagraph"/>
              <w:spacing w:line="320" w:lineRule="exact"/>
              <w:ind w:left="1025" w:right="10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2D13C592" w14:textId="77777777" w:rsidTr="00C615D5">
        <w:trPr>
          <w:trHeight w:val="371"/>
        </w:trPr>
        <w:tc>
          <w:tcPr>
            <w:tcW w:w="674" w:type="dxa"/>
          </w:tcPr>
          <w:p w14:paraId="30D68D6B" w14:textId="77777777" w:rsidR="00F0077D" w:rsidRDefault="00F0077D" w:rsidP="00C615D5">
            <w:pPr>
              <w:pStyle w:val="TableParagraph"/>
              <w:spacing w:line="317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934" w:type="dxa"/>
          </w:tcPr>
          <w:p w14:paraId="31FC09E1" w14:textId="77777777" w:rsidR="00F0077D" w:rsidRPr="00F0077D" w:rsidRDefault="00F0077D" w:rsidP="00C615D5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«Первые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шаги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экологию».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«Удивительный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растений»</w:t>
            </w:r>
          </w:p>
        </w:tc>
      </w:tr>
      <w:tr w:rsidR="00F0077D" w14:paraId="1684EE77" w14:textId="77777777" w:rsidTr="00C615D5">
        <w:trPr>
          <w:trHeight w:val="369"/>
        </w:trPr>
        <w:tc>
          <w:tcPr>
            <w:tcW w:w="674" w:type="dxa"/>
          </w:tcPr>
          <w:p w14:paraId="6A8F3ACB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934" w:type="dxa"/>
          </w:tcPr>
          <w:p w14:paraId="13CF65E6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Где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можно 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где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нельзя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играть</w:t>
            </w:r>
          </w:p>
        </w:tc>
      </w:tr>
      <w:tr w:rsidR="00F0077D" w14:paraId="7898D9A2" w14:textId="77777777" w:rsidTr="00C615D5">
        <w:trPr>
          <w:trHeight w:val="371"/>
        </w:trPr>
        <w:tc>
          <w:tcPr>
            <w:tcW w:w="674" w:type="dxa"/>
          </w:tcPr>
          <w:p w14:paraId="04BD10C5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934" w:type="dxa"/>
          </w:tcPr>
          <w:p w14:paraId="6438F842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«Отбасы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әлемі».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Семейный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альбом</w:t>
            </w:r>
          </w:p>
        </w:tc>
      </w:tr>
      <w:tr w:rsidR="00F0077D" w14:paraId="6FA5D378" w14:textId="77777777" w:rsidTr="00C615D5">
        <w:trPr>
          <w:trHeight w:val="369"/>
        </w:trPr>
        <w:tc>
          <w:tcPr>
            <w:tcW w:w="9608" w:type="dxa"/>
            <w:gridSpan w:val="2"/>
          </w:tcPr>
          <w:p w14:paraId="1AE21E01" w14:textId="77777777" w:rsidR="00F0077D" w:rsidRDefault="00F0077D" w:rsidP="00C615D5">
            <w:pPr>
              <w:pStyle w:val="TableParagraph"/>
              <w:spacing w:line="320" w:lineRule="exact"/>
              <w:ind w:left="1025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149907ED" w14:textId="77777777" w:rsidTr="00C615D5">
        <w:trPr>
          <w:trHeight w:val="372"/>
        </w:trPr>
        <w:tc>
          <w:tcPr>
            <w:tcW w:w="674" w:type="dxa"/>
          </w:tcPr>
          <w:p w14:paraId="47AE8AE5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8934" w:type="dxa"/>
          </w:tcPr>
          <w:p w14:paraId="0E13470A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Знакомство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Красной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книгой.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«Сохранить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приумножить»</w:t>
            </w:r>
          </w:p>
        </w:tc>
      </w:tr>
      <w:tr w:rsidR="00F0077D" w14:paraId="34D11CB6" w14:textId="77777777" w:rsidTr="00C615D5">
        <w:trPr>
          <w:trHeight w:val="321"/>
        </w:trPr>
        <w:tc>
          <w:tcPr>
            <w:tcW w:w="674" w:type="dxa"/>
          </w:tcPr>
          <w:p w14:paraId="4DD1D8E7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934" w:type="dxa"/>
          </w:tcPr>
          <w:p w14:paraId="067AEC8A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Народное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наследие</w:t>
            </w:r>
          </w:p>
        </w:tc>
      </w:tr>
      <w:tr w:rsidR="00F0077D" w14:paraId="4D64ED37" w14:textId="77777777" w:rsidTr="00C615D5">
        <w:trPr>
          <w:trHeight w:val="369"/>
        </w:trPr>
        <w:tc>
          <w:tcPr>
            <w:tcW w:w="674" w:type="dxa"/>
          </w:tcPr>
          <w:p w14:paraId="55473CE5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934" w:type="dxa"/>
          </w:tcPr>
          <w:p w14:paraId="28F801AC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Наурыз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мейрамы.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История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праздника</w:t>
            </w:r>
          </w:p>
        </w:tc>
      </w:tr>
      <w:tr w:rsidR="00F0077D" w14:paraId="2BEFCB8D" w14:textId="77777777" w:rsidTr="00C615D5">
        <w:trPr>
          <w:trHeight w:val="371"/>
        </w:trPr>
        <w:tc>
          <w:tcPr>
            <w:tcW w:w="9608" w:type="dxa"/>
            <w:gridSpan w:val="2"/>
          </w:tcPr>
          <w:p w14:paraId="33ED26A1" w14:textId="77777777" w:rsidR="00F0077D" w:rsidRPr="00F0077D" w:rsidRDefault="00F0077D" w:rsidP="00C615D5">
            <w:pPr>
              <w:pStyle w:val="TableParagraph"/>
              <w:spacing w:line="240" w:lineRule="auto"/>
              <w:ind w:left="806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Апрель.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Трудовое,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экономическое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экологическое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216B3DF6" w14:textId="77777777" w:rsidTr="00C615D5">
        <w:trPr>
          <w:trHeight w:val="369"/>
        </w:trPr>
        <w:tc>
          <w:tcPr>
            <w:tcW w:w="674" w:type="dxa"/>
          </w:tcPr>
          <w:p w14:paraId="2960AAA1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934" w:type="dxa"/>
          </w:tcPr>
          <w:p w14:paraId="7C7EA41F" w14:textId="77777777" w:rsidR="00F0077D" w:rsidRDefault="00F0077D" w:rsidP="00C615D5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«Удивительный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комнатных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растений»</w:t>
            </w:r>
          </w:p>
        </w:tc>
      </w:tr>
      <w:tr w:rsidR="00F0077D" w14:paraId="676888FB" w14:textId="77777777" w:rsidTr="00C615D5">
        <w:trPr>
          <w:trHeight w:val="371"/>
        </w:trPr>
        <w:tc>
          <w:tcPr>
            <w:tcW w:w="674" w:type="dxa"/>
          </w:tcPr>
          <w:p w14:paraId="2A34D438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934" w:type="dxa"/>
          </w:tcPr>
          <w:p w14:paraId="47BE379E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Профессии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людей.</w:t>
            </w:r>
            <w:r w:rsidRPr="00F0077D">
              <w:rPr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Профессии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моих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родителей</w:t>
            </w:r>
          </w:p>
        </w:tc>
      </w:tr>
      <w:tr w:rsidR="00F0077D" w14:paraId="5E12A10A" w14:textId="77777777" w:rsidTr="00C615D5">
        <w:trPr>
          <w:trHeight w:val="369"/>
        </w:trPr>
        <w:tc>
          <w:tcPr>
            <w:tcW w:w="674" w:type="dxa"/>
          </w:tcPr>
          <w:p w14:paraId="305BE432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934" w:type="dxa"/>
          </w:tcPr>
          <w:p w14:paraId="504E11ED" w14:textId="77777777" w:rsidR="00F0077D" w:rsidRDefault="00F0077D" w:rsidP="00C615D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Мини-проект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увлечения»</w:t>
            </w:r>
          </w:p>
        </w:tc>
      </w:tr>
      <w:tr w:rsidR="00F0077D" w14:paraId="39D5DE1B" w14:textId="77777777" w:rsidTr="00C615D5">
        <w:trPr>
          <w:trHeight w:val="371"/>
        </w:trPr>
        <w:tc>
          <w:tcPr>
            <w:tcW w:w="674" w:type="dxa"/>
          </w:tcPr>
          <w:p w14:paraId="0BB8E4B6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934" w:type="dxa"/>
          </w:tcPr>
          <w:p w14:paraId="4F2AD90E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Беседа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«Доходы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расходы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семьи»</w:t>
            </w:r>
          </w:p>
        </w:tc>
      </w:tr>
      <w:tr w:rsidR="00F0077D" w14:paraId="5F85EE97" w14:textId="77777777" w:rsidTr="00C615D5">
        <w:trPr>
          <w:trHeight w:val="369"/>
        </w:trPr>
        <w:tc>
          <w:tcPr>
            <w:tcW w:w="9608" w:type="dxa"/>
            <w:gridSpan w:val="2"/>
          </w:tcPr>
          <w:p w14:paraId="5CB67A7D" w14:textId="77777777" w:rsidR="00F0077D" w:rsidRDefault="00F0077D" w:rsidP="00C615D5">
            <w:pPr>
              <w:pStyle w:val="TableParagraph"/>
              <w:spacing w:line="320" w:lineRule="exact"/>
              <w:ind w:left="1025" w:right="10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2D6B73B9" w14:textId="77777777" w:rsidTr="00C615D5">
        <w:trPr>
          <w:trHeight w:val="369"/>
        </w:trPr>
        <w:tc>
          <w:tcPr>
            <w:tcW w:w="674" w:type="dxa"/>
          </w:tcPr>
          <w:p w14:paraId="301F0740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8934" w:type="dxa"/>
          </w:tcPr>
          <w:p w14:paraId="3165E769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Правовой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всеобуч. 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уважаю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</w:p>
        </w:tc>
      </w:tr>
      <w:tr w:rsidR="00F0077D" w14:paraId="0DFC2CA3" w14:textId="77777777" w:rsidTr="00C615D5">
        <w:trPr>
          <w:trHeight w:val="372"/>
        </w:trPr>
        <w:tc>
          <w:tcPr>
            <w:tcW w:w="674" w:type="dxa"/>
          </w:tcPr>
          <w:p w14:paraId="0E434C1D" w14:textId="77777777" w:rsidR="00F0077D" w:rsidRDefault="00F0077D" w:rsidP="00C615D5">
            <w:pPr>
              <w:pStyle w:val="TableParagraph"/>
              <w:spacing w:line="318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934" w:type="dxa"/>
          </w:tcPr>
          <w:p w14:paraId="46CBA816" w14:textId="77777777" w:rsidR="00F0077D" w:rsidRPr="00F0077D" w:rsidRDefault="00F0077D" w:rsidP="00C615D5">
            <w:pPr>
              <w:pStyle w:val="TableParagraph"/>
              <w:spacing w:line="318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«Первые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шаги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экологию».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«Азбука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поведения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природе»</w:t>
            </w:r>
          </w:p>
        </w:tc>
      </w:tr>
      <w:tr w:rsidR="00F0077D" w14:paraId="2DB28584" w14:textId="77777777" w:rsidTr="00C615D5">
        <w:trPr>
          <w:trHeight w:val="321"/>
        </w:trPr>
        <w:tc>
          <w:tcPr>
            <w:tcW w:w="674" w:type="dxa"/>
          </w:tcPr>
          <w:p w14:paraId="1E49181F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934" w:type="dxa"/>
          </w:tcPr>
          <w:p w14:paraId="752F2BDC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Итоговое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занятие.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Безопасное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лето</w:t>
            </w:r>
          </w:p>
        </w:tc>
      </w:tr>
      <w:tr w:rsidR="00F0077D" w14:paraId="36DCA0B2" w14:textId="77777777" w:rsidTr="00C615D5">
        <w:trPr>
          <w:trHeight w:val="323"/>
        </w:trPr>
        <w:tc>
          <w:tcPr>
            <w:tcW w:w="9608" w:type="dxa"/>
            <w:gridSpan w:val="2"/>
          </w:tcPr>
          <w:p w14:paraId="34B8F6B0" w14:textId="77777777" w:rsidR="00F0077D" w:rsidRDefault="00F0077D" w:rsidP="00C615D5">
            <w:pPr>
              <w:pStyle w:val="TableParagraph"/>
              <w:spacing w:line="304" w:lineRule="exact"/>
              <w:ind w:left="1025" w:right="10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класс</w:t>
            </w:r>
          </w:p>
        </w:tc>
      </w:tr>
      <w:tr w:rsidR="00F0077D" w14:paraId="348DF29E" w14:textId="77777777" w:rsidTr="00C615D5">
        <w:trPr>
          <w:trHeight w:val="642"/>
        </w:trPr>
        <w:tc>
          <w:tcPr>
            <w:tcW w:w="9608" w:type="dxa"/>
            <w:gridSpan w:val="2"/>
          </w:tcPr>
          <w:p w14:paraId="490D8F93" w14:textId="77777777" w:rsidR="00F0077D" w:rsidRPr="00F0077D" w:rsidRDefault="00F0077D" w:rsidP="00C615D5">
            <w:pPr>
              <w:pStyle w:val="TableParagraph"/>
              <w:ind w:left="1025" w:right="1019"/>
              <w:jc w:val="center"/>
              <w:rPr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Сентябрь.</w:t>
            </w:r>
            <w:r w:rsidRPr="00F0077D">
              <w:rPr>
                <w:b/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Физическое</w:t>
            </w:r>
            <w:r w:rsidRPr="00F0077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здоровый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образ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жизни</w:t>
            </w:r>
            <w:r w:rsidRPr="00F0077D">
              <w:rPr>
                <w:sz w:val="28"/>
                <w:lang w:val="ru-RU"/>
              </w:rPr>
              <w:t>,</w:t>
            </w:r>
          </w:p>
          <w:p w14:paraId="2849DC1C" w14:textId="77777777" w:rsidR="00F0077D" w:rsidRDefault="00F0077D" w:rsidP="00C615D5">
            <w:pPr>
              <w:pStyle w:val="TableParagraph"/>
              <w:spacing w:before="4" w:line="304" w:lineRule="exact"/>
              <w:ind w:left="1023" w:righ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</w:p>
        </w:tc>
      </w:tr>
      <w:tr w:rsidR="00F0077D" w14:paraId="67B7DD0F" w14:textId="77777777" w:rsidTr="00C615D5">
        <w:trPr>
          <w:trHeight w:val="321"/>
        </w:trPr>
        <w:tc>
          <w:tcPr>
            <w:tcW w:w="674" w:type="dxa"/>
          </w:tcPr>
          <w:p w14:paraId="44A16613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34" w:type="dxa"/>
          </w:tcPr>
          <w:p w14:paraId="7ED5B619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Дружба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девочек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мальчиков</w:t>
            </w:r>
          </w:p>
        </w:tc>
      </w:tr>
      <w:tr w:rsidR="00F0077D" w14:paraId="46EBA56B" w14:textId="77777777" w:rsidTr="00C615D5">
        <w:trPr>
          <w:trHeight w:val="323"/>
        </w:trPr>
        <w:tc>
          <w:tcPr>
            <w:tcW w:w="674" w:type="dxa"/>
          </w:tcPr>
          <w:p w14:paraId="13A86B95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34" w:type="dxa"/>
          </w:tcPr>
          <w:p w14:paraId="3F33F285" w14:textId="77777777" w:rsidR="00F0077D" w:rsidRP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Основные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правила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поведения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учащихся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улицах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дорогах</w:t>
            </w:r>
          </w:p>
        </w:tc>
      </w:tr>
      <w:tr w:rsidR="00F0077D" w14:paraId="6241B3E9" w14:textId="77777777" w:rsidTr="00C615D5">
        <w:trPr>
          <w:trHeight w:val="321"/>
        </w:trPr>
        <w:tc>
          <w:tcPr>
            <w:tcW w:w="674" w:type="dxa"/>
          </w:tcPr>
          <w:p w14:paraId="5935D030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34" w:type="dxa"/>
          </w:tcPr>
          <w:p w14:paraId="0080A4DF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Классный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час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«Наблюдение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важное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умение»</w:t>
            </w:r>
          </w:p>
        </w:tc>
      </w:tr>
      <w:tr w:rsidR="00F0077D" w14:paraId="4E50201B" w14:textId="77777777" w:rsidTr="00C615D5">
        <w:trPr>
          <w:trHeight w:val="645"/>
        </w:trPr>
        <w:tc>
          <w:tcPr>
            <w:tcW w:w="674" w:type="dxa"/>
          </w:tcPr>
          <w:p w14:paraId="0D9FD4A1" w14:textId="77777777" w:rsidR="00F0077D" w:rsidRDefault="00F0077D" w:rsidP="00C615D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34" w:type="dxa"/>
          </w:tcPr>
          <w:p w14:paraId="47ACE168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Совместное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мероприятие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родителей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детьми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«Моя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семья»</w:t>
            </w:r>
          </w:p>
        </w:tc>
      </w:tr>
    </w:tbl>
    <w:p w14:paraId="72EC9707" w14:textId="77777777" w:rsidR="00F0077D" w:rsidRDefault="00F0077D" w:rsidP="00F0077D">
      <w:pPr>
        <w:rPr>
          <w:sz w:val="28"/>
        </w:rPr>
        <w:sectPr w:rsidR="00F0077D">
          <w:pgSz w:w="11910" w:h="16840"/>
          <w:pgMar w:top="54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934"/>
      </w:tblGrid>
      <w:tr w:rsidR="00F0077D" w14:paraId="14DF00FF" w14:textId="77777777" w:rsidTr="00C615D5">
        <w:trPr>
          <w:trHeight w:val="323"/>
        </w:trPr>
        <w:tc>
          <w:tcPr>
            <w:tcW w:w="9608" w:type="dxa"/>
            <w:gridSpan w:val="2"/>
          </w:tcPr>
          <w:p w14:paraId="796AE4F8" w14:textId="77777777" w:rsidR="00F0077D" w:rsidRDefault="00F0077D" w:rsidP="00C615D5">
            <w:pPr>
              <w:pStyle w:val="TableParagraph"/>
              <w:spacing w:line="304" w:lineRule="exact"/>
              <w:ind w:left="1025" w:right="10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Октябрь.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02D94447" w14:textId="77777777" w:rsidTr="00C615D5">
        <w:trPr>
          <w:trHeight w:val="321"/>
        </w:trPr>
        <w:tc>
          <w:tcPr>
            <w:tcW w:w="674" w:type="dxa"/>
          </w:tcPr>
          <w:p w14:paraId="4A35F6B3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34" w:type="dxa"/>
          </w:tcPr>
          <w:p w14:paraId="1346167C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познаю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природу».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«Вода -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жизнь!»</w:t>
            </w:r>
          </w:p>
        </w:tc>
      </w:tr>
      <w:tr w:rsidR="00F0077D" w14:paraId="2904FD24" w14:textId="77777777" w:rsidTr="00C615D5">
        <w:trPr>
          <w:trHeight w:val="321"/>
        </w:trPr>
        <w:tc>
          <w:tcPr>
            <w:tcW w:w="674" w:type="dxa"/>
          </w:tcPr>
          <w:p w14:paraId="641D183B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34" w:type="dxa"/>
          </w:tcPr>
          <w:p w14:paraId="4B37715E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ПДД.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Нерегулируемые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перекрестки</w:t>
            </w:r>
          </w:p>
        </w:tc>
      </w:tr>
      <w:tr w:rsidR="00F0077D" w14:paraId="700B74F2" w14:textId="77777777" w:rsidTr="00C615D5">
        <w:trPr>
          <w:trHeight w:val="324"/>
        </w:trPr>
        <w:tc>
          <w:tcPr>
            <w:tcW w:w="674" w:type="dxa"/>
          </w:tcPr>
          <w:p w14:paraId="3F700753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934" w:type="dxa"/>
          </w:tcPr>
          <w:p w14:paraId="47D5CC4D" w14:textId="77777777" w:rsid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«Жақсы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қітап -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жан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азығы».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Абай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Кунанбаев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«Времена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</w:p>
        </w:tc>
      </w:tr>
      <w:tr w:rsidR="00F0077D" w14:paraId="3C7AAD23" w14:textId="77777777" w:rsidTr="00C615D5">
        <w:trPr>
          <w:trHeight w:val="321"/>
        </w:trPr>
        <w:tc>
          <w:tcPr>
            <w:tcW w:w="674" w:type="dxa"/>
          </w:tcPr>
          <w:p w14:paraId="029252FE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934" w:type="dxa"/>
          </w:tcPr>
          <w:p w14:paraId="42867D1E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Урок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хороших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манер.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«Основы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этикета»</w:t>
            </w:r>
          </w:p>
        </w:tc>
      </w:tr>
      <w:tr w:rsidR="00F0077D" w14:paraId="2A2C80F7" w14:textId="77777777" w:rsidTr="00C615D5">
        <w:trPr>
          <w:trHeight w:val="321"/>
        </w:trPr>
        <w:tc>
          <w:tcPr>
            <w:tcW w:w="674" w:type="dxa"/>
          </w:tcPr>
          <w:p w14:paraId="4950DBE6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934" w:type="dxa"/>
          </w:tcPr>
          <w:p w14:paraId="3E10EBA2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«Национальные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традиции»</w:t>
            </w:r>
          </w:p>
        </w:tc>
      </w:tr>
      <w:tr w:rsidR="00F0077D" w14:paraId="59C683FD" w14:textId="77777777" w:rsidTr="00C615D5">
        <w:trPr>
          <w:trHeight w:val="323"/>
        </w:trPr>
        <w:tc>
          <w:tcPr>
            <w:tcW w:w="9608" w:type="dxa"/>
            <w:gridSpan w:val="2"/>
          </w:tcPr>
          <w:p w14:paraId="085C58C7" w14:textId="77777777" w:rsidR="00F0077D" w:rsidRPr="00F0077D" w:rsidRDefault="00F0077D" w:rsidP="00C615D5">
            <w:pPr>
              <w:pStyle w:val="TableParagraph"/>
              <w:spacing w:line="304" w:lineRule="exact"/>
              <w:ind w:left="316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Ноябрь.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Поликультурное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художественно-эстетическое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206C9948" w14:textId="77777777" w:rsidTr="00C615D5">
        <w:trPr>
          <w:trHeight w:val="369"/>
        </w:trPr>
        <w:tc>
          <w:tcPr>
            <w:tcW w:w="674" w:type="dxa"/>
          </w:tcPr>
          <w:p w14:paraId="2FC25581" w14:textId="77777777" w:rsidR="00F0077D" w:rsidRDefault="00F0077D" w:rsidP="00C615D5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934" w:type="dxa"/>
          </w:tcPr>
          <w:p w14:paraId="4D571279" w14:textId="77777777" w:rsidR="00F0077D" w:rsidRDefault="00F0077D" w:rsidP="00C615D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этикет</w:t>
            </w:r>
          </w:p>
        </w:tc>
      </w:tr>
      <w:tr w:rsidR="00F0077D" w14:paraId="7178AD4D" w14:textId="77777777" w:rsidTr="00C615D5">
        <w:trPr>
          <w:trHeight w:val="369"/>
        </w:trPr>
        <w:tc>
          <w:tcPr>
            <w:tcW w:w="674" w:type="dxa"/>
          </w:tcPr>
          <w:p w14:paraId="01411329" w14:textId="77777777" w:rsidR="00F0077D" w:rsidRDefault="00F0077D" w:rsidP="00C615D5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934" w:type="dxa"/>
          </w:tcPr>
          <w:p w14:paraId="3888C19E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«Дети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История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театра</w:t>
            </w:r>
          </w:p>
        </w:tc>
      </w:tr>
      <w:tr w:rsidR="00F0077D" w14:paraId="7F464A98" w14:textId="77777777" w:rsidTr="00C615D5">
        <w:trPr>
          <w:trHeight w:val="323"/>
        </w:trPr>
        <w:tc>
          <w:tcPr>
            <w:tcW w:w="674" w:type="dxa"/>
          </w:tcPr>
          <w:p w14:paraId="3D9D65A6" w14:textId="77777777" w:rsidR="00F0077D" w:rsidRDefault="00F0077D" w:rsidP="00C615D5">
            <w:pPr>
              <w:pStyle w:val="TableParagraph"/>
              <w:spacing w:line="304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934" w:type="dxa"/>
          </w:tcPr>
          <w:p w14:paraId="5A5162C0" w14:textId="77777777" w:rsidR="00F0077D" w:rsidRP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познаю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природу»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«Ирбис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владыка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снежных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вершин»</w:t>
            </w:r>
          </w:p>
        </w:tc>
      </w:tr>
      <w:tr w:rsidR="00F0077D" w14:paraId="4F9524B0" w14:textId="77777777" w:rsidTr="00C615D5">
        <w:trPr>
          <w:trHeight w:val="642"/>
        </w:trPr>
        <w:tc>
          <w:tcPr>
            <w:tcW w:w="9608" w:type="dxa"/>
            <w:gridSpan w:val="2"/>
          </w:tcPr>
          <w:p w14:paraId="46A8AA2C" w14:textId="77777777" w:rsidR="00F0077D" w:rsidRPr="00F0077D" w:rsidRDefault="00F0077D" w:rsidP="00C615D5">
            <w:pPr>
              <w:pStyle w:val="TableParagraph"/>
              <w:spacing w:line="322" w:lineRule="exact"/>
              <w:ind w:left="3557" w:right="982" w:hanging="2550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Декабрь. Воспитание нового казахстанского патриотизма и</w:t>
            </w:r>
            <w:r w:rsidRPr="00F0077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гражданственности</w:t>
            </w:r>
          </w:p>
        </w:tc>
      </w:tr>
      <w:tr w:rsidR="00F0077D" w14:paraId="11F3926D" w14:textId="77777777" w:rsidTr="00C615D5">
        <w:trPr>
          <w:trHeight w:val="644"/>
        </w:trPr>
        <w:tc>
          <w:tcPr>
            <w:tcW w:w="674" w:type="dxa"/>
          </w:tcPr>
          <w:p w14:paraId="27AD5173" w14:textId="77777777" w:rsidR="00F0077D" w:rsidRDefault="00F0077D" w:rsidP="00C615D5">
            <w:pPr>
              <w:pStyle w:val="TableParagraph"/>
              <w:spacing w:line="314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934" w:type="dxa"/>
          </w:tcPr>
          <w:p w14:paraId="3F1A76A1" w14:textId="77777777" w:rsidR="00F0077D" w:rsidRPr="00F0077D" w:rsidRDefault="00F0077D" w:rsidP="00C615D5">
            <w:pPr>
              <w:pStyle w:val="TableParagraph"/>
              <w:spacing w:line="31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Первого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Президента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«Личность,</w:t>
            </w:r>
          </w:p>
          <w:p w14:paraId="7545CDC2" w14:textId="77777777" w:rsidR="00F0077D" w:rsidRDefault="00F0077D" w:rsidP="00C615D5">
            <w:pPr>
              <w:pStyle w:val="TableParagraph"/>
              <w:spacing w:before="2"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вдохновляющая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молодежь»</w:t>
            </w:r>
          </w:p>
        </w:tc>
      </w:tr>
      <w:tr w:rsidR="00F0077D" w14:paraId="54938223" w14:textId="77777777" w:rsidTr="00C615D5">
        <w:trPr>
          <w:trHeight w:val="369"/>
        </w:trPr>
        <w:tc>
          <w:tcPr>
            <w:tcW w:w="674" w:type="dxa"/>
          </w:tcPr>
          <w:p w14:paraId="48451851" w14:textId="77777777" w:rsidR="00F0077D" w:rsidRDefault="00F0077D" w:rsidP="00C615D5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934" w:type="dxa"/>
          </w:tcPr>
          <w:p w14:paraId="1DC2C886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Регулировщик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его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сигналы</w:t>
            </w:r>
          </w:p>
        </w:tc>
      </w:tr>
      <w:tr w:rsidR="00F0077D" w14:paraId="0E9CDFEB" w14:textId="77777777" w:rsidTr="00C615D5">
        <w:trPr>
          <w:trHeight w:val="645"/>
        </w:trPr>
        <w:tc>
          <w:tcPr>
            <w:tcW w:w="674" w:type="dxa"/>
          </w:tcPr>
          <w:p w14:paraId="39F4612A" w14:textId="77777777" w:rsidR="00F0077D" w:rsidRDefault="00F0077D" w:rsidP="00C615D5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934" w:type="dxa"/>
          </w:tcPr>
          <w:p w14:paraId="6F406A09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Независимости</w:t>
            </w:r>
            <w:r w:rsidRPr="00F0077D">
              <w:rPr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Казахстан.</w:t>
            </w:r>
          </w:p>
          <w:p w14:paraId="1530DD0C" w14:textId="77777777" w:rsidR="00F0077D" w:rsidRPr="00F0077D" w:rsidRDefault="00F0077D" w:rsidP="00C615D5">
            <w:pPr>
              <w:pStyle w:val="TableParagraph"/>
              <w:spacing w:line="31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«Жасампаздыққа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толы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жылдар»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«Созидание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имя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людей»</w:t>
            </w:r>
          </w:p>
        </w:tc>
      </w:tr>
      <w:tr w:rsidR="00F0077D" w14:paraId="2456D63C" w14:textId="77777777" w:rsidTr="00C615D5">
        <w:trPr>
          <w:trHeight w:val="321"/>
        </w:trPr>
        <w:tc>
          <w:tcPr>
            <w:tcW w:w="674" w:type="dxa"/>
          </w:tcPr>
          <w:p w14:paraId="3346E395" w14:textId="77777777" w:rsidR="00F0077D" w:rsidRDefault="00F0077D" w:rsidP="00C615D5">
            <w:pPr>
              <w:pStyle w:val="TableParagraph"/>
              <w:spacing w:line="301" w:lineRule="exact"/>
              <w:ind w:left="0" w:right="183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934" w:type="dxa"/>
          </w:tcPr>
          <w:p w14:paraId="4195A139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познаю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природу».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Ель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всѐ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вокруг нее</w:t>
            </w:r>
          </w:p>
        </w:tc>
      </w:tr>
      <w:tr w:rsidR="00F0077D" w14:paraId="7075B4B7" w14:textId="77777777" w:rsidTr="00C615D5">
        <w:trPr>
          <w:trHeight w:val="321"/>
        </w:trPr>
        <w:tc>
          <w:tcPr>
            <w:tcW w:w="674" w:type="dxa"/>
          </w:tcPr>
          <w:p w14:paraId="32657D10" w14:textId="77777777" w:rsidR="00F0077D" w:rsidRDefault="00F0077D" w:rsidP="00C615D5">
            <w:pPr>
              <w:pStyle w:val="TableParagraph"/>
              <w:spacing w:line="301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934" w:type="dxa"/>
          </w:tcPr>
          <w:p w14:paraId="7A7B8A4D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Дәстүр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Семейные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</w:p>
        </w:tc>
      </w:tr>
      <w:tr w:rsidR="00F0077D" w14:paraId="7446FCAF" w14:textId="77777777" w:rsidTr="00C615D5">
        <w:trPr>
          <w:trHeight w:val="645"/>
        </w:trPr>
        <w:tc>
          <w:tcPr>
            <w:tcW w:w="9608" w:type="dxa"/>
            <w:gridSpan w:val="2"/>
          </w:tcPr>
          <w:p w14:paraId="6EA2BD59" w14:textId="77777777" w:rsidR="00F0077D" w:rsidRPr="00F0077D" w:rsidRDefault="00F0077D" w:rsidP="00C615D5">
            <w:pPr>
              <w:pStyle w:val="TableParagraph"/>
              <w:spacing w:line="324" w:lineRule="exact"/>
              <w:ind w:left="2045" w:right="2245" w:hanging="36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Январь. Интеллектуальное</w:t>
            </w:r>
            <w:r w:rsidRPr="00F0077D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информационной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культуры</w:t>
            </w:r>
          </w:p>
        </w:tc>
      </w:tr>
      <w:tr w:rsidR="00F0077D" w14:paraId="0E13A356" w14:textId="77777777" w:rsidTr="00C615D5">
        <w:trPr>
          <w:trHeight w:val="366"/>
        </w:trPr>
        <w:tc>
          <w:tcPr>
            <w:tcW w:w="674" w:type="dxa"/>
          </w:tcPr>
          <w:p w14:paraId="6258C16E" w14:textId="77777777" w:rsidR="00F0077D" w:rsidRDefault="00F0077D" w:rsidP="00C615D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934" w:type="dxa"/>
          </w:tcPr>
          <w:p w14:paraId="02017C8B" w14:textId="77777777" w:rsidR="00F0077D" w:rsidRPr="00F0077D" w:rsidRDefault="00F0077D" w:rsidP="00C615D5">
            <w:pPr>
              <w:pStyle w:val="TableParagraph"/>
              <w:spacing w:line="312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Виртуальная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экскурсия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«Сохраним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приумножим»</w:t>
            </w:r>
          </w:p>
        </w:tc>
      </w:tr>
      <w:tr w:rsidR="00F0077D" w14:paraId="31F35954" w14:textId="77777777" w:rsidTr="00C615D5">
        <w:trPr>
          <w:trHeight w:val="371"/>
        </w:trPr>
        <w:tc>
          <w:tcPr>
            <w:tcW w:w="674" w:type="dxa"/>
          </w:tcPr>
          <w:p w14:paraId="226DCE9F" w14:textId="77777777" w:rsidR="00F0077D" w:rsidRDefault="00F0077D" w:rsidP="00C615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934" w:type="dxa"/>
          </w:tcPr>
          <w:p w14:paraId="699C72F7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Поездка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трамвае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других видах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транспорта</w:t>
            </w:r>
          </w:p>
        </w:tc>
      </w:tr>
      <w:tr w:rsidR="00F0077D" w14:paraId="42D3F182" w14:textId="77777777" w:rsidTr="00C615D5">
        <w:trPr>
          <w:trHeight w:val="369"/>
        </w:trPr>
        <w:tc>
          <w:tcPr>
            <w:tcW w:w="674" w:type="dxa"/>
          </w:tcPr>
          <w:p w14:paraId="5FB6BF0F" w14:textId="77777777" w:rsidR="00F0077D" w:rsidRDefault="00F0077D" w:rsidP="00C615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934" w:type="dxa"/>
          </w:tcPr>
          <w:p w14:paraId="00CC9099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Социальный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«Азбука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интернет-пользователя»</w:t>
            </w:r>
          </w:p>
        </w:tc>
      </w:tr>
      <w:tr w:rsidR="00F0077D" w14:paraId="020C6B77" w14:textId="77777777" w:rsidTr="00C615D5">
        <w:trPr>
          <w:trHeight w:val="321"/>
        </w:trPr>
        <w:tc>
          <w:tcPr>
            <w:tcW w:w="9608" w:type="dxa"/>
            <w:gridSpan w:val="2"/>
          </w:tcPr>
          <w:p w14:paraId="57E4DD58" w14:textId="77777777" w:rsidR="00F0077D" w:rsidRDefault="00F0077D" w:rsidP="00C615D5">
            <w:pPr>
              <w:pStyle w:val="TableParagraph"/>
              <w:spacing w:line="301" w:lineRule="exact"/>
              <w:ind w:left="607" w:righ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Февраль.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32CCBB5B" w14:textId="77777777" w:rsidTr="00C615D5">
        <w:trPr>
          <w:trHeight w:val="371"/>
        </w:trPr>
        <w:tc>
          <w:tcPr>
            <w:tcW w:w="674" w:type="dxa"/>
          </w:tcPr>
          <w:p w14:paraId="31835653" w14:textId="77777777" w:rsidR="00F0077D" w:rsidRDefault="00F0077D" w:rsidP="00C615D5">
            <w:pPr>
              <w:pStyle w:val="TableParagraph"/>
              <w:spacing w:line="317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934" w:type="dxa"/>
          </w:tcPr>
          <w:p w14:paraId="16937A6F" w14:textId="77777777" w:rsidR="00F0077D" w:rsidRPr="00F0077D" w:rsidRDefault="00F0077D" w:rsidP="00C615D5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познаю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природу».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«Мы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природой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дружим</w:t>
            </w:r>
            <w:r w:rsidRPr="00F0077D">
              <w:rPr>
                <w:spacing w:val="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мусор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нам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нужен»</w:t>
            </w:r>
          </w:p>
        </w:tc>
      </w:tr>
      <w:tr w:rsidR="00F0077D" w14:paraId="7E096FAC" w14:textId="77777777" w:rsidTr="00C615D5">
        <w:trPr>
          <w:trHeight w:val="369"/>
        </w:trPr>
        <w:tc>
          <w:tcPr>
            <w:tcW w:w="674" w:type="dxa"/>
          </w:tcPr>
          <w:p w14:paraId="733C7363" w14:textId="77777777" w:rsidR="00F0077D" w:rsidRDefault="00F0077D" w:rsidP="00C615D5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934" w:type="dxa"/>
          </w:tcPr>
          <w:p w14:paraId="71239B4B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Дорога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школу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(Твой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ежедневный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маршрут)</w:t>
            </w:r>
          </w:p>
        </w:tc>
      </w:tr>
      <w:tr w:rsidR="00F0077D" w14:paraId="64B0CDBE" w14:textId="77777777" w:rsidTr="00C615D5">
        <w:trPr>
          <w:trHeight w:val="371"/>
        </w:trPr>
        <w:tc>
          <w:tcPr>
            <w:tcW w:w="674" w:type="dxa"/>
          </w:tcPr>
          <w:p w14:paraId="4B0E1B2F" w14:textId="77777777" w:rsidR="00F0077D" w:rsidRDefault="00F0077D" w:rsidP="00C615D5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934" w:type="dxa"/>
          </w:tcPr>
          <w:p w14:paraId="7735C418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Моя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семья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одна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из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главных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ценностей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моей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жизни</w:t>
            </w:r>
          </w:p>
        </w:tc>
      </w:tr>
      <w:tr w:rsidR="00F0077D" w14:paraId="6511E25F" w14:textId="77777777" w:rsidTr="00C615D5">
        <w:trPr>
          <w:trHeight w:val="369"/>
        </w:trPr>
        <w:tc>
          <w:tcPr>
            <w:tcW w:w="674" w:type="dxa"/>
          </w:tcPr>
          <w:p w14:paraId="6DD1EA22" w14:textId="77777777" w:rsidR="00F0077D" w:rsidRDefault="00F0077D" w:rsidP="00C615D5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8934" w:type="dxa"/>
          </w:tcPr>
          <w:p w14:paraId="290FFAB6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Настроение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школе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 дома</w:t>
            </w:r>
          </w:p>
        </w:tc>
      </w:tr>
      <w:tr w:rsidR="00F0077D" w14:paraId="26225DFB" w14:textId="77777777" w:rsidTr="00C615D5">
        <w:trPr>
          <w:trHeight w:val="321"/>
        </w:trPr>
        <w:tc>
          <w:tcPr>
            <w:tcW w:w="9608" w:type="dxa"/>
            <w:gridSpan w:val="2"/>
          </w:tcPr>
          <w:p w14:paraId="7A263093" w14:textId="77777777" w:rsidR="00F0077D" w:rsidRDefault="00F0077D" w:rsidP="00C615D5">
            <w:pPr>
              <w:pStyle w:val="TableParagraph"/>
              <w:spacing w:line="301" w:lineRule="exact"/>
              <w:ind w:left="602" w:righ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615EEE2C" w14:textId="77777777" w:rsidTr="00C615D5">
        <w:trPr>
          <w:trHeight w:val="323"/>
        </w:trPr>
        <w:tc>
          <w:tcPr>
            <w:tcW w:w="674" w:type="dxa"/>
          </w:tcPr>
          <w:p w14:paraId="0F7C334A" w14:textId="77777777" w:rsidR="00F0077D" w:rsidRDefault="00F0077D" w:rsidP="00C615D5">
            <w:pPr>
              <w:pStyle w:val="TableParagraph"/>
              <w:spacing w:line="304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934" w:type="dxa"/>
          </w:tcPr>
          <w:p w14:paraId="2AC84DD7" w14:textId="77777777" w:rsidR="00F0077D" w:rsidRP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познаю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природу».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«Золотое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колесо»</w:t>
            </w:r>
          </w:p>
        </w:tc>
      </w:tr>
      <w:tr w:rsidR="00F0077D" w14:paraId="68933476" w14:textId="77777777" w:rsidTr="00C615D5">
        <w:trPr>
          <w:trHeight w:val="321"/>
        </w:trPr>
        <w:tc>
          <w:tcPr>
            <w:tcW w:w="674" w:type="dxa"/>
          </w:tcPr>
          <w:p w14:paraId="11E3E940" w14:textId="77777777" w:rsidR="00F0077D" w:rsidRDefault="00F0077D" w:rsidP="00C615D5">
            <w:pPr>
              <w:pStyle w:val="TableParagraph"/>
              <w:spacing w:line="301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934" w:type="dxa"/>
          </w:tcPr>
          <w:p w14:paraId="6F77F8DD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Народное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наследие</w:t>
            </w:r>
          </w:p>
        </w:tc>
      </w:tr>
      <w:tr w:rsidR="00F0077D" w14:paraId="4F997EB7" w14:textId="77777777" w:rsidTr="00C615D5">
        <w:trPr>
          <w:trHeight w:val="371"/>
        </w:trPr>
        <w:tc>
          <w:tcPr>
            <w:tcW w:w="674" w:type="dxa"/>
          </w:tcPr>
          <w:p w14:paraId="72508E92" w14:textId="77777777" w:rsidR="00F0077D" w:rsidRDefault="00F0077D" w:rsidP="00C615D5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934" w:type="dxa"/>
          </w:tcPr>
          <w:p w14:paraId="177A72F9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Наурыз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мейрамы.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История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праздника</w:t>
            </w:r>
          </w:p>
        </w:tc>
      </w:tr>
      <w:tr w:rsidR="00F0077D" w14:paraId="4962F809" w14:textId="77777777" w:rsidTr="00C615D5">
        <w:trPr>
          <w:trHeight w:val="321"/>
        </w:trPr>
        <w:tc>
          <w:tcPr>
            <w:tcW w:w="9608" w:type="dxa"/>
            <w:gridSpan w:val="2"/>
          </w:tcPr>
          <w:p w14:paraId="4E9F1E87" w14:textId="77777777" w:rsidR="00F0077D" w:rsidRPr="00F0077D" w:rsidRDefault="00F0077D" w:rsidP="00C615D5">
            <w:pPr>
              <w:pStyle w:val="TableParagraph"/>
              <w:spacing w:line="302" w:lineRule="exact"/>
              <w:ind w:left="592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Апрель.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Трудовое,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экономическое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экологическое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7C0ECA61" w14:textId="77777777" w:rsidTr="00C615D5">
        <w:trPr>
          <w:trHeight w:val="321"/>
        </w:trPr>
        <w:tc>
          <w:tcPr>
            <w:tcW w:w="674" w:type="dxa"/>
          </w:tcPr>
          <w:p w14:paraId="74D246AF" w14:textId="77777777" w:rsidR="00F0077D" w:rsidRDefault="00F0077D" w:rsidP="00C615D5">
            <w:pPr>
              <w:pStyle w:val="TableParagraph"/>
              <w:spacing w:line="301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934" w:type="dxa"/>
          </w:tcPr>
          <w:p w14:paraId="41EEAA79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познаю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природу».</w:t>
            </w:r>
            <w:r w:rsidRPr="00F0077D">
              <w:rPr>
                <w:spacing w:val="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«Ищем,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смотрим,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наблюдаем!»</w:t>
            </w:r>
          </w:p>
        </w:tc>
      </w:tr>
      <w:tr w:rsidR="00F0077D" w14:paraId="6FFCB263" w14:textId="77777777" w:rsidTr="00C615D5">
        <w:trPr>
          <w:trHeight w:val="323"/>
        </w:trPr>
        <w:tc>
          <w:tcPr>
            <w:tcW w:w="674" w:type="dxa"/>
          </w:tcPr>
          <w:p w14:paraId="5E76F70E" w14:textId="77777777" w:rsidR="00F0077D" w:rsidRDefault="00F0077D" w:rsidP="00C615D5">
            <w:pPr>
              <w:pStyle w:val="TableParagraph"/>
              <w:spacing w:line="304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934" w:type="dxa"/>
          </w:tcPr>
          <w:p w14:paraId="14F0ABD4" w14:textId="77777777" w:rsidR="00F0077D" w:rsidRP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Мини-проект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«Деньги: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что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это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такое?»</w:t>
            </w:r>
          </w:p>
        </w:tc>
      </w:tr>
      <w:tr w:rsidR="00F0077D" w14:paraId="4157F9BA" w14:textId="77777777" w:rsidTr="00C615D5">
        <w:trPr>
          <w:trHeight w:val="321"/>
        </w:trPr>
        <w:tc>
          <w:tcPr>
            <w:tcW w:w="674" w:type="dxa"/>
          </w:tcPr>
          <w:p w14:paraId="4C548004" w14:textId="77777777" w:rsidR="00F0077D" w:rsidRDefault="00F0077D" w:rsidP="00C615D5">
            <w:pPr>
              <w:pStyle w:val="TableParagraph"/>
              <w:spacing w:line="301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934" w:type="dxa"/>
          </w:tcPr>
          <w:p w14:paraId="60C003A0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окружающими</w:t>
            </w:r>
          </w:p>
        </w:tc>
      </w:tr>
      <w:tr w:rsidR="00F0077D" w14:paraId="13C4825F" w14:textId="77777777" w:rsidTr="00C615D5">
        <w:trPr>
          <w:trHeight w:val="321"/>
        </w:trPr>
        <w:tc>
          <w:tcPr>
            <w:tcW w:w="674" w:type="dxa"/>
          </w:tcPr>
          <w:p w14:paraId="67141DEC" w14:textId="77777777" w:rsidR="00F0077D" w:rsidRDefault="00F0077D" w:rsidP="00C615D5">
            <w:pPr>
              <w:pStyle w:val="TableParagraph"/>
              <w:spacing w:line="301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8934" w:type="dxa"/>
          </w:tcPr>
          <w:p w14:paraId="09CCE046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Энергосбережение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как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образ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жизни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каждого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современного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</w:p>
        </w:tc>
      </w:tr>
      <w:tr w:rsidR="00F0077D" w14:paraId="0DE15C3F" w14:textId="77777777" w:rsidTr="00C615D5">
        <w:trPr>
          <w:trHeight w:val="321"/>
        </w:trPr>
        <w:tc>
          <w:tcPr>
            <w:tcW w:w="9608" w:type="dxa"/>
            <w:gridSpan w:val="2"/>
          </w:tcPr>
          <w:p w14:paraId="74CA3F0A" w14:textId="77777777" w:rsidR="00F0077D" w:rsidRDefault="00F0077D" w:rsidP="00C615D5">
            <w:pPr>
              <w:pStyle w:val="TableParagraph"/>
              <w:spacing w:line="301" w:lineRule="exact"/>
              <w:ind w:left="605" w:righ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7B3831D3" w14:textId="77777777" w:rsidTr="00C615D5">
        <w:trPr>
          <w:trHeight w:val="371"/>
        </w:trPr>
        <w:tc>
          <w:tcPr>
            <w:tcW w:w="674" w:type="dxa"/>
          </w:tcPr>
          <w:p w14:paraId="199C88DF" w14:textId="77777777" w:rsidR="00F0077D" w:rsidRDefault="00F0077D" w:rsidP="00C615D5">
            <w:pPr>
              <w:pStyle w:val="TableParagraph"/>
              <w:spacing w:line="317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934" w:type="dxa"/>
          </w:tcPr>
          <w:p w14:paraId="253B9E64" w14:textId="77777777" w:rsidR="00F0077D" w:rsidRPr="00F0077D" w:rsidRDefault="00F0077D" w:rsidP="00C615D5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познаю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природу».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«Азбука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поведения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природе»</w:t>
            </w:r>
          </w:p>
        </w:tc>
      </w:tr>
      <w:tr w:rsidR="00F0077D" w14:paraId="0195C476" w14:textId="77777777" w:rsidTr="00C615D5">
        <w:trPr>
          <w:trHeight w:val="369"/>
        </w:trPr>
        <w:tc>
          <w:tcPr>
            <w:tcW w:w="674" w:type="dxa"/>
          </w:tcPr>
          <w:p w14:paraId="35DC6124" w14:textId="77777777" w:rsidR="00F0077D" w:rsidRDefault="00F0077D" w:rsidP="00C615D5">
            <w:pPr>
              <w:pStyle w:val="TableParagraph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934" w:type="dxa"/>
          </w:tcPr>
          <w:p w14:paraId="628774B9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Правовой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всеобуч.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обязанности</w:t>
            </w:r>
          </w:p>
        </w:tc>
      </w:tr>
      <w:tr w:rsidR="00F0077D" w14:paraId="125B4E99" w14:textId="77777777" w:rsidTr="00C615D5">
        <w:trPr>
          <w:trHeight w:val="645"/>
        </w:trPr>
        <w:tc>
          <w:tcPr>
            <w:tcW w:w="674" w:type="dxa"/>
          </w:tcPr>
          <w:p w14:paraId="699EA1E1" w14:textId="77777777" w:rsidR="00F0077D" w:rsidRDefault="00F0077D" w:rsidP="00C615D5">
            <w:pPr>
              <w:pStyle w:val="TableParagraph"/>
              <w:spacing w:line="317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34" w:type="dxa"/>
          </w:tcPr>
          <w:p w14:paraId="05B52BBB" w14:textId="77777777" w:rsidR="00F0077D" w:rsidRPr="00F0077D" w:rsidRDefault="00F0077D" w:rsidP="00C615D5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Итоговое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занятие.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Безопасное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лето</w:t>
            </w:r>
          </w:p>
        </w:tc>
      </w:tr>
    </w:tbl>
    <w:p w14:paraId="53E2F6C2" w14:textId="77777777" w:rsidR="00F0077D" w:rsidRDefault="00F0077D" w:rsidP="00F0077D">
      <w:pPr>
        <w:spacing w:line="317" w:lineRule="exact"/>
        <w:rPr>
          <w:sz w:val="28"/>
        </w:rPr>
        <w:sectPr w:rsidR="00F0077D">
          <w:pgSz w:w="11910" w:h="16840"/>
          <w:pgMar w:top="54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934"/>
      </w:tblGrid>
      <w:tr w:rsidR="00F0077D" w14:paraId="2985F317" w14:textId="77777777" w:rsidTr="00C615D5">
        <w:trPr>
          <w:trHeight w:val="323"/>
        </w:trPr>
        <w:tc>
          <w:tcPr>
            <w:tcW w:w="9608" w:type="dxa"/>
            <w:gridSpan w:val="2"/>
          </w:tcPr>
          <w:p w14:paraId="45214CA3" w14:textId="77777777" w:rsidR="00F0077D" w:rsidRDefault="00F0077D" w:rsidP="00C615D5">
            <w:pPr>
              <w:pStyle w:val="TableParagraph"/>
              <w:spacing w:line="304" w:lineRule="exact"/>
              <w:ind w:left="1025" w:right="10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 класс</w:t>
            </w:r>
          </w:p>
        </w:tc>
      </w:tr>
      <w:tr w:rsidR="00F0077D" w14:paraId="4D82A644" w14:textId="77777777" w:rsidTr="00C615D5">
        <w:trPr>
          <w:trHeight w:val="642"/>
        </w:trPr>
        <w:tc>
          <w:tcPr>
            <w:tcW w:w="9608" w:type="dxa"/>
            <w:gridSpan w:val="2"/>
          </w:tcPr>
          <w:p w14:paraId="12CB8616" w14:textId="77777777" w:rsidR="00F0077D" w:rsidRPr="00F0077D" w:rsidRDefault="00F0077D" w:rsidP="00C615D5">
            <w:pPr>
              <w:pStyle w:val="TableParagraph"/>
              <w:ind w:left="1025" w:right="1019"/>
              <w:jc w:val="center"/>
              <w:rPr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Сентябрь.</w:t>
            </w:r>
            <w:r w:rsidRPr="00F0077D">
              <w:rPr>
                <w:b/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Физическое</w:t>
            </w:r>
            <w:r w:rsidRPr="00F0077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здоровый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образ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жизни</w:t>
            </w:r>
            <w:r w:rsidRPr="00F0077D">
              <w:rPr>
                <w:sz w:val="28"/>
                <w:lang w:val="ru-RU"/>
              </w:rPr>
              <w:t>,</w:t>
            </w:r>
          </w:p>
          <w:p w14:paraId="24E3AD78" w14:textId="77777777" w:rsidR="00F0077D" w:rsidRDefault="00F0077D" w:rsidP="00C615D5">
            <w:pPr>
              <w:pStyle w:val="TableParagraph"/>
              <w:spacing w:before="4" w:line="304" w:lineRule="exact"/>
              <w:ind w:left="1023" w:righ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</w:p>
        </w:tc>
      </w:tr>
      <w:tr w:rsidR="00F0077D" w14:paraId="1717AD1A" w14:textId="77777777" w:rsidTr="00C615D5">
        <w:trPr>
          <w:trHeight w:val="645"/>
        </w:trPr>
        <w:tc>
          <w:tcPr>
            <w:tcW w:w="674" w:type="dxa"/>
          </w:tcPr>
          <w:p w14:paraId="28315818" w14:textId="77777777" w:rsidR="00F0077D" w:rsidRDefault="00F0077D" w:rsidP="00C615D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34" w:type="dxa"/>
          </w:tcPr>
          <w:p w14:paraId="080D5EF3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Классный</w:t>
            </w:r>
            <w:r w:rsidRPr="00F0077D">
              <w:rPr>
                <w:spacing w:val="1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час</w:t>
            </w:r>
            <w:r w:rsidRPr="00F0077D">
              <w:rPr>
                <w:spacing w:val="1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«Я</w:t>
            </w:r>
            <w:r w:rsidRPr="00F0077D">
              <w:rPr>
                <w:spacing w:val="1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10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природа».</w:t>
            </w:r>
            <w:r w:rsidRPr="00F0077D">
              <w:rPr>
                <w:spacing w:val="1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Мои</w:t>
            </w:r>
            <w:r w:rsidRPr="00F0077D">
              <w:rPr>
                <w:spacing w:val="1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летние</w:t>
            </w:r>
            <w:r w:rsidRPr="00F0077D">
              <w:rPr>
                <w:spacing w:val="1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впечатления</w:t>
            </w:r>
            <w:r w:rsidRPr="00F0077D">
              <w:rPr>
                <w:spacing w:val="10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</w:t>
            </w:r>
            <w:r w:rsidRPr="00F0077D">
              <w:rPr>
                <w:spacing w:val="1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...»</w:t>
            </w:r>
            <w:r w:rsidRPr="00F0077D">
              <w:rPr>
                <w:spacing w:val="1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рассказы</w:t>
            </w:r>
            <w:r w:rsidRPr="00F0077D">
              <w:rPr>
                <w:spacing w:val="19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</w:p>
          <w:p w14:paraId="040035AC" w14:textId="77777777" w:rsidR="00F0077D" w:rsidRDefault="00F0077D" w:rsidP="00C615D5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зарисовки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</w:tr>
      <w:tr w:rsidR="00F0077D" w14:paraId="12501CE6" w14:textId="77777777" w:rsidTr="00C615D5">
        <w:trPr>
          <w:trHeight w:val="321"/>
        </w:trPr>
        <w:tc>
          <w:tcPr>
            <w:tcW w:w="674" w:type="dxa"/>
          </w:tcPr>
          <w:p w14:paraId="025878F8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34" w:type="dxa"/>
          </w:tcPr>
          <w:p w14:paraId="17257041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Правила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поведения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детей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улице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дороге</w:t>
            </w:r>
          </w:p>
        </w:tc>
      </w:tr>
      <w:tr w:rsidR="00F0077D" w14:paraId="2B4C4A21" w14:textId="77777777" w:rsidTr="00C615D5">
        <w:trPr>
          <w:trHeight w:val="321"/>
        </w:trPr>
        <w:tc>
          <w:tcPr>
            <w:tcW w:w="674" w:type="dxa"/>
          </w:tcPr>
          <w:p w14:paraId="26715F46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34" w:type="dxa"/>
          </w:tcPr>
          <w:p w14:paraId="6660D15A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Совместное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мероприятие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родителей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детьми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«Моя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дружная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семья»</w:t>
            </w:r>
          </w:p>
        </w:tc>
      </w:tr>
      <w:tr w:rsidR="00F0077D" w14:paraId="7B94271E" w14:textId="77777777" w:rsidTr="00C615D5">
        <w:trPr>
          <w:trHeight w:val="321"/>
        </w:trPr>
        <w:tc>
          <w:tcPr>
            <w:tcW w:w="674" w:type="dxa"/>
          </w:tcPr>
          <w:p w14:paraId="28C4A510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34" w:type="dxa"/>
          </w:tcPr>
          <w:p w14:paraId="1AFD1ED2" w14:textId="77777777" w:rsidR="00F0077D" w:rsidRPr="00F0077D" w:rsidRDefault="00F0077D" w:rsidP="00C615D5">
            <w:pPr>
              <w:pStyle w:val="TableParagraph"/>
              <w:spacing w:line="301" w:lineRule="exact"/>
              <w:ind w:left="177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«Мальчики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девочки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два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разных мира»</w:t>
            </w:r>
          </w:p>
        </w:tc>
      </w:tr>
      <w:tr w:rsidR="00F0077D" w14:paraId="07D416AF" w14:textId="77777777" w:rsidTr="00C615D5">
        <w:trPr>
          <w:trHeight w:val="323"/>
        </w:trPr>
        <w:tc>
          <w:tcPr>
            <w:tcW w:w="9608" w:type="dxa"/>
            <w:gridSpan w:val="2"/>
          </w:tcPr>
          <w:p w14:paraId="7DAD9903" w14:textId="77777777" w:rsidR="00F0077D" w:rsidRDefault="00F0077D" w:rsidP="00C615D5">
            <w:pPr>
              <w:pStyle w:val="TableParagraph"/>
              <w:spacing w:line="304" w:lineRule="exact"/>
              <w:ind w:left="1025" w:right="10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651F8E09" w14:textId="77777777" w:rsidTr="00C615D5">
        <w:trPr>
          <w:trHeight w:val="321"/>
        </w:trPr>
        <w:tc>
          <w:tcPr>
            <w:tcW w:w="674" w:type="dxa"/>
          </w:tcPr>
          <w:p w14:paraId="6E76DE29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34" w:type="dxa"/>
          </w:tcPr>
          <w:p w14:paraId="6135B9A3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«Путешествие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 экологии».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«Мой</w:t>
            </w:r>
            <w:r w:rsidRPr="00F0077D">
              <w:rPr>
                <w:spacing w:val="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экодом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все,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что 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нем»</w:t>
            </w:r>
          </w:p>
        </w:tc>
      </w:tr>
      <w:tr w:rsidR="00F0077D" w14:paraId="67CAC889" w14:textId="77777777" w:rsidTr="00C615D5">
        <w:trPr>
          <w:trHeight w:val="321"/>
        </w:trPr>
        <w:tc>
          <w:tcPr>
            <w:tcW w:w="674" w:type="dxa"/>
          </w:tcPr>
          <w:p w14:paraId="0698D7B9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34" w:type="dxa"/>
          </w:tcPr>
          <w:p w14:paraId="30988FA0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Где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еще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можно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переходить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дорогу</w:t>
            </w:r>
          </w:p>
        </w:tc>
      </w:tr>
      <w:tr w:rsidR="00F0077D" w14:paraId="1F6BAAAF" w14:textId="77777777" w:rsidTr="00C615D5">
        <w:trPr>
          <w:trHeight w:val="323"/>
        </w:trPr>
        <w:tc>
          <w:tcPr>
            <w:tcW w:w="674" w:type="dxa"/>
          </w:tcPr>
          <w:p w14:paraId="697C20AF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934" w:type="dxa"/>
          </w:tcPr>
          <w:p w14:paraId="59FECF83" w14:textId="77777777" w:rsidR="00F0077D" w:rsidRP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Подпрограмма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«Рухани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қазына».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Духовное</w:t>
            </w:r>
            <w:r w:rsidRPr="00F0077D">
              <w:rPr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богатство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</w:p>
        </w:tc>
      </w:tr>
      <w:tr w:rsidR="00F0077D" w14:paraId="5B4FE99C" w14:textId="77777777" w:rsidTr="00C615D5">
        <w:trPr>
          <w:trHeight w:val="321"/>
        </w:trPr>
        <w:tc>
          <w:tcPr>
            <w:tcW w:w="674" w:type="dxa"/>
          </w:tcPr>
          <w:p w14:paraId="007FCA1A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934" w:type="dxa"/>
          </w:tcPr>
          <w:p w14:paraId="417908B5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«Жақсы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қітап -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жан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азығы».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Абай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Кунанбаев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«Времена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</w:p>
        </w:tc>
      </w:tr>
      <w:tr w:rsidR="00F0077D" w14:paraId="603E3289" w14:textId="77777777" w:rsidTr="00C615D5">
        <w:trPr>
          <w:trHeight w:val="321"/>
        </w:trPr>
        <w:tc>
          <w:tcPr>
            <w:tcW w:w="674" w:type="dxa"/>
          </w:tcPr>
          <w:p w14:paraId="23C1F385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934" w:type="dxa"/>
          </w:tcPr>
          <w:p w14:paraId="62A7F3BB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«Национальные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традиции»</w:t>
            </w:r>
          </w:p>
        </w:tc>
      </w:tr>
      <w:tr w:rsidR="00F0077D" w14:paraId="362A1D2B" w14:textId="77777777" w:rsidTr="00C615D5">
        <w:trPr>
          <w:trHeight w:val="324"/>
        </w:trPr>
        <w:tc>
          <w:tcPr>
            <w:tcW w:w="9608" w:type="dxa"/>
            <w:gridSpan w:val="2"/>
          </w:tcPr>
          <w:p w14:paraId="4D25974C" w14:textId="77777777" w:rsidR="00F0077D" w:rsidRPr="00F0077D" w:rsidRDefault="00F0077D" w:rsidP="00C615D5">
            <w:pPr>
              <w:pStyle w:val="TableParagraph"/>
              <w:spacing w:line="304" w:lineRule="exact"/>
              <w:ind w:left="316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Ноябрь.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Поликультурное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художественно-эстетическое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22AA4A9F" w14:textId="77777777" w:rsidTr="00C615D5">
        <w:trPr>
          <w:trHeight w:val="369"/>
        </w:trPr>
        <w:tc>
          <w:tcPr>
            <w:tcW w:w="674" w:type="dxa"/>
          </w:tcPr>
          <w:p w14:paraId="08ADDD4E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934" w:type="dxa"/>
          </w:tcPr>
          <w:p w14:paraId="110FB548" w14:textId="77777777" w:rsidR="00F0077D" w:rsidRDefault="00F0077D" w:rsidP="00C615D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«Воспитание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вежливости»</w:t>
            </w:r>
          </w:p>
        </w:tc>
      </w:tr>
      <w:tr w:rsidR="00F0077D" w14:paraId="4BA72548" w14:textId="77777777" w:rsidTr="00C615D5">
        <w:trPr>
          <w:trHeight w:val="371"/>
        </w:trPr>
        <w:tc>
          <w:tcPr>
            <w:tcW w:w="674" w:type="dxa"/>
          </w:tcPr>
          <w:p w14:paraId="79FD89D4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934" w:type="dxa"/>
          </w:tcPr>
          <w:p w14:paraId="0E9D8294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«Дети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История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детского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театра</w:t>
            </w:r>
          </w:p>
        </w:tc>
      </w:tr>
      <w:tr w:rsidR="00F0077D" w14:paraId="6EA839C2" w14:textId="77777777" w:rsidTr="00C615D5">
        <w:trPr>
          <w:trHeight w:val="642"/>
        </w:trPr>
        <w:tc>
          <w:tcPr>
            <w:tcW w:w="674" w:type="dxa"/>
          </w:tcPr>
          <w:p w14:paraId="664E19DD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934" w:type="dxa"/>
          </w:tcPr>
          <w:p w14:paraId="5D4323E7" w14:textId="77777777" w:rsidR="00F0077D" w:rsidRDefault="00F0077D" w:rsidP="00C615D5">
            <w:pPr>
              <w:pStyle w:val="TableParagraph"/>
              <w:ind w:left="108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«Путешествие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экологии».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«Край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рек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озер.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Круговорот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3C52EFB" w14:textId="77777777" w:rsidR="00F0077D" w:rsidRDefault="00F0077D" w:rsidP="00C615D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природе».</w:t>
            </w:r>
          </w:p>
        </w:tc>
      </w:tr>
      <w:tr w:rsidR="00F0077D" w14:paraId="515C85F1" w14:textId="77777777" w:rsidTr="00C615D5">
        <w:trPr>
          <w:trHeight w:val="645"/>
        </w:trPr>
        <w:tc>
          <w:tcPr>
            <w:tcW w:w="9608" w:type="dxa"/>
            <w:gridSpan w:val="2"/>
          </w:tcPr>
          <w:p w14:paraId="46BCBAF1" w14:textId="77777777" w:rsidR="00F0077D" w:rsidRPr="00F0077D" w:rsidRDefault="00F0077D" w:rsidP="00C615D5">
            <w:pPr>
              <w:pStyle w:val="TableParagraph"/>
              <w:spacing w:line="322" w:lineRule="exact"/>
              <w:ind w:left="3557" w:right="982" w:hanging="2550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Декабрь. Воспитание нового казахстанского патриотизма и</w:t>
            </w:r>
            <w:r w:rsidRPr="00F0077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гражданственности</w:t>
            </w:r>
          </w:p>
        </w:tc>
      </w:tr>
      <w:tr w:rsidR="00F0077D" w14:paraId="55C1025D" w14:textId="77777777" w:rsidTr="00C615D5">
        <w:trPr>
          <w:trHeight w:val="642"/>
        </w:trPr>
        <w:tc>
          <w:tcPr>
            <w:tcW w:w="674" w:type="dxa"/>
          </w:tcPr>
          <w:p w14:paraId="658B58F2" w14:textId="77777777" w:rsidR="00F0077D" w:rsidRDefault="00F0077D" w:rsidP="00C615D5">
            <w:pPr>
              <w:pStyle w:val="TableParagraph"/>
              <w:ind w:left="177" w:right="16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934" w:type="dxa"/>
          </w:tcPr>
          <w:p w14:paraId="2DE0396C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Первого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Президента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«Личность,</w:t>
            </w:r>
          </w:p>
          <w:p w14:paraId="0E07A13B" w14:textId="77777777" w:rsidR="00F0077D" w:rsidRDefault="00F0077D" w:rsidP="00C615D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вдохновляющая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молодежь»</w:t>
            </w:r>
          </w:p>
        </w:tc>
      </w:tr>
      <w:tr w:rsidR="00F0077D" w14:paraId="4E1C3C25" w14:textId="77777777" w:rsidTr="00C615D5">
        <w:trPr>
          <w:trHeight w:val="371"/>
        </w:trPr>
        <w:tc>
          <w:tcPr>
            <w:tcW w:w="674" w:type="dxa"/>
          </w:tcPr>
          <w:p w14:paraId="688490E2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934" w:type="dxa"/>
          </w:tcPr>
          <w:p w14:paraId="40B72BE8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Дорожные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знаки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дорожная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разметка</w:t>
            </w:r>
          </w:p>
        </w:tc>
      </w:tr>
      <w:tr w:rsidR="00F0077D" w14:paraId="072EBE37" w14:textId="77777777" w:rsidTr="00C615D5">
        <w:trPr>
          <w:trHeight w:val="643"/>
        </w:trPr>
        <w:tc>
          <w:tcPr>
            <w:tcW w:w="674" w:type="dxa"/>
          </w:tcPr>
          <w:p w14:paraId="2C3C419E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934" w:type="dxa"/>
          </w:tcPr>
          <w:p w14:paraId="1EAE0CA3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Независимости</w:t>
            </w:r>
            <w:r w:rsidRPr="00F0077D">
              <w:rPr>
                <w:spacing w:val="6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«Жасампаздыққа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толы</w:t>
            </w:r>
          </w:p>
          <w:p w14:paraId="16279293" w14:textId="77777777" w:rsidR="00F0077D" w:rsidRPr="00F0077D" w:rsidRDefault="00F0077D" w:rsidP="00C615D5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жылдар»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«Созидание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имя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людей»</w:t>
            </w:r>
          </w:p>
        </w:tc>
      </w:tr>
      <w:tr w:rsidR="00F0077D" w14:paraId="256EB1A0" w14:textId="77777777" w:rsidTr="00C615D5">
        <w:trPr>
          <w:trHeight w:val="642"/>
        </w:trPr>
        <w:tc>
          <w:tcPr>
            <w:tcW w:w="674" w:type="dxa"/>
          </w:tcPr>
          <w:p w14:paraId="2743E8EC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934" w:type="dxa"/>
          </w:tcPr>
          <w:p w14:paraId="734B6E43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«Путешествие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 экологии».</w:t>
            </w:r>
            <w:r w:rsidRPr="00F0077D">
              <w:rPr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«Чистая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планета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начинается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</w:t>
            </w:r>
          </w:p>
          <w:p w14:paraId="2FD1F9F3" w14:textId="77777777" w:rsidR="00F0077D" w:rsidRDefault="00F0077D" w:rsidP="00C615D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меня!»</w:t>
            </w:r>
          </w:p>
        </w:tc>
      </w:tr>
      <w:tr w:rsidR="00F0077D" w14:paraId="43E0F4E9" w14:textId="77777777" w:rsidTr="00C615D5">
        <w:trPr>
          <w:trHeight w:val="323"/>
        </w:trPr>
        <w:tc>
          <w:tcPr>
            <w:tcW w:w="674" w:type="dxa"/>
          </w:tcPr>
          <w:p w14:paraId="22A11281" w14:textId="77777777" w:rsidR="00F0077D" w:rsidRDefault="00F0077D" w:rsidP="00C615D5">
            <w:pPr>
              <w:pStyle w:val="TableParagraph"/>
              <w:spacing w:line="304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934" w:type="dxa"/>
          </w:tcPr>
          <w:p w14:paraId="184FAE5D" w14:textId="77777777" w:rsidR="00F0077D" w:rsidRP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Дәстүр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Семейные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</w:p>
        </w:tc>
      </w:tr>
      <w:tr w:rsidR="00F0077D" w14:paraId="7D413B21" w14:textId="77777777" w:rsidTr="00C615D5">
        <w:trPr>
          <w:trHeight w:val="642"/>
        </w:trPr>
        <w:tc>
          <w:tcPr>
            <w:tcW w:w="9608" w:type="dxa"/>
            <w:gridSpan w:val="2"/>
          </w:tcPr>
          <w:p w14:paraId="2820614B" w14:textId="77777777" w:rsidR="00F0077D" w:rsidRPr="00F0077D" w:rsidRDefault="00F0077D" w:rsidP="00C615D5">
            <w:pPr>
              <w:pStyle w:val="TableParagraph"/>
              <w:spacing w:line="322" w:lineRule="exact"/>
              <w:ind w:left="2045" w:right="2245" w:hanging="36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Январь. Интеллектуальное</w:t>
            </w:r>
            <w:r w:rsidRPr="00F0077D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информационной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культуры</w:t>
            </w:r>
          </w:p>
        </w:tc>
      </w:tr>
      <w:tr w:rsidR="00F0077D" w14:paraId="5E059C61" w14:textId="77777777" w:rsidTr="00C615D5">
        <w:trPr>
          <w:trHeight w:val="370"/>
        </w:trPr>
        <w:tc>
          <w:tcPr>
            <w:tcW w:w="674" w:type="dxa"/>
          </w:tcPr>
          <w:p w14:paraId="4A866CBB" w14:textId="77777777" w:rsidR="00F0077D" w:rsidRDefault="00F0077D" w:rsidP="00C615D5">
            <w:pPr>
              <w:pStyle w:val="TableParagraph"/>
              <w:spacing w:line="314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934" w:type="dxa"/>
          </w:tcPr>
          <w:p w14:paraId="220612A2" w14:textId="77777777" w:rsidR="00F0077D" w:rsidRPr="00F0077D" w:rsidRDefault="00F0077D" w:rsidP="00C615D5">
            <w:pPr>
              <w:pStyle w:val="TableParagraph"/>
              <w:spacing w:line="31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«Путешествие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экологии». «Личная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гигиена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чистота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здоровье»</w:t>
            </w:r>
          </w:p>
        </w:tc>
      </w:tr>
      <w:tr w:rsidR="00F0077D" w14:paraId="1F970255" w14:textId="77777777" w:rsidTr="00C615D5">
        <w:trPr>
          <w:trHeight w:val="369"/>
        </w:trPr>
        <w:tc>
          <w:tcPr>
            <w:tcW w:w="674" w:type="dxa"/>
          </w:tcPr>
          <w:p w14:paraId="184D12AD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934" w:type="dxa"/>
          </w:tcPr>
          <w:p w14:paraId="5FD23DBA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медицинская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помощь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травмах</w:t>
            </w:r>
          </w:p>
        </w:tc>
      </w:tr>
      <w:tr w:rsidR="00F0077D" w14:paraId="5A8A261A" w14:textId="77777777" w:rsidTr="00C615D5">
        <w:trPr>
          <w:trHeight w:val="321"/>
        </w:trPr>
        <w:tc>
          <w:tcPr>
            <w:tcW w:w="674" w:type="dxa"/>
          </w:tcPr>
          <w:p w14:paraId="7F4130B8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934" w:type="dxa"/>
          </w:tcPr>
          <w:p w14:paraId="02F70BBE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интернета»</w:t>
            </w:r>
          </w:p>
        </w:tc>
      </w:tr>
      <w:tr w:rsidR="00F0077D" w14:paraId="5F20833F" w14:textId="77777777" w:rsidTr="00C615D5">
        <w:trPr>
          <w:trHeight w:val="324"/>
        </w:trPr>
        <w:tc>
          <w:tcPr>
            <w:tcW w:w="9608" w:type="dxa"/>
            <w:gridSpan w:val="2"/>
          </w:tcPr>
          <w:p w14:paraId="00E4A87D" w14:textId="77777777" w:rsidR="00F0077D" w:rsidRDefault="00F0077D" w:rsidP="00C615D5">
            <w:pPr>
              <w:pStyle w:val="TableParagraph"/>
              <w:spacing w:line="304" w:lineRule="exact"/>
              <w:ind w:left="607" w:righ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Февраль.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51B163C7" w14:textId="77777777" w:rsidTr="00C615D5">
        <w:trPr>
          <w:trHeight w:val="369"/>
        </w:trPr>
        <w:tc>
          <w:tcPr>
            <w:tcW w:w="674" w:type="dxa"/>
          </w:tcPr>
          <w:p w14:paraId="7D57FECC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934" w:type="dxa"/>
          </w:tcPr>
          <w:p w14:paraId="33D6C787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«Путешествие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экологии».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«Тайны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вокруг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нас»</w:t>
            </w:r>
          </w:p>
        </w:tc>
      </w:tr>
      <w:tr w:rsidR="00F0077D" w14:paraId="4C52F58F" w14:textId="77777777" w:rsidTr="00C615D5">
        <w:trPr>
          <w:trHeight w:val="371"/>
        </w:trPr>
        <w:tc>
          <w:tcPr>
            <w:tcW w:w="674" w:type="dxa"/>
          </w:tcPr>
          <w:p w14:paraId="1D4DAC0D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934" w:type="dxa"/>
          </w:tcPr>
          <w:p w14:paraId="47CE31A2" w14:textId="77777777" w:rsidR="00F0077D" w:rsidRDefault="00F0077D" w:rsidP="00C615D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ПДД.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велосипедист</w:t>
            </w:r>
          </w:p>
        </w:tc>
      </w:tr>
      <w:tr w:rsidR="00F0077D" w14:paraId="2CAE0D59" w14:textId="77777777" w:rsidTr="00C615D5">
        <w:trPr>
          <w:trHeight w:val="321"/>
        </w:trPr>
        <w:tc>
          <w:tcPr>
            <w:tcW w:w="674" w:type="dxa"/>
          </w:tcPr>
          <w:p w14:paraId="25A34365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934" w:type="dxa"/>
          </w:tcPr>
          <w:p w14:paraId="035D485F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Мини-проект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«Истоки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моей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семьи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(генеалогическое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древо)»</w:t>
            </w:r>
          </w:p>
        </w:tc>
      </w:tr>
      <w:tr w:rsidR="00F0077D" w14:paraId="0583DEC1" w14:textId="77777777" w:rsidTr="00C615D5">
        <w:trPr>
          <w:trHeight w:val="321"/>
        </w:trPr>
        <w:tc>
          <w:tcPr>
            <w:tcW w:w="674" w:type="dxa"/>
          </w:tcPr>
          <w:p w14:paraId="2C42E8F3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8934" w:type="dxa"/>
          </w:tcPr>
          <w:p w14:paraId="1DEF6F0C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окружающие</w:t>
            </w:r>
          </w:p>
        </w:tc>
      </w:tr>
      <w:tr w:rsidR="00F0077D" w14:paraId="7662D982" w14:textId="77777777" w:rsidTr="00C615D5">
        <w:trPr>
          <w:trHeight w:val="323"/>
        </w:trPr>
        <w:tc>
          <w:tcPr>
            <w:tcW w:w="9608" w:type="dxa"/>
            <w:gridSpan w:val="2"/>
          </w:tcPr>
          <w:p w14:paraId="2F0538DA" w14:textId="77777777" w:rsidR="00F0077D" w:rsidRDefault="00F0077D" w:rsidP="00C615D5">
            <w:pPr>
              <w:pStyle w:val="TableParagraph"/>
              <w:spacing w:line="304" w:lineRule="exact"/>
              <w:ind w:left="602" w:righ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6235BB1D" w14:textId="77777777" w:rsidTr="00C615D5">
        <w:trPr>
          <w:trHeight w:val="369"/>
        </w:trPr>
        <w:tc>
          <w:tcPr>
            <w:tcW w:w="674" w:type="dxa"/>
          </w:tcPr>
          <w:p w14:paraId="493F5A05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934" w:type="dxa"/>
          </w:tcPr>
          <w:p w14:paraId="1E6D4D28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«Путешествие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экологии».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«Эмоции,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здоровье,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красота»</w:t>
            </w:r>
          </w:p>
        </w:tc>
      </w:tr>
      <w:tr w:rsidR="00F0077D" w14:paraId="7E907E3B" w14:textId="77777777" w:rsidTr="00C615D5">
        <w:trPr>
          <w:trHeight w:val="321"/>
        </w:trPr>
        <w:tc>
          <w:tcPr>
            <w:tcW w:w="674" w:type="dxa"/>
          </w:tcPr>
          <w:p w14:paraId="42584198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934" w:type="dxa"/>
          </w:tcPr>
          <w:p w14:paraId="4ED939F0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Народное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наследие</w:t>
            </w:r>
          </w:p>
        </w:tc>
      </w:tr>
      <w:tr w:rsidR="00F0077D" w14:paraId="2C7F7C64" w14:textId="77777777" w:rsidTr="00C615D5">
        <w:trPr>
          <w:trHeight w:val="741"/>
        </w:trPr>
        <w:tc>
          <w:tcPr>
            <w:tcW w:w="674" w:type="dxa"/>
          </w:tcPr>
          <w:p w14:paraId="084799AB" w14:textId="77777777" w:rsidR="00F0077D" w:rsidRDefault="00F0077D" w:rsidP="00C615D5">
            <w:pPr>
              <w:pStyle w:val="TableParagraph"/>
              <w:spacing w:line="317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934" w:type="dxa"/>
          </w:tcPr>
          <w:p w14:paraId="3DDEEEE4" w14:textId="77777777" w:rsidR="00F0077D" w:rsidRPr="00F0077D" w:rsidRDefault="00F0077D" w:rsidP="00C615D5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Наурыз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мейрамы.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История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праздника</w:t>
            </w:r>
          </w:p>
        </w:tc>
      </w:tr>
    </w:tbl>
    <w:p w14:paraId="31D3E0D2" w14:textId="77777777" w:rsidR="00F0077D" w:rsidRDefault="00F0077D" w:rsidP="00F0077D">
      <w:pPr>
        <w:spacing w:line="317" w:lineRule="exact"/>
        <w:rPr>
          <w:sz w:val="28"/>
        </w:rPr>
        <w:sectPr w:rsidR="00F0077D">
          <w:pgSz w:w="11910" w:h="16840"/>
          <w:pgMar w:top="54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934"/>
      </w:tblGrid>
      <w:tr w:rsidR="00F0077D" w14:paraId="374C6D9B" w14:textId="77777777" w:rsidTr="00C615D5">
        <w:trPr>
          <w:trHeight w:val="323"/>
        </w:trPr>
        <w:tc>
          <w:tcPr>
            <w:tcW w:w="9608" w:type="dxa"/>
            <w:gridSpan w:val="2"/>
          </w:tcPr>
          <w:p w14:paraId="28649F9F" w14:textId="77777777" w:rsidR="00F0077D" w:rsidRPr="00F0077D" w:rsidRDefault="00F0077D" w:rsidP="00C615D5">
            <w:pPr>
              <w:pStyle w:val="TableParagraph"/>
              <w:spacing w:line="304" w:lineRule="exact"/>
              <w:ind w:left="592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lastRenderedPageBreak/>
              <w:t>Апрель.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Трудовое,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экономическое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экологическое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4E288BAA" w14:textId="77777777" w:rsidTr="00C615D5">
        <w:trPr>
          <w:trHeight w:val="642"/>
        </w:trPr>
        <w:tc>
          <w:tcPr>
            <w:tcW w:w="674" w:type="dxa"/>
          </w:tcPr>
          <w:p w14:paraId="0A159ACB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934" w:type="dxa"/>
          </w:tcPr>
          <w:p w14:paraId="79E01C28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«Путешествие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экологии».</w:t>
            </w:r>
            <w:r w:rsidRPr="00F0077D">
              <w:rPr>
                <w:spacing w:val="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«Зарядкой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зарядись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улыбкой</w:t>
            </w:r>
          </w:p>
          <w:p w14:paraId="25A53680" w14:textId="77777777" w:rsidR="00F0077D" w:rsidRDefault="00F0077D" w:rsidP="00C615D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поделись!»</w:t>
            </w:r>
          </w:p>
        </w:tc>
      </w:tr>
      <w:tr w:rsidR="00F0077D" w14:paraId="3681EB1E" w14:textId="77777777" w:rsidTr="00C615D5">
        <w:trPr>
          <w:trHeight w:val="321"/>
        </w:trPr>
        <w:tc>
          <w:tcPr>
            <w:tcW w:w="674" w:type="dxa"/>
          </w:tcPr>
          <w:p w14:paraId="0482D752" w14:textId="77777777" w:rsidR="00F0077D" w:rsidRDefault="00F0077D" w:rsidP="00C615D5">
            <w:pPr>
              <w:pStyle w:val="TableParagraph"/>
              <w:spacing w:line="302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934" w:type="dxa"/>
          </w:tcPr>
          <w:p w14:paraId="2A8B211C" w14:textId="77777777" w:rsidR="00F0077D" w:rsidRPr="00F0077D" w:rsidRDefault="00F0077D" w:rsidP="00C615D5">
            <w:pPr>
              <w:pStyle w:val="TableParagraph"/>
              <w:spacing w:line="302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Мини-проект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«Что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сколько стоит?»</w:t>
            </w:r>
          </w:p>
        </w:tc>
      </w:tr>
      <w:tr w:rsidR="00F0077D" w14:paraId="6B49BFC1" w14:textId="77777777" w:rsidTr="00C615D5">
        <w:trPr>
          <w:trHeight w:val="323"/>
        </w:trPr>
        <w:tc>
          <w:tcPr>
            <w:tcW w:w="674" w:type="dxa"/>
          </w:tcPr>
          <w:p w14:paraId="31259D5D" w14:textId="77777777" w:rsidR="00F0077D" w:rsidRDefault="00F0077D" w:rsidP="00C615D5">
            <w:pPr>
              <w:pStyle w:val="TableParagraph"/>
              <w:spacing w:line="304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934" w:type="dxa"/>
          </w:tcPr>
          <w:p w14:paraId="0B12CCDC" w14:textId="77777777" w:rsid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Профессия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врач.</w:t>
            </w:r>
          </w:p>
        </w:tc>
      </w:tr>
      <w:tr w:rsidR="00F0077D" w14:paraId="630FDBE9" w14:textId="77777777" w:rsidTr="00C615D5">
        <w:trPr>
          <w:trHeight w:val="321"/>
        </w:trPr>
        <w:tc>
          <w:tcPr>
            <w:tcW w:w="674" w:type="dxa"/>
          </w:tcPr>
          <w:p w14:paraId="074E32EC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8934" w:type="dxa"/>
          </w:tcPr>
          <w:p w14:paraId="5E04391C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предотвратить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конфликт?</w:t>
            </w:r>
          </w:p>
        </w:tc>
      </w:tr>
      <w:tr w:rsidR="00F0077D" w14:paraId="73ADCDF9" w14:textId="77777777" w:rsidTr="00C615D5">
        <w:trPr>
          <w:trHeight w:val="321"/>
        </w:trPr>
        <w:tc>
          <w:tcPr>
            <w:tcW w:w="9608" w:type="dxa"/>
            <w:gridSpan w:val="2"/>
          </w:tcPr>
          <w:p w14:paraId="72745355" w14:textId="77777777" w:rsidR="00F0077D" w:rsidRDefault="00F0077D" w:rsidP="00C615D5">
            <w:pPr>
              <w:pStyle w:val="TableParagraph"/>
              <w:spacing w:line="301" w:lineRule="exact"/>
              <w:ind w:left="605" w:righ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582112C0" w14:textId="77777777" w:rsidTr="00C615D5">
        <w:trPr>
          <w:trHeight w:val="645"/>
        </w:trPr>
        <w:tc>
          <w:tcPr>
            <w:tcW w:w="674" w:type="dxa"/>
          </w:tcPr>
          <w:p w14:paraId="6DC3D173" w14:textId="77777777" w:rsidR="00F0077D" w:rsidRDefault="00F0077D" w:rsidP="00C615D5">
            <w:pPr>
              <w:pStyle w:val="TableParagraph"/>
              <w:spacing w:line="317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934" w:type="dxa"/>
          </w:tcPr>
          <w:p w14:paraId="0C471CB2" w14:textId="77777777" w:rsidR="00F0077D" w:rsidRPr="00F0077D" w:rsidRDefault="00F0077D" w:rsidP="00C615D5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«Путешествие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экологии».</w:t>
            </w:r>
            <w:r w:rsidRPr="00F0077D">
              <w:rPr>
                <w:spacing w:val="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«Зарядкой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зарядись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улыбкой</w:t>
            </w:r>
          </w:p>
          <w:p w14:paraId="1F248C24" w14:textId="77777777" w:rsidR="00F0077D" w:rsidRDefault="00F0077D" w:rsidP="00C615D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поделись!»</w:t>
            </w:r>
          </w:p>
        </w:tc>
      </w:tr>
      <w:tr w:rsidR="00F0077D" w14:paraId="380D3417" w14:textId="77777777" w:rsidTr="00C615D5">
        <w:trPr>
          <w:trHeight w:val="321"/>
        </w:trPr>
        <w:tc>
          <w:tcPr>
            <w:tcW w:w="674" w:type="dxa"/>
          </w:tcPr>
          <w:p w14:paraId="07D92925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934" w:type="dxa"/>
          </w:tcPr>
          <w:p w14:paraId="310C184E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Правовой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всеобуч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«Имею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право знать!»</w:t>
            </w:r>
          </w:p>
        </w:tc>
      </w:tr>
      <w:tr w:rsidR="00F0077D" w14:paraId="052EC870" w14:textId="77777777" w:rsidTr="00C615D5">
        <w:trPr>
          <w:trHeight w:val="321"/>
        </w:trPr>
        <w:tc>
          <w:tcPr>
            <w:tcW w:w="674" w:type="dxa"/>
          </w:tcPr>
          <w:p w14:paraId="6D942255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34" w:type="dxa"/>
          </w:tcPr>
          <w:p w14:paraId="66F5F7C2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лето»</w:t>
            </w:r>
          </w:p>
        </w:tc>
      </w:tr>
      <w:tr w:rsidR="00F0077D" w14:paraId="28FE8C25" w14:textId="77777777" w:rsidTr="00C615D5">
        <w:trPr>
          <w:trHeight w:val="323"/>
        </w:trPr>
        <w:tc>
          <w:tcPr>
            <w:tcW w:w="9608" w:type="dxa"/>
            <w:gridSpan w:val="2"/>
          </w:tcPr>
          <w:p w14:paraId="6ECC26EF" w14:textId="77777777" w:rsidR="00F0077D" w:rsidRDefault="00F0077D" w:rsidP="00C615D5">
            <w:pPr>
              <w:pStyle w:val="TableParagraph"/>
              <w:spacing w:line="304" w:lineRule="exact"/>
              <w:ind w:left="1025" w:right="10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класс</w:t>
            </w:r>
          </w:p>
        </w:tc>
      </w:tr>
      <w:tr w:rsidR="00F0077D" w14:paraId="25504588" w14:textId="77777777" w:rsidTr="00C615D5">
        <w:trPr>
          <w:trHeight w:val="642"/>
        </w:trPr>
        <w:tc>
          <w:tcPr>
            <w:tcW w:w="9608" w:type="dxa"/>
            <w:gridSpan w:val="2"/>
          </w:tcPr>
          <w:p w14:paraId="485341E1" w14:textId="77777777" w:rsidR="00F0077D" w:rsidRPr="00F0077D" w:rsidRDefault="00F0077D" w:rsidP="00C615D5">
            <w:pPr>
              <w:pStyle w:val="TableParagraph"/>
              <w:ind w:left="1025" w:right="1019"/>
              <w:jc w:val="center"/>
              <w:rPr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Сентябрь.</w:t>
            </w:r>
            <w:r w:rsidRPr="00F0077D">
              <w:rPr>
                <w:b/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Физическое</w:t>
            </w:r>
            <w:r w:rsidRPr="00F0077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здоровый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образ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жизни</w:t>
            </w:r>
            <w:r w:rsidRPr="00F0077D">
              <w:rPr>
                <w:sz w:val="28"/>
                <w:lang w:val="ru-RU"/>
              </w:rPr>
              <w:t>,</w:t>
            </w:r>
          </w:p>
          <w:p w14:paraId="3D1337CB" w14:textId="77777777" w:rsidR="00F0077D" w:rsidRDefault="00F0077D" w:rsidP="00C615D5">
            <w:pPr>
              <w:pStyle w:val="TableParagraph"/>
              <w:spacing w:before="4" w:line="304" w:lineRule="exact"/>
              <w:ind w:left="1023" w:righ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</w:p>
        </w:tc>
      </w:tr>
      <w:tr w:rsidR="00F0077D" w14:paraId="60825BE9" w14:textId="77777777" w:rsidTr="00C615D5">
        <w:trPr>
          <w:trHeight w:val="324"/>
        </w:trPr>
        <w:tc>
          <w:tcPr>
            <w:tcW w:w="674" w:type="dxa"/>
          </w:tcPr>
          <w:p w14:paraId="138843A2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34" w:type="dxa"/>
          </w:tcPr>
          <w:p w14:paraId="6D974D6E" w14:textId="77777777" w:rsid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Полезные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привычки</w:t>
            </w:r>
          </w:p>
        </w:tc>
      </w:tr>
      <w:tr w:rsidR="00F0077D" w14:paraId="32F794DF" w14:textId="77777777" w:rsidTr="00C615D5">
        <w:trPr>
          <w:trHeight w:val="321"/>
        </w:trPr>
        <w:tc>
          <w:tcPr>
            <w:tcW w:w="674" w:type="dxa"/>
          </w:tcPr>
          <w:p w14:paraId="040CE9AB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34" w:type="dxa"/>
          </w:tcPr>
          <w:p w14:paraId="7E6CE76F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Знаем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правила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дорожного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движения</w:t>
            </w:r>
          </w:p>
        </w:tc>
      </w:tr>
      <w:tr w:rsidR="00F0077D" w14:paraId="675694FF" w14:textId="77777777" w:rsidTr="00C615D5">
        <w:trPr>
          <w:trHeight w:val="321"/>
        </w:trPr>
        <w:tc>
          <w:tcPr>
            <w:tcW w:w="674" w:type="dxa"/>
          </w:tcPr>
          <w:p w14:paraId="5F16F91D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34" w:type="dxa"/>
          </w:tcPr>
          <w:p w14:paraId="0F5FC007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Академия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вежливости</w:t>
            </w:r>
          </w:p>
        </w:tc>
      </w:tr>
      <w:tr w:rsidR="00F0077D" w14:paraId="4A785C8C" w14:textId="77777777" w:rsidTr="00C615D5">
        <w:trPr>
          <w:trHeight w:val="323"/>
        </w:trPr>
        <w:tc>
          <w:tcPr>
            <w:tcW w:w="674" w:type="dxa"/>
          </w:tcPr>
          <w:p w14:paraId="7F9EED46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34" w:type="dxa"/>
          </w:tcPr>
          <w:p w14:paraId="0F019330" w14:textId="77777777" w:rsidR="00F0077D" w:rsidRP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Классный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час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«Возникновение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жизни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Земле»</w:t>
            </w:r>
          </w:p>
        </w:tc>
      </w:tr>
      <w:tr w:rsidR="00F0077D" w14:paraId="74F9BD53" w14:textId="77777777" w:rsidTr="00C615D5">
        <w:trPr>
          <w:trHeight w:val="321"/>
        </w:trPr>
        <w:tc>
          <w:tcPr>
            <w:tcW w:w="9608" w:type="dxa"/>
            <w:gridSpan w:val="2"/>
          </w:tcPr>
          <w:p w14:paraId="068344F9" w14:textId="77777777" w:rsidR="00F0077D" w:rsidRDefault="00F0077D" w:rsidP="00C615D5">
            <w:pPr>
              <w:pStyle w:val="TableParagraph"/>
              <w:spacing w:line="301" w:lineRule="exact"/>
              <w:ind w:left="1025" w:right="10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7239D99B" w14:textId="77777777" w:rsidTr="00C615D5">
        <w:trPr>
          <w:trHeight w:val="321"/>
        </w:trPr>
        <w:tc>
          <w:tcPr>
            <w:tcW w:w="674" w:type="dxa"/>
          </w:tcPr>
          <w:p w14:paraId="2BE11430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34" w:type="dxa"/>
          </w:tcPr>
          <w:p w14:paraId="74D032CD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«Познавательная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экология».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«Сохранить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природу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сохранить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жизнь».</w:t>
            </w:r>
          </w:p>
        </w:tc>
      </w:tr>
      <w:tr w:rsidR="00F0077D" w14:paraId="087A9C1A" w14:textId="77777777" w:rsidTr="00C615D5">
        <w:trPr>
          <w:trHeight w:val="323"/>
        </w:trPr>
        <w:tc>
          <w:tcPr>
            <w:tcW w:w="674" w:type="dxa"/>
          </w:tcPr>
          <w:p w14:paraId="305E0852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34" w:type="dxa"/>
          </w:tcPr>
          <w:p w14:paraId="2271F2C1" w14:textId="77777777" w:rsidR="00F0077D" w:rsidRP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Движение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учащихся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группами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колонне</w:t>
            </w:r>
          </w:p>
        </w:tc>
      </w:tr>
      <w:tr w:rsidR="00F0077D" w14:paraId="662645A1" w14:textId="77777777" w:rsidTr="00C615D5">
        <w:trPr>
          <w:trHeight w:val="321"/>
        </w:trPr>
        <w:tc>
          <w:tcPr>
            <w:tcW w:w="674" w:type="dxa"/>
          </w:tcPr>
          <w:p w14:paraId="62C33795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934" w:type="dxa"/>
          </w:tcPr>
          <w:p w14:paraId="76383A6C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Подпрограмма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«Рухани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қазына».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Духовное</w:t>
            </w:r>
            <w:r w:rsidRPr="00F0077D">
              <w:rPr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богатство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</w:p>
        </w:tc>
      </w:tr>
      <w:tr w:rsidR="00F0077D" w14:paraId="0E53F809" w14:textId="77777777" w:rsidTr="00C615D5">
        <w:trPr>
          <w:trHeight w:val="321"/>
        </w:trPr>
        <w:tc>
          <w:tcPr>
            <w:tcW w:w="674" w:type="dxa"/>
          </w:tcPr>
          <w:p w14:paraId="654A3031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934" w:type="dxa"/>
          </w:tcPr>
          <w:p w14:paraId="6A27A78F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«Жақсы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қітап -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жан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азығы».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Абай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Кунанбаев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«Времена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</w:p>
        </w:tc>
      </w:tr>
      <w:tr w:rsidR="00F0077D" w14:paraId="2EDAB7BE" w14:textId="77777777" w:rsidTr="00C615D5">
        <w:trPr>
          <w:trHeight w:val="321"/>
        </w:trPr>
        <w:tc>
          <w:tcPr>
            <w:tcW w:w="674" w:type="dxa"/>
          </w:tcPr>
          <w:p w14:paraId="465F3800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934" w:type="dxa"/>
          </w:tcPr>
          <w:p w14:paraId="4DF443D2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«Национальные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традиции»</w:t>
            </w:r>
          </w:p>
        </w:tc>
      </w:tr>
      <w:tr w:rsidR="00F0077D" w14:paraId="62A25D76" w14:textId="77777777" w:rsidTr="00C615D5">
        <w:trPr>
          <w:trHeight w:val="324"/>
        </w:trPr>
        <w:tc>
          <w:tcPr>
            <w:tcW w:w="9608" w:type="dxa"/>
            <w:gridSpan w:val="2"/>
          </w:tcPr>
          <w:p w14:paraId="17C7AF72" w14:textId="77777777" w:rsidR="00F0077D" w:rsidRPr="00F0077D" w:rsidRDefault="00F0077D" w:rsidP="00C615D5">
            <w:pPr>
              <w:pStyle w:val="TableParagraph"/>
              <w:spacing w:line="304" w:lineRule="exact"/>
              <w:ind w:left="316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Ноябрь.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Поликультурное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художественно-эстетическое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4D51BB50" w14:textId="77777777" w:rsidTr="00C615D5">
        <w:trPr>
          <w:trHeight w:val="369"/>
        </w:trPr>
        <w:tc>
          <w:tcPr>
            <w:tcW w:w="674" w:type="dxa"/>
          </w:tcPr>
          <w:p w14:paraId="09E868CA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934" w:type="dxa"/>
          </w:tcPr>
          <w:p w14:paraId="3408B698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От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красоты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познания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творчеству</w:t>
            </w:r>
          </w:p>
        </w:tc>
      </w:tr>
      <w:tr w:rsidR="00F0077D" w14:paraId="3E7F04C1" w14:textId="77777777" w:rsidTr="00C615D5">
        <w:trPr>
          <w:trHeight w:val="371"/>
        </w:trPr>
        <w:tc>
          <w:tcPr>
            <w:tcW w:w="674" w:type="dxa"/>
          </w:tcPr>
          <w:p w14:paraId="538BBA96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934" w:type="dxa"/>
          </w:tcPr>
          <w:p w14:paraId="3281F41F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«Дети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История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детского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театра</w:t>
            </w:r>
          </w:p>
        </w:tc>
      </w:tr>
      <w:tr w:rsidR="00F0077D" w14:paraId="50C858FD" w14:textId="77777777" w:rsidTr="00C615D5">
        <w:trPr>
          <w:trHeight w:val="321"/>
        </w:trPr>
        <w:tc>
          <w:tcPr>
            <w:tcW w:w="674" w:type="dxa"/>
          </w:tcPr>
          <w:p w14:paraId="29E6427F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934" w:type="dxa"/>
          </w:tcPr>
          <w:p w14:paraId="0191C893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«Познавательная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экология».</w:t>
            </w:r>
            <w:r w:rsidRPr="00F0077D">
              <w:rPr>
                <w:spacing w:val="6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животных».</w:t>
            </w:r>
          </w:p>
        </w:tc>
      </w:tr>
      <w:tr w:rsidR="00F0077D" w14:paraId="02BABE6F" w14:textId="77777777" w:rsidTr="00C615D5">
        <w:trPr>
          <w:trHeight w:val="642"/>
        </w:trPr>
        <w:tc>
          <w:tcPr>
            <w:tcW w:w="9608" w:type="dxa"/>
            <w:gridSpan w:val="2"/>
          </w:tcPr>
          <w:p w14:paraId="310AB47C" w14:textId="77777777" w:rsidR="00F0077D" w:rsidRPr="00F0077D" w:rsidRDefault="00F0077D" w:rsidP="00C615D5">
            <w:pPr>
              <w:pStyle w:val="TableParagraph"/>
              <w:spacing w:line="322" w:lineRule="exact"/>
              <w:ind w:left="3557" w:right="982" w:hanging="2550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Декабрь. Воспитание нового казахстанского патриотизма и</w:t>
            </w:r>
            <w:r w:rsidRPr="00F0077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гражданственности</w:t>
            </w:r>
          </w:p>
        </w:tc>
      </w:tr>
      <w:tr w:rsidR="00F0077D" w14:paraId="0D809B96" w14:textId="77777777" w:rsidTr="00C615D5">
        <w:trPr>
          <w:trHeight w:val="644"/>
        </w:trPr>
        <w:tc>
          <w:tcPr>
            <w:tcW w:w="674" w:type="dxa"/>
          </w:tcPr>
          <w:p w14:paraId="51286371" w14:textId="77777777" w:rsidR="00F0077D" w:rsidRDefault="00F0077D" w:rsidP="00C615D5">
            <w:pPr>
              <w:pStyle w:val="TableParagraph"/>
              <w:spacing w:line="316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934" w:type="dxa"/>
          </w:tcPr>
          <w:p w14:paraId="157BCBF5" w14:textId="77777777" w:rsidR="00F0077D" w:rsidRPr="00F0077D" w:rsidRDefault="00F0077D" w:rsidP="00C615D5">
            <w:pPr>
              <w:pStyle w:val="TableParagraph"/>
              <w:spacing w:line="316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Первого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Президента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</w:t>
            </w:r>
          </w:p>
          <w:p w14:paraId="494C41AE" w14:textId="77777777" w:rsidR="00F0077D" w:rsidRPr="00F0077D" w:rsidRDefault="00F0077D" w:rsidP="00C615D5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«Личность,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вдохновляющая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молодежь»</w:t>
            </w:r>
          </w:p>
        </w:tc>
      </w:tr>
      <w:tr w:rsidR="00F0077D" w14:paraId="6CF51AA7" w14:textId="77777777" w:rsidTr="00C615D5">
        <w:trPr>
          <w:trHeight w:val="693"/>
        </w:trPr>
        <w:tc>
          <w:tcPr>
            <w:tcW w:w="674" w:type="dxa"/>
          </w:tcPr>
          <w:p w14:paraId="19DD8823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934" w:type="dxa"/>
          </w:tcPr>
          <w:p w14:paraId="62BC547F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Разбор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дорожных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ситуаций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макете</w:t>
            </w:r>
          </w:p>
          <w:p w14:paraId="6E02654D" w14:textId="77777777" w:rsidR="00F0077D" w:rsidRPr="00F0077D" w:rsidRDefault="00F0077D" w:rsidP="00C615D5">
            <w:pPr>
              <w:pStyle w:val="TableParagraph"/>
              <w:spacing w:line="240" w:lineRule="auto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Практическое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занятие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специальной</w:t>
            </w:r>
            <w:r w:rsidRPr="00F0077D">
              <w:rPr>
                <w:spacing w:val="6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автоплощадке</w:t>
            </w:r>
          </w:p>
        </w:tc>
      </w:tr>
      <w:tr w:rsidR="00F0077D" w14:paraId="285E5564" w14:textId="77777777" w:rsidTr="00C615D5">
        <w:trPr>
          <w:trHeight w:val="643"/>
        </w:trPr>
        <w:tc>
          <w:tcPr>
            <w:tcW w:w="674" w:type="dxa"/>
          </w:tcPr>
          <w:p w14:paraId="120C773A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934" w:type="dxa"/>
          </w:tcPr>
          <w:p w14:paraId="0346979C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Независимости</w:t>
            </w:r>
            <w:r w:rsidRPr="00F0077D">
              <w:rPr>
                <w:spacing w:val="6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«Жасампаздыққа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толы</w:t>
            </w:r>
          </w:p>
          <w:p w14:paraId="4632DD3D" w14:textId="77777777" w:rsidR="00F0077D" w:rsidRPr="00F0077D" w:rsidRDefault="00F0077D" w:rsidP="00C615D5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жылдар»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«Созидание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имя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людей»</w:t>
            </w:r>
          </w:p>
        </w:tc>
      </w:tr>
      <w:tr w:rsidR="00F0077D" w14:paraId="5102FACB" w14:textId="77777777" w:rsidTr="00C615D5">
        <w:trPr>
          <w:trHeight w:val="645"/>
        </w:trPr>
        <w:tc>
          <w:tcPr>
            <w:tcW w:w="674" w:type="dxa"/>
          </w:tcPr>
          <w:p w14:paraId="45FE9AD8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934" w:type="dxa"/>
          </w:tcPr>
          <w:p w14:paraId="53872F2D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«Познавательная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экология».</w:t>
            </w:r>
            <w:r w:rsidRPr="00F0077D">
              <w:rPr>
                <w:spacing w:val="6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«Аққу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тотемное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животное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казахского</w:t>
            </w:r>
          </w:p>
          <w:p w14:paraId="0429C1F8" w14:textId="77777777" w:rsidR="00F0077D" w:rsidRDefault="00F0077D" w:rsidP="00C615D5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народа»</w:t>
            </w:r>
          </w:p>
        </w:tc>
      </w:tr>
      <w:tr w:rsidR="00F0077D" w14:paraId="27392110" w14:textId="77777777" w:rsidTr="00C615D5">
        <w:trPr>
          <w:trHeight w:val="321"/>
        </w:trPr>
        <w:tc>
          <w:tcPr>
            <w:tcW w:w="674" w:type="dxa"/>
          </w:tcPr>
          <w:p w14:paraId="7A5C2452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934" w:type="dxa"/>
          </w:tcPr>
          <w:p w14:paraId="3BEA512E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Семейные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</w:p>
        </w:tc>
      </w:tr>
      <w:tr w:rsidR="00F0077D" w14:paraId="478FEEE3" w14:textId="77777777" w:rsidTr="00C615D5">
        <w:trPr>
          <w:trHeight w:val="642"/>
        </w:trPr>
        <w:tc>
          <w:tcPr>
            <w:tcW w:w="9608" w:type="dxa"/>
            <w:gridSpan w:val="2"/>
          </w:tcPr>
          <w:p w14:paraId="55B62400" w14:textId="77777777" w:rsidR="00F0077D" w:rsidRPr="00F0077D" w:rsidRDefault="00F0077D" w:rsidP="00C615D5">
            <w:pPr>
              <w:pStyle w:val="TableParagraph"/>
              <w:spacing w:line="322" w:lineRule="exact"/>
              <w:ind w:left="2258" w:right="2245" w:hanging="250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Январь. Интеллектуальное</w:t>
            </w:r>
            <w:r w:rsidRPr="00F0077D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  <w:r w:rsidRPr="00F0077D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информационной</w:t>
            </w:r>
            <w:r w:rsidRPr="00F0077D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культуры</w:t>
            </w:r>
          </w:p>
        </w:tc>
      </w:tr>
      <w:tr w:rsidR="00F0077D" w14:paraId="782E3BB6" w14:textId="77777777" w:rsidTr="00C615D5">
        <w:trPr>
          <w:trHeight w:val="370"/>
        </w:trPr>
        <w:tc>
          <w:tcPr>
            <w:tcW w:w="674" w:type="dxa"/>
          </w:tcPr>
          <w:p w14:paraId="77CC60F7" w14:textId="77777777" w:rsidR="00F0077D" w:rsidRDefault="00F0077D" w:rsidP="00C615D5">
            <w:pPr>
              <w:pStyle w:val="TableParagraph"/>
              <w:spacing w:line="314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934" w:type="dxa"/>
          </w:tcPr>
          <w:p w14:paraId="76B0D026" w14:textId="77777777" w:rsidR="00F0077D" w:rsidRPr="00F0077D" w:rsidRDefault="00F0077D" w:rsidP="00C615D5">
            <w:pPr>
              <w:pStyle w:val="TableParagraph"/>
              <w:spacing w:line="31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«Познавательная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экология».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«Богат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прекрасен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наш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край...»</w:t>
            </w:r>
          </w:p>
        </w:tc>
      </w:tr>
      <w:tr w:rsidR="00F0077D" w14:paraId="2B8B0E5F" w14:textId="77777777" w:rsidTr="00C615D5">
        <w:trPr>
          <w:trHeight w:val="369"/>
        </w:trPr>
        <w:tc>
          <w:tcPr>
            <w:tcW w:w="674" w:type="dxa"/>
          </w:tcPr>
          <w:p w14:paraId="20B5A357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934" w:type="dxa"/>
          </w:tcPr>
          <w:p w14:paraId="7347FB92" w14:textId="77777777" w:rsidR="00F0077D" w:rsidRDefault="00F0077D" w:rsidP="00C615D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ПДД.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Железнодорожные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переезды</w:t>
            </w:r>
          </w:p>
        </w:tc>
      </w:tr>
      <w:tr w:rsidR="00F0077D" w14:paraId="29C7FB86" w14:textId="77777777" w:rsidTr="00C615D5">
        <w:trPr>
          <w:trHeight w:val="323"/>
        </w:trPr>
        <w:tc>
          <w:tcPr>
            <w:tcW w:w="674" w:type="dxa"/>
          </w:tcPr>
          <w:p w14:paraId="10B30F95" w14:textId="77777777" w:rsidR="00F0077D" w:rsidRDefault="00F0077D" w:rsidP="00C615D5">
            <w:pPr>
              <w:pStyle w:val="TableParagraph"/>
              <w:spacing w:line="304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934" w:type="dxa"/>
          </w:tcPr>
          <w:p w14:paraId="40697C07" w14:textId="77777777" w:rsidR="00F0077D" w:rsidRP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Социальный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«Интернет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друг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или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враг?»</w:t>
            </w:r>
          </w:p>
        </w:tc>
      </w:tr>
    </w:tbl>
    <w:p w14:paraId="78091B7E" w14:textId="77777777" w:rsidR="00F0077D" w:rsidRDefault="00F0077D" w:rsidP="00F0077D">
      <w:pPr>
        <w:spacing w:line="304" w:lineRule="exact"/>
        <w:rPr>
          <w:sz w:val="28"/>
        </w:rPr>
        <w:sectPr w:rsidR="00F0077D">
          <w:pgSz w:w="11910" w:h="16840"/>
          <w:pgMar w:top="54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934"/>
      </w:tblGrid>
      <w:tr w:rsidR="00F0077D" w14:paraId="4D95C053" w14:textId="77777777" w:rsidTr="00C615D5">
        <w:trPr>
          <w:trHeight w:val="323"/>
        </w:trPr>
        <w:tc>
          <w:tcPr>
            <w:tcW w:w="9608" w:type="dxa"/>
            <w:gridSpan w:val="2"/>
          </w:tcPr>
          <w:p w14:paraId="1070AC7C" w14:textId="77777777" w:rsidR="00F0077D" w:rsidRDefault="00F0077D" w:rsidP="00C615D5">
            <w:pPr>
              <w:pStyle w:val="TableParagraph"/>
              <w:spacing w:line="304" w:lineRule="exact"/>
              <w:ind w:left="1025" w:right="10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Февраль.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656336DC" w14:textId="77777777" w:rsidTr="00C615D5">
        <w:trPr>
          <w:trHeight w:val="369"/>
        </w:trPr>
        <w:tc>
          <w:tcPr>
            <w:tcW w:w="674" w:type="dxa"/>
          </w:tcPr>
          <w:p w14:paraId="05002199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934" w:type="dxa"/>
          </w:tcPr>
          <w:p w14:paraId="71159E34" w14:textId="77777777" w:rsidR="00F0077D" w:rsidRDefault="00F0077D" w:rsidP="00C615D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«Познавательная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экология».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«Живи,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земля!»</w:t>
            </w:r>
          </w:p>
        </w:tc>
      </w:tr>
      <w:tr w:rsidR="00F0077D" w14:paraId="3C70D2C8" w14:textId="77777777" w:rsidTr="00C615D5">
        <w:trPr>
          <w:trHeight w:val="741"/>
        </w:trPr>
        <w:tc>
          <w:tcPr>
            <w:tcW w:w="674" w:type="dxa"/>
          </w:tcPr>
          <w:p w14:paraId="2A3C8D6F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934" w:type="dxa"/>
          </w:tcPr>
          <w:p w14:paraId="700AAA4C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Выработка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умений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оказанию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медицинской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помощи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</w:t>
            </w:r>
          </w:p>
          <w:p w14:paraId="643410AE" w14:textId="77777777" w:rsidR="00F0077D" w:rsidRDefault="00F0077D" w:rsidP="00C615D5">
            <w:pPr>
              <w:pStyle w:val="TableParagraph"/>
              <w:spacing w:before="48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травмах,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ссадинах</w:t>
            </w:r>
          </w:p>
        </w:tc>
      </w:tr>
      <w:tr w:rsidR="00F0077D" w14:paraId="423CEFA8" w14:textId="77777777" w:rsidTr="00C615D5">
        <w:trPr>
          <w:trHeight w:val="321"/>
        </w:trPr>
        <w:tc>
          <w:tcPr>
            <w:tcW w:w="674" w:type="dxa"/>
          </w:tcPr>
          <w:p w14:paraId="4F5307E4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934" w:type="dxa"/>
          </w:tcPr>
          <w:p w14:paraId="3F628960" w14:textId="77777777" w:rsid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Подари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</w:p>
        </w:tc>
      </w:tr>
      <w:tr w:rsidR="00F0077D" w14:paraId="2DB2BB4F" w14:textId="77777777" w:rsidTr="00C615D5">
        <w:trPr>
          <w:trHeight w:val="321"/>
        </w:trPr>
        <w:tc>
          <w:tcPr>
            <w:tcW w:w="674" w:type="dxa"/>
          </w:tcPr>
          <w:p w14:paraId="36C2DA52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8934" w:type="dxa"/>
          </w:tcPr>
          <w:p w14:paraId="6C3E50E8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коллаж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досуг»</w:t>
            </w:r>
          </w:p>
        </w:tc>
      </w:tr>
      <w:tr w:rsidR="00F0077D" w14:paraId="7638D2D7" w14:textId="77777777" w:rsidTr="00C615D5">
        <w:trPr>
          <w:trHeight w:val="323"/>
        </w:trPr>
        <w:tc>
          <w:tcPr>
            <w:tcW w:w="9608" w:type="dxa"/>
            <w:gridSpan w:val="2"/>
          </w:tcPr>
          <w:p w14:paraId="3CC8963F" w14:textId="77777777" w:rsidR="00F0077D" w:rsidRDefault="00F0077D" w:rsidP="00C615D5">
            <w:pPr>
              <w:pStyle w:val="TableParagraph"/>
              <w:spacing w:line="304" w:lineRule="exact"/>
              <w:ind w:left="1025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68A9A28D" w14:textId="77777777" w:rsidTr="00C615D5">
        <w:trPr>
          <w:trHeight w:val="321"/>
        </w:trPr>
        <w:tc>
          <w:tcPr>
            <w:tcW w:w="674" w:type="dxa"/>
          </w:tcPr>
          <w:p w14:paraId="7CFD67C8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934" w:type="dxa"/>
          </w:tcPr>
          <w:p w14:paraId="2083503B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«Познавательная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экология».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«Розовое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чудо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фламинго»</w:t>
            </w:r>
          </w:p>
        </w:tc>
      </w:tr>
      <w:tr w:rsidR="00F0077D" w14:paraId="4CF63ED5" w14:textId="77777777" w:rsidTr="00C615D5">
        <w:trPr>
          <w:trHeight w:val="321"/>
        </w:trPr>
        <w:tc>
          <w:tcPr>
            <w:tcW w:w="674" w:type="dxa"/>
          </w:tcPr>
          <w:p w14:paraId="4ECDE120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934" w:type="dxa"/>
          </w:tcPr>
          <w:p w14:paraId="4B4263AA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Народное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наследие</w:t>
            </w:r>
          </w:p>
        </w:tc>
      </w:tr>
      <w:tr w:rsidR="00F0077D" w14:paraId="639208C1" w14:textId="77777777" w:rsidTr="00C615D5">
        <w:trPr>
          <w:trHeight w:val="371"/>
        </w:trPr>
        <w:tc>
          <w:tcPr>
            <w:tcW w:w="674" w:type="dxa"/>
          </w:tcPr>
          <w:p w14:paraId="1DD5558F" w14:textId="77777777" w:rsidR="00F0077D" w:rsidRDefault="00F0077D" w:rsidP="00C615D5">
            <w:pPr>
              <w:pStyle w:val="TableParagraph"/>
              <w:spacing w:line="317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934" w:type="dxa"/>
          </w:tcPr>
          <w:p w14:paraId="1C40232C" w14:textId="77777777" w:rsidR="00F0077D" w:rsidRPr="00F0077D" w:rsidRDefault="00F0077D" w:rsidP="00C615D5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Наурыз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мейрамы.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История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праздника</w:t>
            </w:r>
          </w:p>
        </w:tc>
      </w:tr>
      <w:tr w:rsidR="00F0077D" w14:paraId="226E5857" w14:textId="77777777" w:rsidTr="00C615D5">
        <w:trPr>
          <w:trHeight w:val="321"/>
        </w:trPr>
        <w:tc>
          <w:tcPr>
            <w:tcW w:w="9608" w:type="dxa"/>
            <w:gridSpan w:val="2"/>
          </w:tcPr>
          <w:p w14:paraId="7466AFAC" w14:textId="77777777" w:rsidR="00F0077D" w:rsidRPr="00F0077D" w:rsidRDefault="00F0077D" w:rsidP="00C615D5">
            <w:pPr>
              <w:pStyle w:val="TableParagraph"/>
              <w:spacing w:line="301" w:lineRule="exact"/>
              <w:ind w:left="806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Апрель.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Трудовое,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экономическое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экологическое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175F4248" w14:textId="77777777" w:rsidTr="00C615D5">
        <w:trPr>
          <w:trHeight w:val="371"/>
        </w:trPr>
        <w:tc>
          <w:tcPr>
            <w:tcW w:w="674" w:type="dxa"/>
          </w:tcPr>
          <w:p w14:paraId="7E3FC902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934" w:type="dxa"/>
          </w:tcPr>
          <w:p w14:paraId="700F55E6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«Познавательная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экология».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«Птицы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наши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друзья»</w:t>
            </w:r>
          </w:p>
        </w:tc>
      </w:tr>
      <w:tr w:rsidR="00F0077D" w14:paraId="191FF474" w14:textId="77777777" w:rsidTr="00C615D5">
        <w:trPr>
          <w:trHeight w:val="321"/>
        </w:trPr>
        <w:tc>
          <w:tcPr>
            <w:tcW w:w="674" w:type="dxa"/>
          </w:tcPr>
          <w:p w14:paraId="3C7E8306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934" w:type="dxa"/>
          </w:tcPr>
          <w:p w14:paraId="5C753FDD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Мини-проект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«Доходы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расходы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семьи»</w:t>
            </w:r>
          </w:p>
        </w:tc>
      </w:tr>
      <w:tr w:rsidR="00F0077D" w14:paraId="2D1F67D6" w14:textId="77777777" w:rsidTr="00C615D5">
        <w:trPr>
          <w:trHeight w:val="321"/>
        </w:trPr>
        <w:tc>
          <w:tcPr>
            <w:tcW w:w="674" w:type="dxa"/>
          </w:tcPr>
          <w:p w14:paraId="79F1C095" w14:textId="77777777" w:rsidR="00F0077D" w:rsidRDefault="00F0077D" w:rsidP="00C615D5">
            <w:pPr>
              <w:pStyle w:val="TableParagraph"/>
              <w:spacing w:line="302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934" w:type="dxa"/>
          </w:tcPr>
          <w:p w14:paraId="4A76080B" w14:textId="77777777" w:rsidR="00F0077D" w:rsidRPr="00F0077D" w:rsidRDefault="00F0077D" w:rsidP="00C615D5">
            <w:pPr>
              <w:pStyle w:val="TableParagraph"/>
              <w:spacing w:line="302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Понятие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дружба,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дружелюбие,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человек,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человечность</w:t>
            </w:r>
          </w:p>
        </w:tc>
      </w:tr>
      <w:tr w:rsidR="00F0077D" w14:paraId="5E4B72C7" w14:textId="77777777" w:rsidTr="00C615D5">
        <w:trPr>
          <w:trHeight w:val="323"/>
        </w:trPr>
        <w:tc>
          <w:tcPr>
            <w:tcW w:w="674" w:type="dxa"/>
          </w:tcPr>
          <w:p w14:paraId="28DF4E6A" w14:textId="77777777" w:rsidR="00F0077D" w:rsidRDefault="00F0077D" w:rsidP="00C615D5">
            <w:pPr>
              <w:pStyle w:val="TableParagraph"/>
              <w:spacing w:line="304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8934" w:type="dxa"/>
          </w:tcPr>
          <w:p w14:paraId="19D011E6" w14:textId="77777777" w:rsidR="00F0077D" w:rsidRPr="00F0077D" w:rsidRDefault="00F0077D" w:rsidP="00C615D5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«Еңбек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елдің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мұраты».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Профориентационная</w:t>
            </w:r>
            <w:r w:rsidRPr="00F0077D">
              <w:rPr>
                <w:spacing w:val="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работа</w:t>
            </w:r>
          </w:p>
        </w:tc>
      </w:tr>
      <w:tr w:rsidR="00F0077D" w14:paraId="1D243E20" w14:textId="77777777" w:rsidTr="00C615D5">
        <w:trPr>
          <w:trHeight w:val="321"/>
        </w:trPr>
        <w:tc>
          <w:tcPr>
            <w:tcW w:w="9608" w:type="dxa"/>
            <w:gridSpan w:val="2"/>
          </w:tcPr>
          <w:p w14:paraId="0F7F2E69" w14:textId="77777777" w:rsidR="00F0077D" w:rsidRDefault="00F0077D" w:rsidP="00C615D5">
            <w:pPr>
              <w:pStyle w:val="TableParagraph"/>
              <w:spacing w:line="301" w:lineRule="exact"/>
              <w:ind w:left="1025" w:right="10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51CDA202" w14:textId="77777777" w:rsidTr="00C615D5">
        <w:trPr>
          <w:trHeight w:val="321"/>
        </w:trPr>
        <w:tc>
          <w:tcPr>
            <w:tcW w:w="674" w:type="dxa"/>
          </w:tcPr>
          <w:p w14:paraId="12700C26" w14:textId="77777777" w:rsidR="00F0077D" w:rsidRDefault="00F0077D" w:rsidP="00C615D5">
            <w:pPr>
              <w:pStyle w:val="TableParagraph"/>
              <w:spacing w:line="301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934" w:type="dxa"/>
          </w:tcPr>
          <w:p w14:paraId="6F8EBBF5" w14:textId="77777777" w:rsidR="00F0077D" w:rsidRPr="00F0077D" w:rsidRDefault="00F0077D" w:rsidP="00C615D5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Правовой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всеобуч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«Права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обязанности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ребенка»</w:t>
            </w:r>
          </w:p>
        </w:tc>
      </w:tr>
      <w:tr w:rsidR="00F0077D" w14:paraId="484EC12C" w14:textId="77777777" w:rsidTr="00C615D5">
        <w:trPr>
          <w:trHeight w:val="371"/>
        </w:trPr>
        <w:tc>
          <w:tcPr>
            <w:tcW w:w="674" w:type="dxa"/>
          </w:tcPr>
          <w:p w14:paraId="58CD183E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934" w:type="dxa"/>
          </w:tcPr>
          <w:p w14:paraId="4F27E37B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«Познавательная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экология».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чем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рассказывает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календарь»</w:t>
            </w:r>
          </w:p>
        </w:tc>
      </w:tr>
      <w:tr w:rsidR="00F0077D" w14:paraId="31588DAE" w14:textId="77777777" w:rsidTr="00C615D5">
        <w:trPr>
          <w:trHeight w:val="369"/>
        </w:trPr>
        <w:tc>
          <w:tcPr>
            <w:tcW w:w="674" w:type="dxa"/>
          </w:tcPr>
          <w:p w14:paraId="10558682" w14:textId="77777777" w:rsidR="00F0077D" w:rsidRDefault="00F0077D" w:rsidP="00C615D5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34" w:type="dxa"/>
          </w:tcPr>
          <w:p w14:paraId="3C15F4AE" w14:textId="77777777" w:rsidR="00F0077D" w:rsidRPr="00F0077D" w:rsidRDefault="00F0077D" w:rsidP="00C615D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Итоговое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занятие.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Безопасное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лето</w:t>
            </w:r>
          </w:p>
        </w:tc>
      </w:tr>
    </w:tbl>
    <w:p w14:paraId="2D401737" w14:textId="77777777" w:rsidR="00F0077D" w:rsidRDefault="00F0077D" w:rsidP="00F0077D">
      <w:pPr>
        <w:rPr>
          <w:sz w:val="28"/>
        </w:rPr>
        <w:sectPr w:rsidR="00F0077D">
          <w:pgSz w:w="11910" w:h="16840"/>
          <w:pgMar w:top="540" w:right="300" w:bottom="1120" w:left="1200" w:header="0" w:footer="922" w:gutter="0"/>
          <w:cols w:space="720"/>
        </w:sectPr>
      </w:pPr>
    </w:p>
    <w:p w14:paraId="4923D4AB" w14:textId="77777777" w:rsidR="004E7E6F" w:rsidRDefault="004E7E6F" w:rsidP="00F0077D">
      <w:pPr>
        <w:pStyle w:val="1"/>
        <w:spacing w:before="63" w:line="259" w:lineRule="auto"/>
        <w:ind w:left="1090" w:right="534" w:firstLine="6949"/>
        <w:jc w:val="left"/>
      </w:pPr>
    </w:p>
    <w:p w14:paraId="0EC76C01" w14:textId="6080D2CC" w:rsidR="00F0077D" w:rsidRDefault="00F0077D" w:rsidP="004E7E6F">
      <w:pPr>
        <w:pStyle w:val="1"/>
        <w:spacing w:before="63" w:line="259" w:lineRule="auto"/>
        <w:ind w:left="1090" w:right="534"/>
      </w:pPr>
      <w:r>
        <w:t>Тематика</w:t>
      </w:r>
      <w:r>
        <w:rPr>
          <w:spacing w:val="-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внеклассных</w:t>
      </w:r>
      <w:r>
        <w:rPr>
          <w:spacing w:val="-5"/>
        </w:rPr>
        <w:t xml:space="preserve"> </w:t>
      </w:r>
      <w:r>
        <w:t>мероприятий</w:t>
      </w:r>
    </w:p>
    <w:p w14:paraId="13871FBC" w14:textId="69287262" w:rsidR="00F0077D" w:rsidRDefault="00F0077D" w:rsidP="00F0077D">
      <w:pPr>
        <w:spacing w:before="1"/>
        <w:ind w:left="1771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5-8 классов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</w:t>
      </w:r>
      <w:r w:rsidR="00F004A3">
        <w:rPr>
          <w:b/>
          <w:sz w:val="28"/>
        </w:rPr>
        <w:t>1</w:t>
      </w:r>
      <w:r>
        <w:rPr>
          <w:b/>
          <w:sz w:val="28"/>
        </w:rPr>
        <w:t>-202</w:t>
      </w:r>
      <w:r w:rsidR="00F004A3"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году</w:t>
      </w:r>
    </w:p>
    <w:p w14:paraId="41D919B5" w14:textId="77777777" w:rsidR="00F0077D" w:rsidRDefault="00F0077D" w:rsidP="00F0077D">
      <w:pPr>
        <w:pStyle w:val="a4"/>
        <w:spacing w:before="180" w:line="259" w:lineRule="auto"/>
        <w:ind w:right="545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правовую базу по обеспечению воспитательного процесса, представленную в</w:t>
      </w:r>
      <w:r>
        <w:rPr>
          <w:spacing w:val="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14:paraId="40BC0740" w14:textId="77777777" w:rsidR="00F0077D" w:rsidRDefault="00F0077D" w:rsidP="00F0077D">
      <w:pPr>
        <w:pStyle w:val="a6"/>
        <w:numPr>
          <w:ilvl w:val="0"/>
          <w:numId w:val="1"/>
        </w:numPr>
        <w:tabs>
          <w:tab w:val="left" w:pos="1323"/>
        </w:tabs>
        <w:spacing w:line="259" w:lineRule="auto"/>
        <w:ind w:right="546" w:firstLine="707"/>
        <w:jc w:val="both"/>
        <w:rPr>
          <w:sz w:val="28"/>
        </w:rPr>
      </w:pP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общеобязательный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31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№604</w:t>
      </w:r>
    </w:p>
    <w:p w14:paraId="086EFB91" w14:textId="77777777" w:rsidR="00F0077D" w:rsidRDefault="00F0077D" w:rsidP="00F0077D">
      <w:pPr>
        <w:pStyle w:val="a4"/>
        <w:spacing w:before="1" w:line="322" w:lineRule="exact"/>
        <w:ind w:firstLine="0"/>
        <w:jc w:val="left"/>
      </w:pPr>
      <w:r>
        <w:rPr>
          <w:u w:val="single"/>
        </w:rPr>
        <w:t>Приложение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3</w:t>
      </w:r>
    </w:p>
    <w:p w14:paraId="24B5B0EF" w14:textId="77777777" w:rsidR="00F0077D" w:rsidRDefault="00F0077D" w:rsidP="00F0077D">
      <w:pPr>
        <w:pStyle w:val="a4"/>
        <w:ind w:firstLine="0"/>
        <w:jc w:val="left"/>
      </w:pPr>
      <w:r>
        <w:t>Глава</w:t>
      </w:r>
      <w:r>
        <w:rPr>
          <w:spacing w:val="44"/>
        </w:rPr>
        <w:t xml:space="preserve"> </w:t>
      </w:r>
      <w:r>
        <w:t>2.</w:t>
      </w:r>
      <w:r>
        <w:rPr>
          <w:spacing w:val="44"/>
        </w:rPr>
        <w:t xml:space="preserve"> </w:t>
      </w:r>
      <w:r>
        <w:t>Требования</w:t>
      </w:r>
      <w:r>
        <w:rPr>
          <w:spacing w:val="45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ориентиром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обучения</w:t>
      </w:r>
    </w:p>
    <w:p w14:paraId="695190B2" w14:textId="77777777" w:rsidR="00F0077D" w:rsidRDefault="00F0077D" w:rsidP="00F0077D">
      <w:pPr>
        <w:pStyle w:val="a4"/>
        <w:spacing w:line="242" w:lineRule="auto"/>
        <w:ind w:firstLine="0"/>
        <w:jc w:val="left"/>
      </w:pPr>
      <w:r>
        <w:t>Параграф</w:t>
      </w:r>
      <w:r>
        <w:rPr>
          <w:spacing w:val="30"/>
        </w:rPr>
        <w:t xml:space="preserve"> </w:t>
      </w:r>
      <w:r>
        <w:t>1.</w:t>
      </w:r>
      <w:r>
        <w:rPr>
          <w:spacing w:val="31"/>
        </w:rPr>
        <w:t xml:space="preserve"> </w:t>
      </w:r>
      <w:r>
        <w:t>Требования</w:t>
      </w:r>
      <w:r>
        <w:rPr>
          <w:spacing w:val="32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обновленному</w:t>
      </w:r>
      <w:r>
        <w:rPr>
          <w:spacing w:val="28"/>
        </w:rPr>
        <w:t xml:space="preserve"> </w:t>
      </w:r>
      <w:r>
        <w:t>содержанию</w:t>
      </w:r>
      <w:r>
        <w:rPr>
          <w:spacing w:val="28"/>
        </w:rPr>
        <w:t xml:space="preserve"> </w:t>
      </w:r>
      <w:r>
        <w:t>основного</w:t>
      </w:r>
      <w:r>
        <w:rPr>
          <w:spacing w:val="30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ориентиром на</w:t>
      </w:r>
      <w:r>
        <w:rPr>
          <w:spacing w:val="-1"/>
        </w:rPr>
        <w:t xml:space="preserve"> </w:t>
      </w:r>
      <w:r>
        <w:t>результаты обучения</w:t>
      </w:r>
    </w:p>
    <w:p w14:paraId="7928EEA0" w14:textId="77777777" w:rsidR="00F0077D" w:rsidRDefault="00F0077D" w:rsidP="00F0077D">
      <w:pPr>
        <w:pStyle w:val="a4"/>
        <w:ind w:right="547"/>
      </w:pPr>
      <w:r>
        <w:t>35. Учебный курс «Правила дорожного движения» в 5-8 классах ведется</w:t>
      </w:r>
      <w:r>
        <w:rPr>
          <w:spacing w:val="1"/>
        </w:rPr>
        <w:t xml:space="preserve"> </w:t>
      </w:r>
      <w:r>
        <w:t>по 10 часов в каждом классе за счет классных часов и во внеурочное время 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отдельной</w:t>
      </w:r>
      <w:r>
        <w:rPr>
          <w:spacing w:val="-1"/>
        </w:rPr>
        <w:t xml:space="preserve"> </w:t>
      </w:r>
      <w:r>
        <w:t>странице</w:t>
      </w:r>
      <w:r>
        <w:rPr>
          <w:spacing w:val="-1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журнала.</w:t>
      </w:r>
    </w:p>
    <w:p w14:paraId="32577AE5" w14:textId="77777777" w:rsidR="00F0077D" w:rsidRDefault="00F0077D" w:rsidP="00F0077D">
      <w:pPr>
        <w:pStyle w:val="a4"/>
        <w:ind w:right="554" w:firstLine="0"/>
      </w:pPr>
      <w:r>
        <w:t>Параграф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ориентиром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</w:t>
      </w:r>
    </w:p>
    <w:p w14:paraId="611265F3" w14:textId="77777777" w:rsidR="00F0077D" w:rsidRDefault="00F0077D" w:rsidP="00F0077D">
      <w:pPr>
        <w:pStyle w:val="a4"/>
        <w:spacing w:line="259" w:lineRule="auto"/>
        <w:ind w:right="546"/>
      </w:pPr>
      <w:r>
        <w:t>48.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 с годовой учебной нагрузкой по 15 часов учителями 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и проводятся в</w:t>
      </w:r>
      <w:r>
        <w:rPr>
          <w:spacing w:val="-2"/>
        </w:rPr>
        <w:t xml:space="preserve"> </w:t>
      </w:r>
      <w:r>
        <w:t>учебное время.</w:t>
      </w:r>
    </w:p>
    <w:p w14:paraId="19DE156A" w14:textId="77777777" w:rsidR="00F0077D" w:rsidRDefault="00F0077D" w:rsidP="00F0077D">
      <w:pPr>
        <w:pStyle w:val="a6"/>
        <w:numPr>
          <w:ilvl w:val="0"/>
          <w:numId w:val="1"/>
        </w:numPr>
        <w:tabs>
          <w:tab w:val="left" w:pos="1359"/>
        </w:tabs>
        <w:spacing w:line="259" w:lineRule="auto"/>
        <w:ind w:right="542" w:firstLine="70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 образования.</w:t>
      </w:r>
    </w:p>
    <w:p w14:paraId="77E839D4" w14:textId="77777777" w:rsidR="00F0077D" w:rsidRDefault="00F0077D" w:rsidP="00F0077D">
      <w:pPr>
        <w:pStyle w:val="a4"/>
        <w:ind w:left="0" w:firstLine="0"/>
        <w:jc w:val="left"/>
        <w:rPr>
          <w:sz w:val="20"/>
        </w:rPr>
      </w:pPr>
    </w:p>
    <w:p w14:paraId="22FF6E4E" w14:textId="77777777" w:rsidR="00F0077D" w:rsidRDefault="00F0077D" w:rsidP="00F0077D">
      <w:pPr>
        <w:pStyle w:val="a4"/>
        <w:spacing w:before="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007"/>
      </w:tblGrid>
      <w:tr w:rsidR="00F0077D" w14:paraId="37B3163A" w14:textId="77777777" w:rsidTr="00C615D5">
        <w:trPr>
          <w:trHeight w:val="323"/>
        </w:trPr>
        <w:tc>
          <w:tcPr>
            <w:tcW w:w="9854" w:type="dxa"/>
            <w:gridSpan w:val="2"/>
          </w:tcPr>
          <w:p w14:paraId="3C377C94" w14:textId="77777777" w:rsidR="00F0077D" w:rsidRDefault="00F0077D" w:rsidP="00C615D5">
            <w:pPr>
              <w:pStyle w:val="TableParagraph"/>
              <w:spacing w:line="304" w:lineRule="exact"/>
              <w:ind w:left="1147" w:right="1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класс</w:t>
            </w:r>
          </w:p>
        </w:tc>
      </w:tr>
      <w:tr w:rsidR="00F0077D" w14:paraId="342DACBA" w14:textId="77777777" w:rsidTr="00C615D5">
        <w:trPr>
          <w:trHeight w:val="642"/>
        </w:trPr>
        <w:tc>
          <w:tcPr>
            <w:tcW w:w="9854" w:type="dxa"/>
            <w:gridSpan w:val="2"/>
          </w:tcPr>
          <w:p w14:paraId="6C688E74" w14:textId="77777777" w:rsidR="00F0077D" w:rsidRPr="00F0077D" w:rsidRDefault="00F0077D" w:rsidP="00C615D5">
            <w:pPr>
              <w:pStyle w:val="TableParagraph"/>
              <w:ind w:left="1147" w:right="1140"/>
              <w:jc w:val="center"/>
              <w:rPr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Сентябрь.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Физическое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здоровый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образ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жизни</w:t>
            </w:r>
            <w:r w:rsidRPr="00F0077D">
              <w:rPr>
                <w:sz w:val="28"/>
                <w:lang w:val="ru-RU"/>
              </w:rPr>
              <w:t>,</w:t>
            </w:r>
          </w:p>
          <w:p w14:paraId="022DDAC0" w14:textId="77777777" w:rsidR="00F0077D" w:rsidRDefault="00F0077D" w:rsidP="00C615D5">
            <w:pPr>
              <w:pStyle w:val="TableParagraph"/>
              <w:spacing w:before="4" w:line="304" w:lineRule="exact"/>
              <w:ind w:left="1145" w:right="1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</w:p>
        </w:tc>
      </w:tr>
      <w:tr w:rsidR="00F0077D" w14:paraId="270DA016" w14:textId="77777777" w:rsidTr="00C615D5">
        <w:trPr>
          <w:trHeight w:val="323"/>
        </w:trPr>
        <w:tc>
          <w:tcPr>
            <w:tcW w:w="847" w:type="dxa"/>
          </w:tcPr>
          <w:p w14:paraId="57481F28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07" w:type="dxa"/>
          </w:tcPr>
          <w:p w14:paraId="04E02C3C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Классный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час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</w:t>
            </w:r>
            <w:r>
              <w:rPr>
                <w:sz w:val="28"/>
              </w:rPr>
              <w:t>X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Y</w:t>
            </w:r>
            <w:r w:rsidRPr="00F0077D">
              <w:rPr>
                <w:sz w:val="28"/>
                <w:lang w:val="ru-RU"/>
              </w:rPr>
              <w:t>: два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разных мира»</w:t>
            </w:r>
          </w:p>
        </w:tc>
      </w:tr>
      <w:tr w:rsidR="00F0077D" w14:paraId="1D0B2A48" w14:textId="77777777" w:rsidTr="00C615D5">
        <w:trPr>
          <w:trHeight w:val="321"/>
        </w:trPr>
        <w:tc>
          <w:tcPr>
            <w:tcW w:w="847" w:type="dxa"/>
          </w:tcPr>
          <w:p w14:paraId="50C33EDD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07" w:type="dxa"/>
          </w:tcPr>
          <w:p w14:paraId="6D4F7A13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Наш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город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(поселок),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район</w:t>
            </w:r>
          </w:p>
        </w:tc>
      </w:tr>
      <w:tr w:rsidR="00F0077D" w14:paraId="480BB8E6" w14:textId="77777777" w:rsidTr="00C615D5">
        <w:trPr>
          <w:trHeight w:val="321"/>
        </w:trPr>
        <w:tc>
          <w:tcPr>
            <w:tcW w:w="847" w:type="dxa"/>
          </w:tcPr>
          <w:p w14:paraId="5061DDE7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07" w:type="dxa"/>
          </w:tcPr>
          <w:p w14:paraId="558AC746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Беседа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элементами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игры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«Правила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личной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гигиены»</w:t>
            </w:r>
          </w:p>
        </w:tc>
      </w:tr>
      <w:tr w:rsidR="00F0077D" w14:paraId="3412EC2F" w14:textId="77777777" w:rsidTr="00C615D5">
        <w:trPr>
          <w:trHeight w:val="324"/>
        </w:trPr>
        <w:tc>
          <w:tcPr>
            <w:tcW w:w="847" w:type="dxa"/>
          </w:tcPr>
          <w:p w14:paraId="04C11BB0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007" w:type="dxa"/>
          </w:tcPr>
          <w:p w14:paraId="7F4FD107" w14:textId="77777777" w:rsidR="00F0077D" w:rsidRDefault="00F0077D" w:rsidP="00C615D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«Живи,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Земля!»</w:t>
            </w:r>
          </w:p>
        </w:tc>
      </w:tr>
      <w:tr w:rsidR="00F0077D" w14:paraId="53DA885E" w14:textId="77777777" w:rsidTr="00C615D5">
        <w:trPr>
          <w:trHeight w:val="321"/>
        </w:trPr>
        <w:tc>
          <w:tcPr>
            <w:tcW w:w="9854" w:type="dxa"/>
            <w:gridSpan w:val="2"/>
          </w:tcPr>
          <w:p w14:paraId="54FB9D9E" w14:textId="77777777" w:rsidR="00F0077D" w:rsidRDefault="00F0077D" w:rsidP="00C615D5">
            <w:pPr>
              <w:pStyle w:val="TableParagraph"/>
              <w:spacing w:line="301" w:lineRule="exact"/>
              <w:ind w:left="1147" w:right="1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1E1BCF81" w14:textId="77777777" w:rsidTr="00C615D5">
        <w:trPr>
          <w:trHeight w:val="321"/>
        </w:trPr>
        <w:tc>
          <w:tcPr>
            <w:tcW w:w="847" w:type="dxa"/>
          </w:tcPr>
          <w:p w14:paraId="01AE736A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007" w:type="dxa"/>
          </w:tcPr>
          <w:p w14:paraId="1C8E6740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«Земля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наш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общий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«Природа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прощает ошибок»</w:t>
            </w:r>
          </w:p>
        </w:tc>
      </w:tr>
      <w:tr w:rsidR="00F0077D" w14:paraId="3FFBDA6B" w14:textId="77777777" w:rsidTr="00C615D5">
        <w:trPr>
          <w:trHeight w:val="321"/>
        </w:trPr>
        <w:tc>
          <w:tcPr>
            <w:tcW w:w="847" w:type="dxa"/>
          </w:tcPr>
          <w:p w14:paraId="2BF45CC2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07" w:type="dxa"/>
          </w:tcPr>
          <w:p w14:paraId="58975099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ПДД.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</w:p>
        </w:tc>
      </w:tr>
      <w:tr w:rsidR="00F0077D" w14:paraId="785558D1" w14:textId="77777777" w:rsidTr="00C615D5">
        <w:trPr>
          <w:trHeight w:val="323"/>
        </w:trPr>
        <w:tc>
          <w:tcPr>
            <w:tcW w:w="847" w:type="dxa"/>
          </w:tcPr>
          <w:p w14:paraId="3BF716BC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007" w:type="dxa"/>
          </w:tcPr>
          <w:p w14:paraId="112FF84D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«Еңбек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елдің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мұраты».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Профориентационная</w:t>
            </w:r>
            <w:r w:rsidRPr="00F0077D">
              <w:rPr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работа</w:t>
            </w:r>
          </w:p>
        </w:tc>
      </w:tr>
      <w:tr w:rsidR="00F0077D" w14:paraId="40CFB7EB" w14:textId="77777777" w:rsidTr="00C615D5">
        <w:trPr>
          <w:trHeight w:val="321"/>
        </w:trPr>
        <w:tc>
          <w:tcPr>
            <w:tcW w:w="847" w:type="dxa"/>
          </w:tcPr>
          <w:p w14:paraId="7D3D48A0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007" w:type="dxa"/>
          </w:tcPr>
          <w:p w14:paraId="33182853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Беседа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чем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говорят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музейные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экспонаты»</w:t>
            </w:r>
          </w:p>
        </w:tc>
      </w:tr>
      <w:tr w:rsidR="00F0077D" w14:paraId="339A0C87" w14:textId="77777777" w:rsidTr="00C615D5">
        <w:trPr>
          <w:trHeight w:val="645"/>
        </w:trPr>
        <w:tc>
          <w:tcPr>
            <w:tcW w:w="847" w:type="dxa"/>
          </w:tcPr>
          <w:p w14:paraId="7BCF7BF3" w14:textId="77777777" w:rsidR="00F0077D" w:rsidRDefault="00F0077D" w:rsidP="00C615D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007" w:type="dxa"/>
          </w:tcPr>
          <w:p w14:paraId="61D3015A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«Жақсы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қітап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жан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азығы».</w:t>
            </w:r>
            <w:r w:rsidRPr="00F0077D">
              <w:rPr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Художественная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литература.</w:t>
            </w:r>
          </w:p>
          <w:p w14:paraId="76E7BF12" w14:textId="77777777" w:rsidR="00F0077D" w:rsidRPr="00F0077D" w:rsidRDefault="00F0077D" w:rsidP="00C615D5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Абай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Кунанбаев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«Слова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назидания»</w:t>
            </w:r>
          </w:p>
        </w:tc>
      </w:tr>
      <w:tr w:rsidR="00F0077D" w14:paraId="0ECA0481" w14:textId="77777777" w:rsidTr="00C615D5">
        <w:trPr>
          <w:trHeight w:val="321"/>
        </w:trPr>
        <w:tc>
          <w:tcPr>
            <w:tcW w:w="9854" w:type="dxa"/>
            <w:gridSpan w:val="2"/>
          </w:tcPr>
          <w:p w14:paraId="37DF5B9A" w14:textId="77777777" w:rsidR="00F0077D" w:rsidRPr="00F0077D" w:rsidRDefault="00F0077D" w:rsidP="00C615D5">
            <w:pPr>
              <w:pStyle w:val="TableParagraph"/>
              <w:spacing w:line="301" w:lineRule="exact"/>
              <w:ind w:left="441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Ноябрь.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Поликультурное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художественно-эстетическое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06FB786A" w14:textId="77777777" w:rsidTr="00C615D5">
        <w:trPr>
          <w:trHeight w:val="371"/>
        </w:trPr>
        <w:tc>
          <w:tcPr>
            <w:tcW w:w="847" w:type="dxa"/>
          </w:tcPr>
          <w:p w14:paraId="771B8F5E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007" w:type="dxa"/>
          </w:tcPr>
          <w:p w14:paraId="7758066D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Семь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граней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Великой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степи:</w:t>
            </w:r>
            <w:r w:rsidRPr="00F0077D">
              <w:rPr>
                <w:spacing w:val="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«Всадническая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культура»</w:t>
            </w:r>
          </w:p>
        </w:tc>
      </w:tr>
    </w:tbl>
    <w:p w14:paraId="784734E0" w14:textId="77777777" w:rsidR="00F0077D" w:rsidRDefault="00F0077D" w:rsidP="00F0077D">
      <w:pPr>
        <w:rPr>
          <w:sz w:val="28"/>
        </w:rPr>
        <w:sectPr w:rsidR="00F0077D">
          <w:pgSz w:w="11910" w:h="16840"/>
          <w:pgMar w:top="48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007"/>
      </w:tblGrid>
      <w:tr w:rsidR="00F0077D" w14:paraId="31A493EB" w14:textId="77777777" w:rsidTr="00C615D5">
        <w:trPr>
          <w:trHeight w:val="371"/>
        </w:trPr>
        <w:tc>
          <w:tcPr>
            <w:tcW w:w="847" w:type="dxa"/>
          </w:tcPr>
          <w:p w14:paraId="5EC46252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9007" w:type="dxa"/>
          </w:tcPr>
          <w:p w14:paraId="2EFCC1D3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«Дети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театр». «Поговорим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театре»</w:t>
            </w:r>
          </w:p>
        </w:tc>
      </w:tr>
      <w:tr w:rsidR="00F0077D" w14:paraId="3CC602CE" w14:textId="77777777" w:rsidTr="00C615D5">
        <w:trPr>
          <w:trHeight w:val="321"/>
        </w:trPr>
        <w:tc>
          <w:tcPr>
            <w:tcW w:w="847" w:type="dxa"/>
          </w:tcPr>
          <w:p w14:paraId="11CB772A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007" w:type="dxa"/>
          </w:tcPr>
          <w:p w14:paraId="45A74319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«Земля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наш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общий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«Силы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природе»</w:t>
            </w:r>
          </w:p>
        </w:tc>
      </w:tr>
      <w:tr w:rsidR="00F0077D" w14:paraId="59C3659E" w14:textId="77777777" w:rsidTr="00C615D5">
        <w:trPr>
          <w:trHeight w:val="643"/>
        </w:trPr>
        <w:tc>
          <w:tcPr>
            <w:tcW w:w="9854" w:type="dxa"/>
            <w:gridSpan w:val="2"/>
          </w:tcPr>
          <w:p w14:paraId="136661D2" w14:textId="77777777" w:rsidR="00F0077D" w:rsidRPr="00F0077D" w:rsidRDefault="00F0077D" w:rsidP="00C615D5">
            <w:pPr>
              <w:pStyle w:val="TableParagraph"/>
              <w:spacing w:line="322" w:lineRule="exact"/>
              <w:ind w:left="3540" w:right="1245" w:hanging="2550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Декабрь. Воспитание нового казахстанского патриотизма и</w:t>
            </w:r>
            <w:r w:rsidRPr="00F0077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гражданственности</w:t>
            </w:r>
          </w:p>
        </w:tc>
      </w:tr>
      <w:tr w:rsidR="00F0077D" w14:paraId="4C205D5D" w14:textId="77777777" w:rsidTr="00C615D5">
        <w:trPr>
          <w:trHeight w:val="965"/>
        </w:trPr>
        <w:tc>
          <w:tcPr>
            <w:tcW w:w="847" w:type="dxa"/>
          </w:tcPr>
          <w:p w14:paraId="381E3E4F" w14:textId="77777777" w:rsidR="00F0077D" w:rsidRDefault="00F0077D" w:rsidP="00C615D5">
            <w:pPr>
              <w:pStyle w:val="TableParagraph"/>
              <w:spacing w:line="316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007" w:type="dxa"/>
          </w:tcPr>
          <w:p w14:paraId="7B49235A" w14:textId="77777777" w:rsidR="00F0077D" w:rsidRPr="00F0077D" w:rsidRDefault="00F0077D" w:rsidP="00C615D5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Первого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Президента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Казахстан.</w:t>
            </w:r>
          </w:p>
          <w:p w14:paraId="3FDE3EEA" w14:textId="77777777" w:rsidR="00F0077D" w:rsidRPr="00F0077D" w:rsidRDefault="00F0077D" w:rsidP="00C615D5">
            <w:pPr>
              <w:pStyle w:val="TableParagraph"/>
              <w:spacing w:line="322" w:lineRule="exact"/>
              <w:ind w:right="963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«Историческая роль Первого Президента Республики Казахстан –</w:t>
            </w:r>
            <w:r w:rsidRPr="00F0077D">
              <w:rPr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Елбасы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Н.А.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Назарбаева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создании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Независимого Казахстана»</w:t>
            </w:r>
          </w:p>
        </w:tc>
      </w:tr>
      <w:tr w:rsidR="00F0077D" w14:paraId="00528320" w14:textId="77777777" w:rsidTr="00C615D5">
        <w:trPr>
          <w:trHeight w:val="371"/>
        </w:trPr>
        <w:tc>
          <w:tcPr>
            <w:tcW w:w="847" w:type="dxa"/>
          </w:tcPr>
          <w:p w14:paraId="10AAA822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007" w:type="dxa"/>
          </w:tcPr>
          <w:p w14:paraId="7E00D0AD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Сигналы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светофора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дополнительными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секциями.</w:t>
            </w:r>
          </w:p>
        </w:tc>
      </w:tr>
      <w:tr w:rsidR="00F0077D" w14:paraId="0F28AD73" w14:textId="77777777" w:rsidTr="00C615D5">
        <w:trPr>
          <w:trHeight w:val="642"/>
        </w:trPr>
        <w:tc>
          <w:tcPr>
            <w:tcW w:w="847" w:type="dxa"/>
          </w:tcPr>
          <w:p w14:paraId="787D02EA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007" w:type="dxa"/>
          </w:tcPr>
          <w:p w14:paraId="6EE5D639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Независимости</w:t>
            </w:r>
            <w:r w:rsidRPr="00F0077D">
              <w:rPr>
                <w:spacing w:val="6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Казахстан.</w:t>
            </w:r>
          </w:p>
          <w:p w14:paraId="025843AB" w14:textId="77777777" w:rsidR="00F0077D" w:rsidRPr="00F0077D" w:rsidRDefault="00F0077D" w:rsidP="00C615D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«Нация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единого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будущего: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единство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многообразии»</w:t>
            </w:r>
          </w:p>
        </w:tc>
      </w:tr>
      <w:tr w:rsidR="00F0077D" w14:paraId="30217897" w14:textId="77777777" w:rsidTr="00C615D5">
        <w:trPr>
          <w:trHeight w:val="321"/>
        </w:trPr>
        <w:tc>
          <w:tcPr>
            <w:tcW w:w="847" w:type="dxa"/>
          </w:tcPr>
          <w:p w14:paraId="2692BC58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007" w:type="dxa"/>
          </w:tcPr>
          <w:p w14:paraId="665042D9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«Земля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наш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общий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«Это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интересно!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погода!»</w:t>
            </w:r>
          </w:p>
        </w:tc>
      </w:tr>
      <w:tr w:rsidR="00F0077D" w14:paraId="76DBCD56" w14:textId="77777777" w:rsidTr="00C615D5">
        <w:trPr>
          <w:trHeight w:val="323"/>
        </w:trPr>
        <w:tc>
          <w:tcPr>
            <w:tcW w:w="847" w:type="dxa"/>
          </w:tcPr>
          <w:p w14:paraId="0F1C1911" w14:textId="77777777" w:rsidR="00F0077D" w:rsidRDefault="00F0077D" w:rsidP="00C615D5">
            <w:pPr>
              <w:pStyle w:val="TableParagraph"/>
              <w:spacing w:line="304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007" w:type="dxa"/>
          </w:tcPr>
          <w:p w14:paraId="43FA5D58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Семейные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</w:p>
        </w:tc>
      </w:tr>
      <w:tr w:rsidR="00F0077D" w14:paraId="546CB275" w14:textId="77777777" w:rsidTr="00C615D5">
        <w:trPr>
          <w:trHeight w:val="643"/>
        </w:trPr>
        <w:tc>
          <w:tcPr>
            <w:tcW w:w="9854" w:type="dxa"/>
            <w:gridSpan w:val="2"/>
          </w:tcPr>
          <w:p w14:paraId="69614A4F" w14:textId="77777777" w:rsidR="00F0077D" w:rsidRPr="00F0077D" w:rsidRDefault="00F0077D" w:rsidP="00C615D5">
            <w:pPr>
              <w:pStyle w:val="TableParagraph"/>
              <w:spacing w:line="322" w:lineRule="exact"/>
              <w:ind w:left="2167" w:right="1245" w:hanging="34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Январь. Интеллектуальное</w:t>
            </w:r>
            <w:r w:rsidRPr="00F0077D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информационной</w:t>
            </w:r>
            <w:r w:rsidRPr="00F0077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культуры</w:t>
            </w:r>
          </w:p>
        </w:tc>
      </w:tr>
      <w:tr w:rsidR="00F0077D" w14:paraId="49D3DA8E" w14:textId="77777777" w:rsidTr="00C615D5">
        <w:trPr>
          <w:trHeight w:val="644"/>
        </w:trPr>
        <w:tc>
          <w:tcPr>
            <w:tcW w:w="847" w:type="dxa"/>
          </w:tcPr>
          <w:p w14:paraId="690712B6" w14:textId="77777777" w:rsidR="00F0077D" w:rsidRDefault="00F0077D" w:rsidP="00C615D5">
            <w:pPr>
              <w:pStyle w:val="TableParagraph"/>
              <w:spacing w:line="314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007" w:type="dxa"/>
          </w:tcPr>
          <w:p w14:paraId="4F65B2A6" w14:textId="77777777" w:rsidR="00F0077D" w:rsidRPr="00F0077D" w:rsidRDefault="00F0077D" w:rsidP="00C615D5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«Земля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наш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общий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«Жизнь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повсюду,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жизнь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вокруг,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</w:t>
            </w:r>
          </w:p>
          <w:p w14:paraId="0B835EAD" w14:textId="77777777" w:rsidR="00F0077D" w:rsidRDefault="00F0077D" w:rsidP="00C615D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природе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друг!»</w:t>
            </w:r>
          </w:p>
        </w:tc>
      </w:tr>
      <w:tr w:rsidR="00F0077D" w14:paraId="0F2689F9" w14:textId="77777777" w:rsidTr="00C615D5">
        <w:trPr>
          <w:trHeight w:val="321"/>
        </w:trPr>
        <w:tc>
          <w:tcPr>
            <w:tcW w:w="847" w:type="dxa"/>
          </w:tcPr>
          <w:p w14:paraId="5F744CE8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007" w:type="dxa"/>
          </w:tcPr>
          <w:p w14:paraId="0BB73986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ПДД.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Сигналы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регулировщика.</w:t>
            </w:r>
          </w:p>
        </w:tc>
      </w:tr>
      <w:tr w:rsidR="00F0077D" w14:paraId="618B7087" w14:textId="77777777" w:rsidTr="00C615D5">
        <w:trPr>
          <w:trHeight w:val="642"/>
        </w:trPr>
        <w:tc>
          <w:tcPr>
            <w:tcW w:w="847" w:type="dxa"/>
          </w:tcPr>
          <w:p w14:paraId="5487C316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007" w:type="dxa"/>
          </w:tcPr>
          <w:p w14:paraId="77541495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Медиа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информационная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грамотность.</w:t>
            </w:r>
          </w:p>
          <w:p w14:paraId="6FA6800D" w14:textId="77777777" w:rsidR="00F0077D" w:rsidRPr="00F0077D" w:rsidRDefault="00F0077D" w:rsidP="00C615D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Сетикет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правила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поведения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интернете</w:t>
            </w:r>
          </w:p>
        </w:tc>
      </w:tr>
      <w:tr w:rsidR="00F0077D" w14:paraId="77336553" w14:textId="77777777" w:rsidTr="00C615D5">
        <w:trPr>
          <w:trHeight w:val="323"/>
        </w:trPr>
        <w:tc>
          <w:tcPr>
            <w:tcW w:w="9854" w:type="dxa"/>
            <w:gridSpan w:val="2"/>
          </w:tcPr>
          <w:p w14:paraId="3D68C3FC" w14:textId="77777777" w:rsidR="00F0077D" w:rsidRDefault="00F0077D" w:rsidP="00C615D5">
            <w:pPr>
              <w:pStyle w:val="TableParagraph"/>
              <w:spacing w:line="304" w:lineRule="exact"/>
              <w:ind w:left="728" w:right="1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Февраль.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57CCC0A6" w14:textId="77777777" w:rsidTr="00C615D5">
        <w:trPr>
          <w:trHeight w:val="690"/>
        </w:trPr>
        <w:tc>
          <w:tcPr>
            <w:tcW w:w="847" w:type="dxa"/>
          </w:tcPr>
          <w:p w14:paraId="09C305A3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9007" w:type="dxa"/>
          </w:tcPr>
          <w:p w14:paraId="19BBE1A9" w14:textId="77777777" w:rsidR="00F0077D" w:rsidRPr="00F0077D" w:rsidRDefault="00F0077D" w:rsidP="00C615D5">
            <w:pPr>
              <w:pStyle w:val="TableParagraph"/>
              <w:spacing w:line="240" w:lineRule="auto"/>
              <w:ind w:right="2106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«Земля – наш общий дом». «Путешествие в топографию</w:t>
            </w:r>
            <w:r w:rsidRPr="00F0077D">
              <w:rPr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Люби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 знай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свой край»</w:t>
            </w:r>
          </w:p>
        </w:tc>
      </w:tr>
      <w:tr w:rsidR="00F0077D" w14:paraId="5D2ECE3C" w14:textId="77777777" w:rsidTr="00C615D5">
        <w:trPr>
          <w:trHeight w:val="371"/>
        </w:trPr>
        <w:tc>
          <w:tcPr>
            <w:tcW w:w="847" w:type="dxa"/>
          </w:tcPr>
          <w:p w14:paraId="6507793E" w14:textId="77777777" w:rsidR="00F0077D" w:rsidRDefault="00F0077D" w:rsidP="00C615D5">
            <w:pPr>
              <w:pStyle w:val="TableParagraph"/>
              <w:spacing w:line="317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007" w:type="dxa"/>
          </w:tcPr>
          <w:p w14:paraId="6AC330AA" w14:textId="77777777" w:rsidR="00F0077D" w:rsidRPr="00F0077D" w:rsidRDefault="00F0077D" w:rsidP="00C615D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Дорожные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знаки 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их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назначение.</w:t>
            </w:r>
          </w:p>
        </w:tc>
      </w:tr>
      <w:tr w:rsidR="00F0077D" w14:paraId="68561261" w14:textId="77777777" w:rsidTr="00C615D5">
        <w:trPr>
          <w:trHeight w:val="321"/>
        </w:trPr>
        <w:tc>
          <w:tcPr>
            <w:tcW w:w="847" w:type="dxa"/>
          </w:tcPr>
          <w:p w14:paraId="67AAC3E3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007" w:type="dxa"/>
          </w:tcPr>
          <w:p w14:paraId="1D29D17B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Родители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понимают.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Как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быть?</w:t>
            </w:r>
          </w:p>
        </w:tc>
      </w:tr>
      <w:tr w:rsidR="00F0077D" w14:paraId="5D545B1C" w14:textId="77777777" w:rsidTr="00C615D5">
        <w:trPr>
          <w:trHeight w:val="967"/>
        </w:trPr>
        <w:tc>
          <w:tcPr>
            <w:tcW w:w="847" w:type="dxa"/>
          </w:tcPr>
          <w:p w14:paraId="490C0401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9007" w:type="dxa"/>
          </w:tcPr>
          <w:p w14:paraId="6D02825C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Особенности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труда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водителя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его</w:t>
            </w:r>
            <w:r w:rsidRPr="00F0077D">
              <w:rPr>
                <w:spacing w:val="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основные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обязанности.</w:t>
            </w:r>
          </w:p>
          <w:p w14:paraId="1450081F" w14:textId="77777777" w:rsidR="00F0077D" w:rsidRDefault="00F0077D" w:rsidP="00C615D5">
            <w:pPr>
              <w:pStyle w:val="TableParagraph"/>
              <w:spacing w:line="324" w:lineRule="exact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Современный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транспорт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зона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повышенной</w:t>
            </w:r>
            <w:r w:rsidRPr="00F0077D">
              <w:rPr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опасности.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Общественный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транспорт.</w:t>
            </w:r>
          </w:p>
        </w:tc>
      </w:tr>
      <w:tr w:rsidR="00F0077D" w14:paraId="6F9B83C7" w14:textId="77777777" w:rsidTr="00C615D5">
        <w:trPr>
          <w:trHeight w:val="369"/>
        </w:trPr>
        <w:tc>
          <w:tcPr>
            <w:tcW w:w="9854" w:type="dxa"/>
            <w:gridSpan w:val="2"/>
          </w:tcPr>
          <w:p w14:paraId="083836D0" w14:textId="77777777" w:rsidR="00F0077D" w:rsidRDefault="00F0077D" w:rsidP="00C615D5">
            <w:pPr>
              <w:pStyle w:val="TableParagraph"/>
              <w:spacing w:line="320" w:lineRule="exact"/>
              <w:ind w:left="1147" w:right="1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2DF8AF0C" w14:textId="77777777" w:rsidTr="00C615D5">
        <w:trPr>
          <w:trHeight w:val="371"/>
        </w:trPr>
        <w:tc>
          <w:tcPr>
            <w:tcW w:w="847" w:type="dxa"/>
          </w:tcPr>
          <w:p w14:paraId="3C1B6EAA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9007" w:type="dxa"/>
          </w:tcPr>
          <w:p w14:paraId="037155E4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«Земля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наш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общий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«Ребятам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зверятах»</w:t>
            </w:r>
          </w:p>
        </w:tc>
      </w:tr>
      <w:tr w:rsidR="00F0077D" w14:paraId="1B17EC20" w14:textId="77777777" w:rsidTr="00C615D5">
        <w:trPr>
          <w:trHeight w:val="369"/>
        </w:trPr>
        <w:tc>
          <w:tcPr>
            <w:tcW w:w="847" w:type="dxa"/>
          </w:tcPr>
          <w:p w14:paraId="38602113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9007" w:type="dxa"/>
          </w:tcPr>
          <w:p w14:paraId="5AE194D7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Влияние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погодных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условий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безопасность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дорожного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движения</w:t>
            </w:r>
          </w:p>
        </w:tc>
      </w:tr>
      <w:tr w:rsidR="00F0077D" w:rsidRPr="004E7E6F" w14:paraId="7B7C356B" w14:textId="77777777" w:rsidTr="00C615D5">
        <w:trPr>
          <w:trHeight w:val="371"/>
        </w:trPr>
        <w:tc>
          <w:tcPr>
            <w:tcW w:w="847" w:type="dxa"/>
          </w:tcPr>
          <w:p w14:paraId="7FCA504D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007" w:type="dxa"/>
          </w:tcPr>
          <w:p w14:paraId="0F77A185" w14:textId="77777777" w:rsidR="00F0077D" w:rsidRDefault="00F0077D" w:rsidP="00C615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Наурыз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мейрамы</w:t>
            </w:r>
          </w:p>
        </w:tc>
      </w:tr>
      <w:tr w:rsidR="00F0077D" w14:paraId="748A843D" w14:textId="77777777" w:rsidTr="00C615D5">
        <w:trPr>
          <w:trHeight w:val="321"/>
        </w:trPr>
        <w:tc>
          <w:tcPr>
            <w:tcW w:w="9854" w:type="dxa"/>
            <w:gridSpan w:val="2"/>
          </w:tcPr>
          <w:p w14:paraId="671A3C5C" w14:textId="77777777" w:rsidR="00F0077D" w:rsidRPr="00F0077D" w:rsidRDefault="00F0077D" w:rsidP="00C615D5">
            <w:pPr>
              <w:pStyle w:val="TableParagraph"/>
              <w:spacing w:line="301" w:lineRule="exact"/>
              <w:ind w:left="717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Апрель.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Трудовое,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экономическое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экологическое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3784386D" w14:textId="77777777" w:rsidTr="00C615D5">
        <w:trPr>
          <w:trHeight w:val="369"/>
        </w:trPr>
        <w:tc>
          <w:tcPr>
            <w:tcW w:w="847" w:type="dxa"/>
          </w:tcPr>
          <w:p w14:paraId="01000ACE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007" w:type="dxa"/>
          </w:tcPr>
          <w:p w14:paraId="79AB3103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«Земля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наш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общий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«Нас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много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Земля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одна!»</w:t>
            </w:r>
          </w:p>
        </w:tc>
      </w:tr>
      <w:tr w:rsidR="00F0077D" w14:paraId="3BDCE2F0" w14:textId="77777777" w:rsidTr="00C615D5">
        <w:trPr>
          <w:trHeight w:val="371"/>
        </w:trPr>
        <w:tc>
          <w:tcPr>
            <w:tcW w:w="847" w:type="dxa"/>
          </w:tcPr>
          <w:p w14:paraId="66758809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9007" w:type="dxa"/>
          </w:tcPr>
          <w:p w14:paraId="45F0A453" w14:textId="77777777" w:rsidR="00F0077D" w:rsidRDefault="00F0077D" w:rsidP="00C615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ПДД.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Езда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велосипеде</w:t>
            </w:r>
          </w:p>
        </w:tc>
      </w:tr>
      <w:tr w:rsidR="00F0077D" w14:paraId="48F2AEF2" w14:textId="77777777" w:rsidTr="00C615D5">
        <w:trPr>
          <w:trHeight w:val="369"/>
        </w:trPr>
        <w:tc>
          <w:tcPr>
            <w:tcW w:w="847" w:type="dxa"/>
          </w:tcPr>
          <w:p w14:paraId="23FAE269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007" w:type="dxa"/>
          </w:tcPr>
          <w:p w14:paraId="6ACCAC16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«Еңбек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елдің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мұраты».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Профориентация: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выбор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профессии</w:t>
            </w:r>
          </w:p>
        </w:tc>
      </w:tr>
      <w:tr w:rsidR="00F0077D" w14:paraId="7932FA92" w14:textId="77777777" w:rsidTr="00C615D5">
        <w:trPr>
          <w:trHeight w:val="966"/>
        </w:trPr>
        <w:tc>
          <w:tcPr>
            <w:tcW w:w="847" w:type="dxa"/>
          </w:tcPr>
          <w:p w14:paraId="212E4392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007" w:type="dxa"/>
          </w:tcPr>
          <w:p w14:paraId="06E300B9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Оказание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медицинской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помощи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ранениях.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Правила</w:t>
            </w:r>
          </w:p>
          <w:p w14:paraId="4D9F7406" w14:textId="77777777" w:rsidR="00F0077D" w:rsidRPr="00F0077D" w:rsidRDefault="00F0077D" w:rsidP="00C615D5">
            <w:pPr>
              <w:pStyle w:val="TableParagraph"/>
              <w:spacing w:line="322" w:lineRule="exact"/>
              <w:ind w:right="963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оказания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медицинской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помощи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вывихах</w:t>
            </w:r>
            <w:r w:rsidRPr="00F0077D">
              <w:rPr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переломах</w:t>
            </w:r>
            <w:r w:rsidRPr="00F0077D">
              <w:rPr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верхних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 нижних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конечностей.</w:t>
            </w:r>
          </w:p>
        </w:tc>
      </w:tr>
      <w:tr w:rsidR="00F0077D" w14:paraId="72A6C6F6" w14:textId="77777777" w:rsidTr="00C615D5">
        <w:trPr>
          <w:trHeight w:val="321"/>
        </w:trPr>
        <w:tc>
          <w:tcPr>
            <w:tcW w:w="9854" w:type="dxa"/>
            <w:gridSpan w:val="2"/>
          </w:tcPr>
          <w:p w14:paraId="33C39E90" w14:textId="77777777" w:rsidR="00F0077D" w:rsidRDefault="00F0077D" w:rsidP="00C615D5">
            <w:pPr>
              <w:pStyle w:val="TableParagraph"/>
              <w:spacing w:line="301" w:lineRule="exact"/>
              <w:ind w:left="727" w:right="1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683C0D60" w14:textId="77777777" w:rsidTr="00C615D5">
        <w:trPr>
          <w:trHeight w:val="645"/>
        </w:trPr>
        <w:tc>
          <w:tcPr>
            <w:tcW w:w="847" w:type="dxa"/>
          </w:tcPr>
          <w:p w14:paraId="032BC49B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007" w:type="dxa"/>
          </w:tcPr>
          <w:p w14:paraId="41221DE3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«Земля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наш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общий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«Хочешь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изменить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лучшему,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изменись</w:t>
            </w:r>
          </w:p>
          <w:p w14:paraId="54E1746B" w14:textId="77777777" w:rsidR="00F0077D" w:rsidRDefault="00F0077D" w:rsidP="00C615D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сам»</w:t>
            </w:r>
          </w:p>
        </w:tc>
      </w:tr>
      <w:tr w:rsidR="00F0077D" w14:paraId="6FB3E31F" w14:textId="77777777" w:rsidTr="00C615D5">
        <w:trPr>
          <w:trHeight w:val="741"/>
        </w:trPr>
        <w:tc>
          <w:tcPr>
            <w:tcW w:w="847" w:type="dxa"/>
          </w:tcPr>
          <w:p w14:paraId="62DA1A47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007" w:type="dxa"/>
          </w:tcPr>
          <w:p w14:paraId="642F000A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Правовой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всеобуч.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Административная</w:t>
            </w:r>
            <w:r w:rsidRPr="00F0077D">
              <w:rPr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ответственность</w:t>
            </w:r>
          </w:p>
          <w:p w14:paraId="7A216F33" w14:textId="77777777" w:rsidR="00F0077D" w:rsidRPr="00F0077D" w:rsidRDefault="00F0077D" w:rsidP="00C615D5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несовершеннолетних</w:t>
            </w:r>
          </w:p>
        </w:tc>
      </w:tr>
    </w:tbl>
    <w:p w14:paraId="631D162B" w14:textId="77777777" w:rsidR="00F0077D" w:rsidRDefault="00F0077D" w:rsidP="00F0077D">
      <w:pPr>
        <w:rPr>
          <w:sz w:val="28"/>
        </w:rPr>
        <w:sectPr w:rsidR="00F0077D">
          <w:pgSz w:w="11910" w:h="16840"/>
          <w:pgMar w:top="54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007"/>
      </w:tblGrid>
      <w:tr w:rsidR="00F0077D" w14:paraId="674CDAEE" w14:textId="77777777" w:rsidTr="00C615D5">
        <w:trPr>
          <w:trHeight w:val="371"/>
        </w:trPr>
        <w:tc>
          <w:tcPr>
            <w:tcW w:w="847" w:type="dxa"/>
          </w:tcPr>
          <w:p w14:paraId="6DE85DD7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34</w:t>
            </w:r>
          </w:p>
        </w:tc>
        <w:tc>
          <w:tcPr>
            <w:tcW w:w="9007" w:type="dxa"/>
          </w:tcPr>
          <w:p w14:paraId="0664E25E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Итоговое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занятие.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Безопасное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лето</w:t>
            </w:r>
          </w:p>
        </w:tc>
      </w:tr>
      <w:tr w:rsidR="00F0077D" w14:paraId="31B86A2F" w14:textId="77777777" w:rsidTr="00C615D5">
        <w:trPr>
          <w:trHeight w:val="321"/>
        </w:trPr>
        <w:tc>
          <w:tcPr>
            <w:tcW w:w="9854" w:type="dxa"/>
            <w:gridSpan w:val="2"/>
          </w:tcPr>
          <w:p w14:paraId="0A77D1CD" w14:textId="77777777" w:rsidR="00F0077D" w:rsidRDefault="00F0077D" w:rsidP="00C615D5">
            <w:pPr>
              <w:pStyle w:val="TableParagraph"/>
              <w:spacing w:line="301" w:lineRule="exact"/>
              <w:ind w:left="1147" w:right="1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класс</w:t>
            </w:r>
          </w:p>
        </w:tc>
      </w:tr>
      <w:tr w:rsidR="00F0077D" w14:paraId="7F1DDEFB" w14:textId="77777777" w:rsidTr="00C615D5">
        <w:trPr>
          <w:trHeight w:val="643"/>
        </w:trPr>
        <w:tc>
          <w:tcPr>
            <w:tcW w:w="9854" w:type="dxa"/>
            <w:gridSpan w:val="2"/>
          </w:tcPr>
          <w:p w14:paraId="0ACE5635" w14:textId="77777777" w:rsidR="00F0077D" w:rsidRPr="00F0077D" w:rsidRDefault="00F0077D" w:rsidP="00C615D5">
            <w:pPr>
              <w:pStyle w:val="TableParagraph"/>
              <w:ind w:left="1147" w:right="1142"/>
              <w:jc w:val="center"/>
              <w:rPr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Сентябрь.</w:t>
            </w:r>
            <w:r w:rsidRPr="00F0077D">
              <w:rPr>
                <w:b/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Физическое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здоровый</w:t>
            </w:r>
            <w:r w:rsidRPr="00F0077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образ</w:t>
            </w:r>
            <w:r w:rsidRPr="00F0077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жизни</w:t>
            </w:r>
            <w:r w:rsidRPr="00F0077D">
              <w:rPr>
                <w:sz w:val="28"/>
                <w:lang w:val="ru-RU"/>
              </w:rPr>
              <w:t>,</w:t>
            </w:r>
          </w:p>
          <w:p w14:paraId="28CDED85" w14:textId="77777777" w:rsidR="00F0077D" w:rsidRDefault="00F0077D" w:rsidP="00C615D5">
            <w:pPr>
              <w:pStyle w:val="TableParagraph"/>
              <w:spacing w:before="5" w:line="304" w:lineRule="exact"/>
              <w:ind w:left="1144" w:right="1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</w:p>
        </w:tc>
      </w:tr>
      <w:tr w:rsidR="00F0077D" w14:paraId="3DFFAB5F" w14:textId="77777777" w:rsidTr="00C615D5">
        <w:trPr>
          <w:trHeight w:val="323"/>
        </w:trPr>
        <w:tc>
          <w:tcPr>
            <w:tcW w:w="847" w:type="dxa"/>
          </w:tcPr>
          <w:p w14:paraId="380030F4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07" w:type="dxa"/>
          </w:tcPr>
          <w:p w14:paraId="7A62DE86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Экология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как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наука.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Почему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экологию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должны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изучать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все?</w:t>
            </w:r>
          </w:p>
        </w:tc>
      </w:tr>
      <w:tr w:rsidR="00F0077D" w14:paraId="4BBD980B" w14:textId="77777777" w:rsidTr="00C615D5">
        <w:trPr>
          <w:trHeight w:val="321"/>
        </w:trPr>
        <w:tc>
          <w:tcPr>
            <w:tcW w:w="847" w:type="dxa"/>
          </w:tcPr>
          <w:p w14:paraId="145E3C8C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07" w:type="dxa"/>
          </w:tcPr>
          <w:p w14:paraId="7E4582F3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Семинар-рассуждение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взрослеем»</w:t>
            </w:r>
          </w:p>
        </w:tc>
      </w:tr>
      <w:tr w:rsidR="00F0077D" w14:paraId="198CF23D" w14:textId="77777777" w:rsidTr="00C615D5">
        <w:trPr>
          <w:trHeight w:val="321"/>
        </w:trPr>
        <w:tc>
          <w:tcPr>
            <w:tcW w:w="847" w:type="dxa"/>
          </w:tcPr>
          <w:p w14:paraId="437EA9E6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07" w:type="dxa"/>
          </w:tcPr>
          <w:p w14:paraId="6D48B677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Правила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дорожного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движения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(повторение)</w:t>
            </w:r>
          </w:p>
        </w:tc>
      </w:tr>
      <w:tr w:rsidR="00F0077D" w14:paraId="061B1B6B" w14:textId="77777777" w:rsidTr="00C615D5">
        <w:trPr>
          <w:trHeight w:val="323"/>
        </w:trPr>
        <w:tc>
          <w:tcPr>
            <w:tcW w:w="847" w:type="dxa"/>
          </w:tcPr>
          <w:p w14:paraId="4F35BD24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007" w:type="dxa"/>
          </w:tcPr>
          <w:p w14:paraId="5BA5E3A5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Брейн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ринг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«Правила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личной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гигиены»</w:t>
            </w:r>
          </w:p>
        </w:tc>
      </w:tr>
      <w:tr w:rsidR="00F0077D" w14:paraId="2C4D7FA2" w14:textId="77777777" w:rsidTr="00C615D5">
        <w:trPr>
          <w:trHeight w:val="321"/>
        </w:trPr>
        <w:tc>
          <w:tcPr>
            <w:tcW w:w="9854" w:type="dxa"/>
            <w:gridSpan w:val="2"/>
          </w:tcPr>
          <w:p w14:paraId="58F78F9E" w14:textId="77777777" w:rsidR="00F0077D" w:rsidRDefault="00F0077D" w:rsidP="00C615D5">
            <w:pPr>
              <w:pStyle w:val="TableParagraph"/>
              <w:spacing w:line="301" w:lineRule="exact"/>
              <w:ind w:left="1147" w:right="10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44EDD564" w14:textId="77777777" w:rsidTr="00C615D5">
        <w:trPr>
          <w:trHeight w:val="321"/>
        </w:trPr>
        <w:tc>
          <w:tcPr>
            <w:tcW w:w="847" w:type="dxa"/>
          </w:tcPr>
          <w:p w14:paraId="34263E86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007" w:type="dxa"/>
          </w:tcPr>
          <w:p w14:paraId="3A3957E6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«Природа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прекрасный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«Происхождение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жизни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Земле»</w:t>
            </w:r>
          </w:p>
        </w:tc>
      </w:tr>
      <w:tr w:rsidR="00F0077D" w14:paraId="64F2699D" w14:textId="77777777" w:rsidTr="00C615D5">
        <w:trPr>
          <w:trHeight w:val="645"/>
        </w:trPr>
        <w:tc>
          <w:tcPr>
            <w:tcW w:w="847" w:type="dxa"/>
          </w:tcPr>
          <w:p w14:paraId="73203810" w14:textId="77777777" w:rsidR="00F0077D" w:rsidRDefault="00F0077D" w:rsidP="00C615D5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07" w:type="dxa"/>
          </w:tcPr>
          <w:p w14:paraId="3613BCBE" w14:textId="77777777" w:rsidR="00F0077D" w:rsidRPr="00F0077D" w:rsidRDefault="00F0077D" w:rsidP="00C615D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Движение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транспортных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средств.</w:t>
            </w:r>
            <w:r w:rsidRPr="00F0077D">
              <w:rPr>
                <w:spacing w:val="-8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Остановочный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путь</w:t>
            </w:r>
          </w:p>
          <w:p w14:paraId="2E3C937A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транспортных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</w:tr>
      <w:tr w:rsidR="00F0077D" w14:paraId="565D0C09" w14:textId="77777777" w:rsidTr="00C615D5">
        <w:trPr>
          <w:trHeight w:val="321"/>
        </w:trPr>
        <w:tc>
          <w:tcPr>
            <w:tcW w:w="847" w:type="dxa"/>
          </w:tcPr>
          <w:p w14:paraId="42CA9203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007" w:type="dxa"/>
          </w:tcPr>
          <w:p w14:paraId="70505F18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«Национальные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традиции»</w:t>
            </w:r>
          </w:p>
        </w:tc>
      </w:tr>
      <w:tr w:rsidR="00F0077D" w14:paraId="322E0459" w14:textId="77777777" w:rsidTr="00C615D5">
        <w:trPr>
          <w:trHeight w:val="645"/>
        </w:trPr>
        <w:tc>
          <w:tcPr>
            <w:tcW w:w="847" w:type="dxa"/>
          </w:tcPr>
          <w:p w14:paraId="4AA399E6" w14:textId="77777777" w:rsidR="00F0077D" w:rsidRDefault="00F0077D" w:rsidP="00C615D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007" w:type="dxa"/>
          </w:tcPr>
          <w:p w14:paraId="0153E43A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«Жақсы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қітап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жан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азығы».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Художественная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литература.</w:t>
            </w:r>
          </w:p>
          <w:p w14:paraId="0A67261E" w14:textId="77777777" w:rsidR="00F0077D" w:rsidRPr="00F0077D" w:rsidRDefault="00F0077D" w:rsidP="00C615D5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Абай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Кунанбаев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«Слова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назидания»</w:t>
            </w:r>
          </w:p>
        </w:tc>
      </w:tr>
      <w:tr w:rsidR="00F0077D" w14:paraId="5E835670" w14:textId="77777777" w:rsidTr="00C615D5">
        <w:trPr>
          <w:trHeight w:val="321"/>
        </w:trPr>
        <w:tc>
          <w:tcPr>
            <w:tcW w:w="847" w:type="dxa"/>
          </w:tcPr>
          <w:p w14:paraId="2A699932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007" w:type="dxa"/>
          </w:tcPr>
          <w:p w14:paraId="3026E09B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«Еңбек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елдің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мұраты».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Профориентационная</w:t>
            </w:r>
            <w:r w:rsidRPr="00F0077D">
              <w:rPr>
                <w:spacing w:val="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работа</w:t>
            </w:r>
          </w:p>
        </w:tc>
      </w:tr>
      <w:tr w:rsidR="00F0077D" w14:paraId="3215CB07" w14:textId="77777777" w:rsidTr="00C615D5">
        <w:trPr>
          <w:trHeight w:val="321"/>
        </w:trPr>
        <w:tc>
          <w:tcPr>
            <w:tcW w:w="9854" w:type="dxa"/>
            <w:gridSpan w:val="2"/>
          </w:tcPr>
          <w:p w14:paraId="6F97EAC0" w14:textId="77777777" w:rsidR="00F0077D" w:rsidRPr="00F0077D" w:rsidRDefault="00F0077D" w:rsidP="00C615D5">
            <w:pPr>
              <w:pStyle w:val="TableParagraph"/>
              <w:spacing w:line="301" w:lineRule="exact"/>
              <w:ind w:left="635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Ноябрь.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Поликультурное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художественно-эстетическое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1A259BAF" w14:textId="77777777" w:rsidTr="00C615D5">
        <w:trPr>
          <w:trHeight w:val="371"/>
        </w:trPr>
        <w:tc>
          <w:tcPr>
            <w:tcW w:w="847" w:type="dxa"/>
          </w:tcPr>
          <w:p w14:paraId="091A8804" w14:textId="77777777" w:rsidR="00F0077D" w:rsidRDefault="00F0077D" w:rsidP="00C615D5">
            <w:pPr>
              <w:pStyle w:val="TableParagraph"/>
              <w:spacing w:line="317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007" w:type="dxa"/>
          </w:tcPr>
          <w:p w14:paraId="59E0A4F8" w14:textId="77777777" w:rsidR="00F0077D" w:rsidRPr="00F0077D" w:rsidRDefault="00F0077D" w:rsidP="00C615D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Семь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граней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Великой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степи.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«Древняя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металлургия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Великой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степи»</w:t>
            </w:r>
          </w:p>
        </w:tc>
      </w:tr>
      <w:tr w:rsidR="00F0077D" w14:paraId="4A809568" w14:textId="77777777" w:rsidTr="00C615D5">
        <w:trPr>
          <w:trHeight w:val="369"/>
        </w:trPr>
        <w:tc>
          <w:tcPr>
            <w:tcW w:w="847" w:type="dxa"/>
          </w:tcPr>
          <w:p w14:paraId="2FD23708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007" w:type="dxa"/>
          </w:tcPr>
          <w:p w14:paraId="2E95F910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«Дети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«Поговорим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театре»</w:t>
            </w:r>
          </w:p>
        </w:tc>
      </w:tr>
      <w:tr w:rsidR="00F0077D" w14:paraId="3229964F" w14:textId="77777777" w:rsidTr="00C615D5">
        <w:trPr>
          <w:trHeight w:val="323"/>
        </w:trPr>
        <w:tc>
          <w:tcPr>
            <w:tcW w:w="847" w:type="dxa"/>
          </w:tcPr>
          <w:p w14:paraId="41F09245" w14:textId="77777777" w:rsidR="00F0077D" w:rsidRDefault="00F0077D" w:rsidP="00C615D5">
            <w:pPr>
              <w:pStyle w:val="TableParagraph"/>
              <w:spacing w:line="304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007" w:type="dxa"/>
          </w:tcPr>
          <w:p w14:paraId="45283297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«Природа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прекрасный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мир».</w:t>
            </w:r>
            <w:r w:rsidRPr="00F0077D">
              <w:rPr>
                <w:spacing w:val="6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«Происхождение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домашних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животных»</w:t>
            </w:r>
          </w:p>
        </w:tc>
      </w:tr>
      <w:tr w:rsidR="00F0077D" w14:paraId="1D1CDBA0" w14:textId="77777777" w:rsidTr="00C615D5">
        <w:trPr>
          <w:trHeight w:val="642"/>
        </w:trPr>
        <w:tc>
          <w:tcPr>
            <w:tcW w:w="9854" w:type="dxa"/>
            <w:gridSpan w:val="2"/>
          </w:tcPr>
          <w:p w14:paraId="00782B2C" w14:textId="77777777" w:rsidR="00F0077D" w:rsidRPr="00F0077D" w:rsidRDefault="00F0077D" w:rsidP="00C615D5">
            <w:pPr>
              <w:pStyle w:val="TableParagraph"/>
              <w:spacing w:line="322" w:lineRule="exact"/>
              <w:ind w:left="3679" w:right="1106" w:hanging="2550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Декабрь. Воспитание нового казахстанского патриотизма и</w:t>
            </w:r>
            <w:r w:rsidRPr="00F0077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гражданственности</w:t>
            </w:r>
          </w:p>
        </w:tc>
      </w:tr>
      <w:tr w:rsidR="00F0077D" w14:paraId="1FDB6E13" w14:textId="77777777" w:rsidTr="00C615D5">
        <w:trPr>
          <w:trHeight w:val="1014"/>
        </w:trPr>
        <w:tc>
          <w:tcPr>
            <w:tcW w:w="847" w:type="dxa"/>
          </w:tcPr>
          <w:p w14:paraId="77225C25" w14:textId="77777777" w:rsidR="00F0077D" w:rsidRDefault="00F0077D" w:rsidP="00C615D5">
            <w:pPr>
              <w:pStyle w:val="TableParagraph"/>
              <w:spacing w:line="314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007" w:type="dxa"/>
          </w:tcPr>
          <w:p w14:paraId="7C35E6AB" w14:textId="77777777" w:rsidR="00F0077D" w:rsidRPr="00F0077D" w:rsidRDefault="00F0077D" w:rsidP="00C615D5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Первого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Президента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Казахстан.</w:t>
            </w:r>
          </w:p>
          <w:p w14:paraId="3ADF3405" w14:textId="77777777" w:rsidR="00F0077D" w:rsidRPr="00F0077D" w:rsidRDefault="00F0077D" w:rsidP="00C615D5">
            <w:pPr>
              <w:pStyle w:val="TableParagraph"/>
              <w:spacing w:line="242" w:lineRule="auto"/>
              <w:ind w:right="963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«Историческая роль Первого Президента Республики Казахстан –</w:t>
            </w:r>
            <w:r w:rsidRPr="00F0077D">
              <w:rPr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Елбасы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Н.А.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Назарбаева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создании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Независимого</w:t>
            </w:r>
            <w:r w:rsidRPr="00F0077D">
              <w:rPr>
                <w:spacing w:val="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Казахстана»</w:t>
            </w:r>
          </w:p>
        </w:tc>
      </w:tr>
      <w:tr w:rsidR="00F0077D" w14:paraId="5865801A" w14:textId="77777777" w:rsidTr="00C615D5">
        <w:trPr>
          <w:trHeight w:val="741"/>
        </w:trPr>
        <w:tc>
          <w:tcPr>
            <w:tcW w:w="847" w:type="dxa"/>
          </w:tcPr>
          <w:p w14:paraId="401A829A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007" w:type="dxa"/>
          </w:tcPr>
          <w:p w14:paraId="54113485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Назначение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номерных,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опознавательных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знаков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надписей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</w:p>
          <w:p w14:paraId="3318C5B5" w14:textId="77777777" w:rsidR="00F0077D" w:rsidRDefault="00F0077D" w:rsidP="00C615D5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транспортных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средствах.</w:t>
            </w:r>
          </w:p>
        </w:tc>
      </w:tr>
      <w:tr w:rsidR="00F0077D" w14:paraId="6507D521" w14:textId="77777777" w:rsidTr="00C615D5">
        <w:trPr>
          <w:trHeight w:val="642"/>
        </w:trPr>
        <w:tc>
          <w:tcPr>
            <w:tcW w:w="847" w:type="dxa"/>
          </w:tcPr>
          <w:p w14:paraId="48F04CFF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007" w:type="dxa"/>
          </w:tcPr>
          <w:p w14:paraId="45C6AD86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Независимости</w:t>
            </w:r>
            <w:r w:rsidRPr="00F0077D">
              <w:rPr>
                <w:spacing w:val="6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Казахстан.</w:t>
            </w:r>
          </w:p>
          <w:p w14:paraId="71FBD42E" w14:textId="77777777" w:rsidR="00F0077D" w:rsidRPr="00F0077D" w:rsidRDefault="00F0077D" w:rsidP="00C615D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«Нация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единого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будущего: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единство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многообразии»</w:t>
            </w:r>
          </w:p>
        </w:tc>
      </w:tr>
      <w:tr w:rsidR="00F0077D" w14:paraId="75BD4CAD" w14:textId="77777777" w:rsidTr="00C615D5">
        <w:trPr>
          <w:trHeight w:val="321"/>
        </w:trPr>
        <w:tc>
          <w:tcPr>
            <w:tcW w:w="847" w:type="dxa"/>
          </w:tcPr>
          <w:p w14:paraId="78884CE5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007" w:type="dxa"/>
          </w:tcPr>
          <w:p w14:paraId="1FFADB57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«Природа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прекрасный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мир».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«Природа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прекрасный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мир»</w:t>
            </w:r>
          </w:p>
        </w:tc>
      </w:tr>
      <w:tr w:rsidR="00F0077D" w14:paraId="52076173" w14:textId="77777777" w:rsidTr="00C615D5">
        <w:trPr>
          <w:trHeight w:val="323"/>
        </w:trPr>
        <w:tc>
          <w:tcPr>
            <w:tcW w:w="847" w:type="dxa"/>
          </w:tcPr>
          <w:p w14:paraId="7A339243" w14:textId="77777777" w:rsidR="00F0077D" w:rsidRDefault="00F0077D" w:rsidP="00C615D5">
            <w:pPr>
              <w:pStyle w:val="TableParagraph"/>
              <w:spacing w:line="304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007" w:type="dxa"/>
          </w:tcPr>
          <w:p w14:paraId="277F19A4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Семейные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</w:p>
        </w:tc>
      </w:tr>
      <w:tr w:rsidR="00F0077D" w14:paraId="24D1F1FF" w14:textId="77777777" w:rsidTr="00C615D5">
        <w:trPr>
          <w:trHeight w:val="642"/>
        </w:trPr>
        <w:tc>
          <w:tcPr>
            <w:tcW w:w="9854" w:type="dxa"/>
            <w:gridSpan w:val="2"/>
          </w:tcPr>
          <w:p w14:paraId="00324D73" w14:textId="77777777" w:rsidR="00F0077D" w:rsidRPr="00F0077D" w:rsidRDefault="00F0077D" w:rsidP="00C615D5">
            <w:pPr>
              <w:pStyle w:val="TableParagraph"/>
              <w:spacing w:line="322" w:lineRule="exact"/>
              <w:ind w:left="2167" w:right="1245" w:hanging="34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Январь. Интеллектуальное</w:t>
            </w:r>
            <w:r w:rsidRPr="00F0077D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информационной</w:t>
            </w:r>
            <w:r w:rsidRPr="00F0077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культуры</w:t>
            </w:r>
          </w:p>
        </w:tc>
      </w:tr>
      <w:tr w:rsidR="00F0077D" w14:paraId="34352E66" w14:textId="77777777" w:rsidTr="00C615D5">
        <w:trPr>
          <w:trHeight w:val="370"/>
        </w:trPr>
        <w:tc>
          <w:tcPr>
            <w:tcW w:w="847" w:type="dxa"/>
          </w:tcPr>
          <w:p w14:paraId="253D867A" w14:textId="77777777" w:rsidR="00F0077D" w:rsidRDefault="00F0077D" w:rsidP="00C615D5">
            <w:pPr>
              <w:pStyle w:val="TableParagraph"/>
              <w:spacing w:line="314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007" w:type="dxa"/>
          </w:tcPr>
          <w:p w14:paraId="445CB915" w14:textId="77777777" w:rsidR="00F0077D" w:rsidRPr="00F0077D" w:rsidRDefault="00F0077D" w:rsidP="00C615D5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«Природа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прекрасный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«Книга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жалоб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природы»</w:t>
            </w:r>
          </w:p>
        </w:tc>
      </w:tr>
      <w:tr w:rsidR="00F0077D" w14:paraId="3FF7A185" w14:textId="77777777" w:rsidTr="00C615D5">
        <w:trPr>
          <w:trHeight w:val="369"/>
        </w:trPr>
        <w:tc>
          <w:tcPr>
            <w:tcW w:w="847" w:type="dxa"/>
          </w:tcPr>
          <w:p w14:paraId="7741DBBD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007" w:type="dxa"/>
          </w:tcPr>
          <w:p w14:paraId="3497D5F3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Поведение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учащихся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дорожно-транспортном</w:t>
            </w:r>
            <w:r w:rsidRPr="00F0077D">
              <w:rPr>
                <w:spacing w:val="6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происшествии</w:t>
            </w:r>
          </w:p>
        </w:tc>
      </w:tr>
      <w:tr w:rsidR="00F0077D" w14:paraId="4188CC7A" w14:textId="77777777" w:rsidTr="00C615D5">
        <w:trPr>
          <w:trHeight w:val="642"/>
        </w:trPr>
        <w:tc>
          <w:tcPr>
            <w:tcW w:w="847" w:type="dxa"/>
          </w:tcPr>
          <w:p w14:paraId="19FC47C8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007" w:type="dxa"/>
          </w:tcPr>
          <w:p w14:paraId="7E5A7CAC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Медиа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информационная грамотность.</w:t>
            </w:r>
          </w:p>
          <w:p w14:paraId="706DDB73" w14:textId="77777777" w:rsidR="00F0077D" w:rsidRPr="00F0077D" w:rsidRDefault="00F0077D" w:rsidP="00C615D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Сетикет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правила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поведения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интернете</w:t>
            </w:r>
          </w:p>
        </w:tc>
      </w:tr>
      <w:tr w:rsidR="00F0077D" w14:paraId="3DDF60A2" w14:textId="77777777" w:rsidTr="00C615D5">
        <w:trPr>
          <w:trHeight w:val="323"/>
        </w:trPr>
        <w:tc>
          <w:tcPr>
            <w:tcW w:w="9854" w:type="dxa"/>
            <w:gridSpan w:val="2"/>
          </w:tcPr>
          <w:p w14:paraId="38194E58" w14:textId="77777777" w:rsidR="00F0077D" w:rsidRDefault="00F0077D" w:rsidP="00C615D5">
            <w:pPr>
              <w:pStyle w:val="TableParagraph"/>
              <w:spacing w:line="304" w:lineRule="exact"/>
              <w:ind w:left="728" w:right="1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Февраль.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158710C1" w14:textId="77777777" w:rsidTr="00C615D5">
        <w:trPr>
          <w:trHeight w:val="741"/>
        </w:trPr>
        <w:tc>
          <w:tcPr>
            <w:tcW w:w="847" w:type="dxa"/>
          </w:tcPr>
          <w:p w14:paraId="3D8AF873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9007" w:type="dxa"/>
          </w:tcPr>
          <w:p w14:paraId="176A2634" w14:textId="77777777" w:rsidR="00F0077D" w:rsidRDefault="00F0077D" w:rsidP="00C615D5">
            <w:pPr>
              <w:pStyle w:val="TableParagraph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«Природа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прекрасный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«Тайны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живой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природы.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Знакомые</w:t>
            </w:r>
          </w:p>
          <w:p w14:paraId="5E4844DF" w14:textId="77777777" w:rsidR="00F0077D" w:rsidRDefault="00F0077D" w:rsidP="00C615D5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незнакомцы»</w:t>
            </w:r>
          </w:p>
        </w:tc>
      </w:tr>
      <w:tr w:rsidR="00F0077D" w14:paraId="2400588B" w14:textId="77777777" w:rsidTr="00C615D5">
        <w:trPr>
          <w:trHeight w:val="369"/>
        </w:trPr>
        <w:tc>
          <w:tcPr>
            <w:tcW w:w="847" w:type="dxa"/>
          </w:tcPr>
          <w:p w14:paraId="799A8B9C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007" w:type="dxa"/>
          </w:tcPr>
          <w:p w14:paraId="38EAD529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медицинская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помощь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различных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видах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травм</w:t>
            </w:r>
          </w:p>
        </w:tc>
      </w:tr>
      <w:tr w:rsidR="00F0077D" w14:paraId="504FE6CE" w14:textId="77777777" w:rsidTr="00C615D5">
        <w:trPr>
          <w:trHeight w:val="369"/>
        </w:trPr>
        <w:tc>
          <w:tcPr>
            <w:tcW w:w="847" w:type="dxa"/>
          </w:tcPr>
          <w:p w14:paraId="3C518D62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007" w:type="dxa"/>
          </w:tcPr>
          <w:p w14:paraId="1FA9CDFB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Гражданственность.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Какой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смысл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вкладывается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это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понятие?</w:t>
            </w:r>
          </w:p>
        </w:tc>
      </w:tr>
      <w:tr w:rsidR="00F0077D" w14:paraId="628912C6" w14:textId="77777777" w:rsidTr="00C615D5">
        <w:trPr>
          <w:trHeight w:val="371"/>
        </w:trPr>
        <w:tc>
          <w:tcPr>
            <w:tcW w:w="847" w:type="dxa"/>
          </w:tcPr>
          <w:p w14:paraId="245657C3" w14:textId="77777777" w:rsidR="00F0077D" w:rsidRDefault="00F0077D" w:rsidP="00C615D5">
            <w:pPr>
              <w:pStyle w:val="TableParagraph"/>
              <w:spacing w:line="317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9007" w:type="dxa"/>
          </w:tcPr>
          <w:p w14:paraId="1F718F09" w14:textId="77777777" w:rsidR="00F0077D" w:rsidRDefault="00F0077D" w:rsidP="00C615D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ПДД.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</w:tr>
    </w:tbl>
    <w:p w14:paraId="3FA23336" w14:textId="77777777" w:rsidR="00F0077D" w:rsidRDefault="00F0077D" w:rsidP="00F0077D">
      <w:pPr>
        <w:spacing w:line="317" w:lineRule="exact"/>
        <w:rPr>
          <w:sz w:val="28"/>
        </w:rPr>
        <w:sectPr w:rsidR="00F0077D">
          <w:pgSz w:w="11910" w:h="16840"/>
          <w:pgMar w:top="54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007"/>
      </w:tblGrid>
      <w:tr w:rsidR="00F0077D" w14:paraId="4ECC05D5" w14:textId="77777777" w:rsidTr="00C615D5">
        <w:trPr>
          <w:trHeight w:val="371"/>
        </w:trPr>
        <w:tc>
          <w:tcPr>
            <w:tcW w:w="9854" w:type="dxa"/>
            <w:gridSpan w:val="2"/>
          </w:tcPr>
          <w:p w14:paraId="4C936D11" w14:textId="77777777" w:rsidR="00F0077D" w:rsidRDefault="00F0077D" w:rsidP="00C615D5">
            <w:pPr>
              <w:pStyle w:val="TableParagraph"/>
              <w:spacing w:line="320" w:lineRule="exact"/>
              <w:ind w:left="1147" w:right="1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Март.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4BD0D921" w14:textId="77777777" w:rsidTr="00C615D5">
        <w:trPr>
          <w:trHeight w:val="369"/>
        </w:trPr>
        <w:tc>
          <w:tcPr>
            <w:tcW w:w="847" w:type="dxa"/>
          </w:tcPr>
          <w:p w14:paraId="0408A25C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9007" w:type="dxa"/>
          </w:tcPr>
          <w:p w14:paraId="5A495F10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«Природа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прекрасный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«Как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спасти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зеленую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аптеку?»</w:t>
            </w:r>
          </w:p>
        </w:tc>
      </w:tr>
      <w:tr w:rsidR="00F0077D" w14:paraId="18F0CCBD" w14:textId="77777777" w:rsidTr="00C615D5">
        <w:trPr>
          <w:trHeight w:val="741"/>
        </w:trPr>
        <w:tc>
          <w:tcPr>
            <w:tcW w:w="847" w:type="dxa"/>
          </w:tcPr>
          <w:p w14:paraId="2626AB8B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9007" w:type="dxa"/>
          </w:tcPr>
          <w:p w14:paraId="348FC432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Права,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обязанности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ответственность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участников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дорожного</w:t>
            </w:r>
          </w:p>
          <w:p w14:paraId="0A667DB2" w14:textId="77777777" w:rsidR="00F0077D" w:rsidRDefault="00F0077D" w:rsidP="00C615D5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движения.</w:t>
            </w:r>
          </w:p>
        </w:tc>
      </w:tr>
      <w:tr w:rsidR="00F0077D" w:rsidRPr="004E7E6F" w14:paraId="0700530A" w14:textId="77777777" w:rsidTr="00C615D5">
        <w:trPr>
          <w:trHeight w:val="369"/>
        </w:trPr>
        <w:tc>
          <w:tcPr>
            <w:tcW w:w="847" w:type="dxa"/>
          </w:tcPr>
          <w:p w14:paraId="68EB358A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007" w:type="dxa"/>
          </w:tcPr>
          <w:p w14:paraId="2271E8E5" w14:textId="77777777" w:rsidR="00F0077D" w:rsidRDefault="00F0077D" w:rsidP="00C615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Наурыз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мейрамы</w:t>
            </w:r>
          </w:p>
        </w:tc>
      </w:tr>
      <w:tr w:rsidR="00F0077D" w14:paraId="35A126D8" w14:textId="77777777" w:rsidTr="00C615D5">
        <w:trPr>
          <w:trHeight w:val="371"/>
        </w:trPr>
        <w:tc>
          <w:tcPr>
            <w:tcW w:w="9854" w:type="dxa"/>
            <w:gridSpan w:val="2"/>
          </w:tcPr>
          <w:p w14:paraId="327E62CD" w14:textId="77777777" w:rsidR="00F0077D" w:rsidRPr="00F0077D" w:rsidRDefault="00F0077D" w:rsidP="00C615D5">
            <w:pPr>
              <w:pStyle w:val="TableParagraph"/>
              <w:spacing w:line="320" w:lineRule="exact"/>
              <w:ind w:left="928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Апрель.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Трудовое,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экономическое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экологическое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221EBA5D" w14:textId="77777777" w:rsidTr="00C615D5">
        <w:trPr>
          <w:trHeight w:val="321"/>
        </w:trPr>
        <w:tc>
          <w:tcPr>
            <w:tcW w:w="847" w:type="dxa"/>
          </w:tcPr>
          <w:p w14:paraId="025BF42E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007" w:type="dxa"/>
          </w:tcPr>
          <w:p w14:paraId="1CB335AC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«Природа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прекрасный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мир».</w:t>
            </w:r>
            <w:r w:rsidRPr="00F0077D">
              <w:rPr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«Прекрасный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птиц»</w:t>
            </w:r>
          </w:p>
        </w:tc>
      </w:tr>
      <w:tr w:rsidR="00F0077D" w14:paraId="01E15ED6" w14:textId="77777777" w:rsidTr="00C615D5">
        <w:trPr>
          <w:trHeight w:val="645"/>
        </w:trPr>
        <w:tc>
          <w:tcPr>
            <w:tcW w:w="847" w:type="dxa"/>
          </w:tcPr>
          <w:p w14:paraId="0FE05914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9007" w:type="dxa"/>
          </w:tcPr>
          <w:p w14:paraId="2CC61F32" w14:textId="77777777" w:rsidR="00F0077D" w:rsidRDefault="00F0077D" w:rsidP="00C615D5">
            <w:pPr>
              <w:pStyle w:val="TableParagraph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Правила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дорожного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движения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для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пешеходов.</w:t>
            </w:r>
            <w:r w:rsidRPr="00F0077D">
              <w:rPr>
                <w:spacing w:val="6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Дорожные</w:t>
            </w:r>
          </w:p>
          <w:p w14:paraId="47A78D37" w14:textId="77777777" w:rsidR="00F0077D" w:rsidRDefault="00F0077D" w:rsidP="00C615D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«ловушки»</w:t>
            </w:r>
          </w:p>
        </w:tc>
      </w:tr>
      <w:tr w:rsidR="00F0077D" w14:paraId="448C8C9F" w14:textId="77777777" w:rsidTr="00C615D5">
        <w:trPr>
          <w:trHeight w:val="369"/>
        </w:trPr>
        <w:tc>
          <w:tcPr>
            <w:tcW w:w="847" w:type="dxa"/>
          </w:tcPr>
          <w:p w14:paraId="3DFFE1C7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007" w:type="dxa"/>
          </w:tcPr>
          <w:p w14:paraId="1C856551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«Еңбек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 елдің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мұраты».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«Человек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профессия»</w:t>
            </w:r>
          </w:p>
        </w:tc>
      </w:tr>
      <w:tr w:rsidR="00F0077D" w14:paraId="5BB2339C" w14:textId="77777777" w:rsidTr="00C615D5">
        <w:trPr>
          <w:trHeight w:val="642"/>
        </w:trPr>
        <w:tc>
          <w:tcPr>
            <w:tcW w:w="847" w:type="dxa"/>
          </w:tcPr>
          <w:p w14:paraId="5EFB9271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007" w:type="dxa"/>
          </w:tcPr>
          <w:p w14:paraId="742DDB5B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Изучение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дорожных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ситуаций,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которые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приводят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дорожно</w:t>
            </w:r>
            <w:r w:rsidRPr="00F0077D">
              <w:rPr>
                <w:spacing w:val="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</w:p>
          <w:p w14:paraId="1E4517E3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транспортным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происшествиям</w:t>
            </w:r>
          </w:p>
        </w:tc>
      </w:tr>
      <w:tr w:rsidR="00F0077D" w14:paraId="735CB16C" w14:textId="77777777" w:rsidTr="00C615D5">
        <w:trPr>
          <w:trHeight w:val="371"/>
        </w:trPr>
        <w:tc>
          <w:tcPr>
            <w:tcW w:w="9854" w:type="dxa"/>
            <w:gridSpan w:val="2"/>
          </w:tcPr>
          <w:p w14:paraId="5E72C0D6" w14:textId="77777777" w:rsidR="00F0077D" w:rsidRDefault="00F0077D" w:rsidP="00C615D5">
            <w:pPr>
              <w:pStyle w:val="TableParagraph"/>
              <w:spacing w:line="240" w:lineRule="auto"/>
              <w:ind w:left="1147" w:right="11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5226F520" w14:textId="77777777" w:rsidTr="00C615D5">
        <w:trPr>
          <w:trHeight w:val="643"/>
        </w:trPr>
        <w:tc>
          <w:tcPr>
            <w:tcW w:w="847" w:type="dxa"/>
          </w:tcPr>
          <w:p w14:paraId="460F7AB7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007" w:type="dxa"/>
          </w:tcPr>
          <w:p w14:paraId="5AE38955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«Природа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прекрасный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«Животные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растения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государственной</w:t>
            </w:r>
          </w:p>
          <w:p w14:paraId="66186D53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символике»</w:t>
            </w:r>
          </w:p>
        </w:tc>
      </w:tr>
      <w:tr w:rsidR="00F0077D" w14:paraId="4A33695D" w14:textId="77777777" w:rsidTr="00C615D5">
        <w:trPr>
          <w:trHeight w:val="645"/>
        </w:trPr>
        <w:tc>
          <w:tcPr>
            <w:tcW w:w="847" w:type="dxa"/>
          </w:tcPr>
          <w:p w14:paraId="3B969CA6" w14:textId="77777777" w:rsidR="00F0077D" w:rsidRDefault="00F0077D" w:rsidP="00C615D5">
            <w:pPr>
              <w:pStyle w:val="TableParagraph"/>
              <w:spacing w:line="317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007" w:type="dxa"/>
          </w:tcPr>
          <w:p w14:paraId="1C0465D9" w14:textId="77777777" w:rsidR="00F0077D" w:rsidRPr="00F0077D" w:rsidRDefault="00F0077D" w:rsidP="00C615D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Правовой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всеобуч.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«Виды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правонарушений.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Ответственность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</w:t>
            </w:r>
          </w:p>
          <w:p w14:paraId="6FC3EBA1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совершение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правонарушения»</w:t>
            </w:r>
          </w:p>
        </w:tc>
      </w:tr>
      <w:tr w:rsidR="00F0077D" w14:paraId="27450F86" w14:textId="77777777" w:rsidTr="00C615D5">
        <w:trPr>
          <w:trHeight w:val="369"/>
        </w:trPr>
        <w:tc>
          <w:tcPr>
            <w:tcW w:w="847" w:type="dxa"/>
          </w:tcPr>
          <w:p w14:paraId="315DE196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007" w:type="dxa"/>
          </w:tcPr>
          <w:p w14:paraId="79A4184C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Итоговое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занятие.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Безопасное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лето</w:t>
            </w:r>
          </w:p>
        </w:tc>
      </w:tr>
      <w:tr w:rsidR="00F0077D" w14:paraId="5BB6FCFD" w14:textId="77777777" w:rsidTr="00C615D5">
        <w:trPr>
          <w:trHeight w:val="323"/>
        </w:trPr>
        <w:tc>
          <w:tcPr>
            <w:tcW w:w="9854" w:type="dxa"/>
            <w:gridSpan w:val="2"/>
          </w:tcPr>
          <w:p w14:paraId="1F716185" w14:textId="77777777" w:rsidR="00F0077D" w:rsidRDefault="00F0077D" w:rsidP="00C615D5">
            <w:pPr>
              <w:pStyle w:val="TableParagraph"/>
              <w:spacing w:line="304" w:lineRule="exact"/>
              <w:ind w:left="1147" w:right="10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класс</w:t>
            </w:r>
          </w:p>
        </w:tc>
      </w:tr>
      <w:tr w:rsidR="00F0077D" w14:paraId="55416F47" w14:textId="77777777" w:rsidTr="00C615D5">
        <w:trPr>
          <w:trHeight w:val="642"/>
        </w:trPr>
        <w:tc>
          <w:tcPr>
            <w:tcW w:w="9854" w:type="dxa"/>
            <w:gridSpan w:val="2"/>
          </w:tcPr>
          <w:p w14:paraId="16144F4D" w14:textId="77777777" w:rsidR="00F0077D" w:rsidRPr="00F0077D" w:rsidRDefault="00F0077D" w:rsidP="00C615D5">
            <w:pPr>
              <w:pStyle w:val="TableParagraph"/>
              <w:ind w:left="1147" w:right="1142"/>
              <w:jc w:val="center"/>
              <w:rPr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Сентябрь.</w:t>
            </w:r>
            <w:r w:rsidRPr="00F0077D">
              <w:rPr>
                <w:b/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Физическое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здоровый</w:t>
            </w:r>
            <w:r w:rsidRPr="00F0077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образ</w:t>
            </w:r>
            <w:r w:rsidRPr="00F0077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жизни</w:t>
            </w:r>
            <w:r w:rsidRPr="00F0077D">
              <w:rPr>
                <w:sz w:val="28"/>
                <w:lang w:val="ru-RU"/>
              </w:rPr>
              <w:t>,</w:t>
            </w:r>
          </w:p>
          <w:p w14:paraId="24330B33" w14:textId="77777777" w:rsidR="00F0077D" w:rsidRDefault="00F0077D" w:rsidP="00C615D5">
            <w:pPr>
              <w:pStyle w:val="TableParagraph"/>
              <w:spacing w:before="4" w:line="304" w:lineRule="exact"/>
              <w:ind w:left="1147" w:right="10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</w:p>
        </w:tc>
      </w:tr>
      <w:tr w:rsidR="00F0077D" w14:paraId="7AD53850" w14:textId="77777777" w:rsidTr="00C615D5">
        <w:trPr>
          <w:trHeight w:val="321"/>
        </w:trPr>
        <w:tc>
          <w:tcPr>
            <w:tcW w:w="847" w:type="dxa"/>
          </w:tcPr>
          <w:p w14:paraId="4A56E922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07" w:type="dxa"/>
          </w:tcPr>
          <w:p w14:paraId="033A9E3D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природа»</w:t>
            </w:r>
          </w:p>
        </w:tc>
      </w:tr>
      <w:tr w:rsidR="00F0077D" w14:paraId="5F2001AF" w14:textId="77777777" w:rsidTr="00C615D5">
        <w:trPr>
          <w:trHeight w:val="323"/>
        </w:trPr>
        <w:tc>
          <w:tcPr>
            <w:tcW w:w="847" w:type="dxa"/>
          </w:tcPr>
          <w:p w14:paraId="60DE5112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07" w:type="dxa"/>
          </w:tcPr>
          <w:p w14:paraId="4BD9019F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Литературная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гостиная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«Есть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целый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мир 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душе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моей»</w:t>
            </w:r>
          </w:p>
        </w:tc>
      </w:tr>
      <w:tr w:rsidR="00F0077D" w14:paraId="268A787B" w14:textId="77777777" w:rsidTr="00C615D5">
        <w:trPr>
          <w:trHeight w:val="321"/>
        </w:trPr>
        <w:tc>
          <w:tcPr>
            <w:tcW w:w="847" w:type="dxa"/>
          </w:tcPr>
          <w:p w14:paraId="69ED7701" w14:textId="77777777" w:rsidR="00F0077D" w:rsidRDefault="00F0077D" w:rsidP="00C615D5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07" w:type="dxa"/>
          </w:tcPr>
          <w:p w14:paraId="55FB58CC" w14:textId="77777777" w:rsidR="00F0077D" w:rsidRPr="00F0077D" w:rsidRDefault="00F0077D" w:rsidP="00C615D5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6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Роль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автомобильного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транспорта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экономике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</w:p>
        </w:tc>
      </w:tr>
      <w:tr w:rsidR="00F0077D" w14:paraId="01EDDEE9" w14:textId="77777777" w:rsidTr="00C615D5">
        <w:trPr>
          <w:trHeight w:val="321"/>
        </w:trPr>
        <w:tc>
          <w:tcPr>
            <w:tcW w:w="847" w:type="dxa"/>
          </w:tcPr>
          <w:p w14:paraId="293CCF84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007" w:type="dxa"/>
          </w:tcPr>
          <w:p w14:paraId="1CF1C3B6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Фаст-фуд: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польза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или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вред?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«золотую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середину»?</w:t>
            </w:r>
          </w:p>
        </w:tc>
      </w:tr>
      <w:tr w:rsidR="00F0077D" w14:paraId="4C7E8D56" w14:textId="77777777" w:rsidTr="00C615D5">
        <w:trPr>
          <w:trHeight w:val="323"/>
        </w:trPr>
        <w:tc>
          <w:tcPr>
            <w:tcW w:w="9854" w:type="dxa"/>
            <w:gridSpan w:val="2"/>
          </w:tcPr>
          <w:p w14:paraId="1D8D3031" w14:textId="77777777" w:rsidR="00F0077D" w:rsidRDefault="00F0077D" w:rsidP="00C615D5">
            <w:pPr>
              <w:pStyle w:val="TableParagraph"/>
              <w:spacing w:line="304" w:lineRule="exact"/>
              <w:ind w:left="1147" w:right="10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6DC29949" w14:textId="77777777" w:rsidTr="00C615D5">
        <w:trPr>
          <w:trHeight w:val="321"/>
        </w:trPr>
        <w:tc>
          <w:tcPr>
            <w:tcW w:w="847" w:type="dxa"/>
          </w:tcPr>
          <w:p w14:paraId="2E00FC4D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007" w:type="dxa"/>
          </w:tcPr>
          <w:p w14:paraId="76DBEA90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наука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доме».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«Красная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Книга-сигнал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тревоги»</w:t>
            </w:r>
          </w:p>
        </w:tc>
      </w:tr>
      <w:tr w:rsidR="00F0077D" w14:paraId="3967C38D" w14:textId="77777777" w:rsidTr="00C615D5">
        <w:trPr>
          <w:trHeight w:val="321"/>
        </w:trPr>
        <w:tc>
          <w:tcPr>
            <w:tcW w:w="847" w:type="dxa"/>
          </w:tcPr>
          <w:p w14:paraId="5D7F72D7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07" w:type="dxa"/>
          </w:tcPr>
          <w:p w14:paraId="7D657C8A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Правила</w:t>
            </w:r>
            <w:r w:rsidRPr="00F0077D">
              <w:rPr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пользования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транспортными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средствами</w:t>
            </w:r>
          </w:p>
        </w:tc>
      </w:tr>
      <w:tr w:rsidR="00F0077D" w14:paraId="0DE06C01" w14:textId="77777777" w:rsidTr="00C615D5">
        <w:trPr>
          <w:trHeight w:val="323"/>
        </w:trPr>
        <w:tc>
          <w:tcPr>
            <w:tcW w:w="847" w:type="dxa"/>
          </w:tcPr>
          <w:p w14:paraId="5CC5D728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007" w:type="dxa"/>
          </w:tcPr>
          <w:p w14:paraId="2CDBF8B1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Что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значит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быть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честным</w:t>
            </w:r>
          </w:p>
        </w:tc>
      </w:tr>
      <w:tr w:rsidR="00F0077D" w14:paraId="18CCF388" w14:textId="77777777" w:rsidTr="00C615D5">
        <w:trPr>
          <w:trHeight w:val="321"/>
        </w:trPr>
        <w:tc>
          <w:tcPr>
            <w:tcW w:w="847" w:type="dxa"/>
          </w:tcPr>
          <w:p w14:paraId="759C23B3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007" w:type="dxa"/>
          </w:tcPr>
          <w:p w14:paraId="021272DB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«Национальные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традиции»</w:t>
            </w:r>
          </w:p>
        </w:tc>
      </w:tr>
      <w:tr w:rsidR="00F0077D" w14:paraId="26AD333E" w14:textId="77777777" w:rsidTr="00C615D5">
        <w:trPr>
          <w:trHeight w:val="321"/>
        </w:trPr>
        <w:tc>
          <w:tcPr>
            <w:tcW w:w="847" w:type="dxa"/>
          </w:tcPr>
          <w:p w14:paraId="09A77630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007" w:type="dxa"/>
          </w:tcPr>
          <w:p w14:paraId="786DC861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«Еңбек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елдің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мұраты».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Профориентационная</w:t>
            </w:r>
            <w:r w:rsidRPr="00F0077D">
              <w:rPr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работа</w:t>
            </w:r>
          </w:p>
        </w:tc>
      </w:tr>
      <w:tr w:rsidR="00F0077D" w14:paraId="003C98D9" w14:textId="77777777" w:rsidTr="00C615D5">
        <w:trPr>
          <w:trHeight w:val="323"/>
        </w:trPr>
        <w:tc>
          <w:tcPr>
            <w:tcW w:w="9854" w:type="dxa"/>
            <w:gridSpan w:val="2"/>
          </w:tcPr>
          <w:p w14:paraId="5D938AB1" w14:textId="77777777" w:rsidR="00F0077D" w:rsidRPr="00F0077D" w:rsidRDefault="00F0077D" w:rsidP="00C615D5">
            <w:pPr>
              <w:pStyle w:val="TableParagraph"/>
              <w:spacing w:line="304" w:lineRule="exact"/>
              <w:ind w:left="441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Ноябрь.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Поликультурное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художественно-эстетическое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7806E220" w14:textId="77777777" w:rsidTr="00C615D5">
        <w:trPr>
          <w:trHeight w:val="369"/>
        </w:trPr>
        <w:tc>
          <w:tcPr>
            <w:tcW w:w="847" w:type="dxa"/>
          </w:tcPr>
          <w:p w14:paraId="2FC06991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007" w:type="dxa"/>
          </w:tcPr>
          <w:p w14:paraId="039EA404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Семь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граней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Великой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степи. «Звериный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стиль»</w:t>
            </w:r>
          </w:p>
        </w:tc>
      </w:tr>
      <w:tr w:rsidR="00F0077D" w14:paraId="4EFE533C" w14:textId="77777777" w:rsidTr="00C615D5">
        <w:trPr>
          <w:trHeight w:val="372"/>
        </w:trPr>
        <w:tc>
          <w:tcPr>
            <w:tcW w:w="847" w:type="dxa"/>
          </w:tcPr>
          <w:p w14:paraId="3B1DDA10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007" w:type="dxa"/>
          </w:tcPr>
          <w:p w14:paraId="03437C25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«Дети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«Магия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театра»</w:t>
            </w:r>
          </w:p>
        </w:tc>
      </w:tr>
      <w:tr w:rsidR="00F0077D" w14:paraId="40E688FF" w14:textId="77777777" w:rsidTr="00C615D5">
        <w:trPr>
          <w:trHeight w:val="321"/>
        </w:trPr>
        <w:tc>
          <w:tcPr>
            <w:tcW w:w="847" w:type="dxa"/>
          </w:tcPr>
          <w:p w14:paraId="0DCBFCB2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007" w:type="dxa"/>
          </w:tcPr>
          <w:p w14:paraId="65A9DF40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наука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доме».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«Город,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котором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живем»</w:t>
            </w:r>
          </w:p>
        </w:tc>
      </w:tr>
      <w:tr w:rsidR="00F0077D" w14:paraId="2D61156E" w14:textId="77777777" w:rsidTr="00C615D5">
        <w:trPr>
          <w:trHeight w:val="642"/>
        </w:trPr>
        <w:tc>
          <w:tcPr>
            <w:tcW w:w="9854" w:type="dxa"/>
            <w:gridSpan w:val="2"/>
          </w:tcPr>
          <w:p w14:paraId="672263F1" w14:textId="77777777" w:rsidR="00F0077D" w:rsidRPr="00F0077D" w:rsidRDefault="00F0077D" w:rsidP="00C615D5">
            <w:pPr>
              <w:pStyle w:val="TableParagraph"/>
              <w:spacing w:line="322" w:lineRule="exact"/>
              <w:ind w:left="3679" w:right="1106" w:hanging="2550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Декабрь. Воспитание нового казахстанского патриотизма и</w:t>
            </w:r>
            <w:r w:rsidRPr="00F0077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гражданственности</w:t>
            </w:r>
          </w:p>
        </w:tc>
      </w:tr>
      <w:tr w:rsidR="00F0077D" w14:paraId="0837850E" w14:textId="77777777" w:rsidTr="00C615D5">
        <w:trPr>
          <w:trHeight w:val="1013"/>
        </w:trPr>
        <w:tc>
          <w:tcPr>
            <w:tcW w:w="847" w:type="dxa"/>
          </w:tcPr>
          <w:p w14:paraId="007FE0A0" w14:textId="77777777" w:rsidR="00F0077D" w:rsidRDefault="00F0077D" w:rsidP="00C615D5">
            <w:pPr>
              <w:pStyle w:val="TableParagraph"/>
              <w:spacing w:line="316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007" w:type="dxa"/>
          </w:tcPr>
          <w:p w14:paraId="44D90E6D" w14:textId="77777777" w:rsidR="00F0077D" w:rsidRPr="00F0077D" w:rsidRDefault="00F0077D" w:rsidP="00C615D5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Первого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Президента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Казахстан.</w:t>
            </w:r>
          </w:p>
          <w:p w14:paraId="560B3D32" w14:textId="77777777" w:rsidR="00F0077D" w:rsidRPr="00F0077D" w:rsidRDefault="00F0077D" w:rsidP="00C615D5">
            <w:pPr>
              <w:pStyle w:val="TableParagraph"/>
              <w:spacing w:line="240" w:lineRule="auto"/>
              <w:ind w:right="963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«Историческая роль Первого Президента Республики Казахстан –</w:t>
            </w:r>
            <w:r w:rsidRPr="00F0077D">
              <w:rPr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Елбасы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Н.А.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Назарбаева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создании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Независимого Казахстана»</w:t>
            </w:r>
          </w:p>
        </w:tc>
      </w:tr>
      <w:tr w:rsidR="00F0077D" w14:paraId="6DF77391" w14:textId="77777777" w:rsidTr="00C615D5">
        <w:trPr>
          <w:trHeight w:val="371"/>
        </w:trPr>
        <w:tc>
          <w:tcPr>
            <w:tcW w:w="847" w:type="dxa"/>
          </w:tcPr>
          <w:p w14:paraId="54F80E0D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007" w:type="dxa"/>
          </w:tcPr>
          <w:p w14:paraId="4B3FE9C1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наука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доме».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«Проблема</w:t>
            </w:r>
            <w:r w:rsidRPr="00F0077D">
              <w:rPr>
                <w:spacing w:val="6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бытового мусора»</w:t>
            </w:r>
          </w:p>
        </w:tc>
      </w:tr>
      <w:tr w:rsidR="00F0077D" w14:paraId="1461F53B" w14:textId="77777777" w:rsidTr="00C615D5">
        <w:trPr>
          <w:trHeight w:val="642"/>
        </w:trPr>
        <w:tc>
          <w:tcPr>
            <w:tcW w:w="847" w:type="dxa"/>
          </w:tcPr>
          <w:p w14:paraId="49197571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007" w:type="dxa"/>
          </w:tcPr>
          <w:p w14:paraId="70BB3BF3" w14:textId="77777777" w:rsidR="00F0077D" w:rsidRPr="00F0077D" w:rsidRDefault="00F0077D" w:rsidP="00C615D5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Независимости</w:t>
            </w:r>
            <w:r w:rsidRPr="00F0077D">
              <w:rPr>
                <w:spacing w:val="6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Казахстан.</w:t>
            </w:r>
          </w:p>
          <w:p w14:paraId="59F7D98E" w14:textId="77777777" w:rsidR="00F0077D" w:rsidRPr="00F0077D" w:rsidRDefault="00F0077D" w:rsidP="00C615D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«Нация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единого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будущего: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единство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многообразии»</w:t>
            </w:r>
          </w:p>
        </w:tc>
      </w:tr>
    </w:tbl>
    <w:p w14:paraId="0D098758" w14:textId="77777777" w:rsidR="00F0077D" w:rsidRDefault="00F0077D" w:rsidP="00F0077D">
      <w:pPr>
        <w:spacing w:line="308" w:lineRule="exact"/>
        <w:rPr>
          <w:sz w:val="28"/>
        </w:rPr>
        <w:sectPr w:rsidR="00F0077D">
          <w:pgSz w:w="11910" w:h="16840"/>
          <w:pgMar w:top="54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007"/>
      </w:tblGrid>
      <w:tr w:rsidR="00F0077D" w14:paraId="0086E2C9" w14:textId="77777777" w:rsidTr="00C615D5">
        <w:trPr>
          <w:trHeight w:val="323"/>
        </w:trPr>
        <w:tc>
          <w:tcPr>
            <w:tcW w:w="847" w:type="dxa"/>
          </w:tcPr>
          <w:p w14:paraId="4199E335" w14:textId="77777777" w:rsidR="00F0077D" w:rsidRDefault="00F0077D" w:rsidP="00C615D5">
            <w:pPr>
              <w:pStyle w:val="TableParagraph"/>
              <w:spacing w:line="304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16</w:t>
            </w:r>
          </w:p>
        </w:tc>
        <w:tc>
          <w:tcPr>
            <w:tcW w:w="9007" w:type="dxa"/>
          </w:tcPr>
          <w:p w14:paraId="47AE307C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законам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справедливости</w:t>
            </w:r>
          </w:p>
        </w:tc>
      </w:tr>
      <w:tr w:rsidR="00F0077D" w14:paraId="3B8A440B" w14:textId="77777777" w:rsidTr="00C615D5">
        <w:trPr>
          <w:trHeight w:val="642"/>
        </w:trPr>
        <w:tc>
          <w:tcPr>
            <w:tcW w:w="847" w:type="dxa"/>
          </w:tcPr>
          <w:p w14:paraId="51B6F569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007" w:type="dxa"/>
          </w:tcPr>
          <w:p w14:paraId="72F1A66B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Семейные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</w:p>
        </w:tc>
      </w:tr>
      <w:tr w:rsidR="00F0077D" w14:paraId="240EC170" w14:textId="77777777" w:rsidTr="00C615D5">
        <w:trPr>
          <w:trHeight w:val="645"/>
        </w:trPr>
        <w:tc>
          <w:tcPr>
            <w:tcW w:w="9854" w:type="dxa"/>
            <w:gridSpan w:val="2"/>
          </w:tcPr>
          <w:p w14:paraId="42612680" w14:textId="77777777" w:rsidR="00F0077D" w:rsidRPr="00F0077D" w:rsidRDefault="00F0077D" w:rsidP="00C615D5">
            <w:pPr>
              <w:pStyle w:val="TableParagraph"/>
              <w:spacing w:line="322" w:lineRule="exact"/>
              <w:ind w:left="2167" w:right="1245" w:hanging="34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Январь. Интеллектуальное</w:t>
            </w:r>
            <w:r w:rsidRPr="00F0077D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информационной</w:t>
            </w:r>
            <w:r w:rsidRPr="00F0077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культуры</w:t>
            </w:r>
          </w:p>
        </w:tc>
      </w:tr>
      <w:tr w:rsidR="00F0077D" w14:paraId="6DC394C6" w14:textId="77777777" w:rsidTr="00C615D5">
        <w:trPr>
          <w:trHeight w:val="738"/>
        </w:trPr>
        <w:tc>
          <w:tcPr>
            <w:tcW w:w="847" w:type="dxa"/>
          </w:tcPr>
          <w:p w14:paraId="651F9D5B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007" w:type="dxa"/>
          </w:tcPr>
          <w:p w14:paraId="08E4AAB1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наука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доме».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«Зависимость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здоровья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от</w:t>
            </w:r>
          </w:p>
          <w:p w14:paraId="4774FABA" w14:textId="77777777" w:rsidR="00F0077D" w:rsidRDefault="00F0077D" w:rsidP="00C615D5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окружающей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среды»</w:t>
            </w:r>
          </w:p>
        </w:tc>
      </w:tr>
      <w:tr w:rsidR="00F0077D" w14:paraId="2FBA05DF" w14:textId="77777777" w:rsidTr="00C615D5">
        <w:trPr>
          <w:trHeight w:val="371"/>
        </w:trPr>
        <w:tc>
          <w:tcPr>
            <w:tcW w:w="847" w:type="dxa"/>
          </w:tcPr>
          <w:p w14:paraId="032F5CA8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007" w:type="dxa"/>
          </w:tcPr>
          <w:p w14:paraId="4B023BB9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Остановка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стоянка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транспортных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средств.</w:t>
            </w:r>
          </w:p>
        </w:tc>
      </w:tr>
      <w:tr w:rsidR="00F0077D" w14:paraId="3CF19C9C" w14:textId="77777777" w:rsidTr="00C615D5">
        <w:trPr>
          <w:trHeight w:val="321"/>
        </w:trPr>
        <w:tc>
          <w:tcPr>
            <w:tcW w:w="847" w:type="dxa"/>
          </w:tcPr>
          <w:p w14:paraId="0E800871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007" w:type="dxa"/>
          </w:tcPr>
          <w:p w14:paraId="60D09504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</w:tr>
      <w:tr w:rsidR="00F0077D" w14:paraId="757A449F" w14:textId="77777777" w:rsidTr="00C615D5">
        <w:trPr>
          <w:trHeight w:val="321"/>
        </w:trPr>
        <w:tc>
          <w:tcPr>
            <w:tcW w:w="9854" w:type="dxa"/>
            <w:gridSpan w:val="2"/>
          </w:tcPr>
          <w:p w14:paraId="1C11E491" w14:textId="77777777" w:rsidR="00F0077D" w:rsidRDefault="00F0077D" w:rsidP="00C615D5">
            <w:pPr>
              <w:pStyle w:val="TableParagraph"/>
              <w:spacing w:line="301" w:lineRule="exact"/>
              <w:ind w:left="728" w:right="1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Февраль.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6C3D34FF" w14:textId="77777777" w:rsidTr="00C615D5">
        <w:trPr>
          <w:trHeight w:val="371"/>
        </w:trPr>
        <w:tc>
          <w:tcPr>
            <w:tcW w:w="847" w:type="dxa"/>
          </w:tcPr>
          <w:p w14:paraId="6EA77F92" w14:textId="77777777" w:rsidR="00F0077D" w:rsidRDefault="00F0077D" w:rsidP="00C615D5">
            <w:pPr>
              <w:pStyle w:val="TableParagraph"/>
              <w:spacing w:line="317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9007" w:type="dxa"/>
          </w:tcPr>
          <w:p w14:paraId="2AD5EEF7" w14:textId="77777777" w:rsidR="00F0077D" w:rsidRPr="00F0077D" w:rsidRDefault="00F0077D" w:rsidP="00C615D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наука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доме».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«Чистая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планета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начинается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меня!»</w:t>
            </w:r>
          </w:p>
        </w:tc>
      </w:tr>
      <w:tr w:rsidR="00F0077D" w14:paraId="5465DA77" w14:textId="77777777" w:rsidTr="00C615D5">
        <w:trPr>
          <w:trHeight w:val="369"/>
        </w:trPr>
        <w:tc>
          <w:tcPr>
            <w:tcW w:w="847" w:type="dxa"/>
          </w:tcPr>
          <w:p w14:paraId="03270E7B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007" w:type="dxa"/>
          </w:tcPr>
          <w:p w14:paraId="0C633145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Интервал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дистанция.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Скорость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движения</w:t>
            </w:r>
          </w:p>
        </w:tc>
      </w:tr>
      <w:tr w:rsidR="00F0077D" w14:paraId="69675C77" w14:textId="77777777" w:rsidTr="00C615D5">
        <w:trPr>
          <w:trHeight w:val="371"/>
        </w:trPr>
        <w:tc>
          <w:tcPr>
            <w:tcW w:w="847" w:type="dxa"/>
          </w:tcPr>
          <w:p w14:paraId="627AF31E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007" w:type="dxa"/>
          </w:tcPr>
          <w:p w14:paraId="21CDA609" w14:textId="77777777" w:rsidR="00F0077D" w:rsidRDefault="00F0077D" w:rsidP="00C615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домососедства</w:t>
            </w:r>
          </w:p>
        </w:tc>
      </w:tr>
      <w:tr w:rsidR="00F0077D" w14:paraId="2F5F6DFF" w14:textId="77777777" w:rsidTr="00C615D5">
        <w:trPr>
          <w:trHeight w:val="369"/>
        </w:trPr>
        <w:tc>
          <w:tcPr>
            <w:tcW w:w="847" w:type="dxa"/>
          </w:tcPr>
          <w:p w14:paraId="3D534016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9007" w:type="dxa"/>
          </w:tcPr>
          <w:p w14:paraId="3DCE5353" w14:textId="77777777" w:rsidR="00F0077D" w:rsidRDefault="00F0077D" w:rsidP="00C615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ПДД.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Обгон</w:t>
            </w:r>
          </w:p>
        </w:tc>
      </w:tr>
      <w:tr w:rsidR="00F0077D" w14:paraId="06B13EAE" w14:textId="77777777" w:rsidTr="00C615D5">
        <w:trPr>
          <w:trHeight w:val="371"/>
        </w:trPr>
        <w:tc>
          <w:tcPr>
            <w:tcW w:w="9854" w:type="dxa"/>
            <w:gridSpan w:val="2"/>
          </w:tcPr>
          <w:p w14:paraId="7B0B971D" w14:textId="77777777" w:rsidR="00F0077D" w:rsidRDefault="00F0077D" w:rsidP="00C615D5">
            <w:pPr>
              <w:pStyle w:val="TableParagraph"/>
              <w:spacing w:line="320" w:lineRule="exact"/>
              <w:ind w:left="1147" w:right="1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38A20DC9" w14:textId="77777777" w:rsidTr="00C615D5">
        <w:trPr>
          <w:trHeight w:val="369"/>
        </w:trPr>
        <w:tc>
          <w:tcPr>
            <w:tcW w:w="847" w:type="dxa"/>
          </w:tcPr>
          <w:p w14:paraId="58BE5886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9007" w:type="dxa"/>
          </w:tcPr>
          <w:p w14:paraId="1956F92E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наука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доме».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«Они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должны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жить!»</w:t>
            </w:r>
          </w:p>
        </w:tc>
      </w:tr>
      <w:tr w:rsidR="00F0077D" w14:paraId="44977F29" w14:textId="77777777" w:rsidTr="00C615D5">
        <w:trPr>
          <w:trHeight w:val="369"/>
        </w:trPr>
        <w:tc>
          <w:tcPr>
            <w:tcW w:w="847" w:type="dxa"/>
          </w:tcPr>
          <w:p w14:paraId="3BF7BB13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9007" w:type="dxa"/>
          </w:tcPr>
          <w:p w14:paraId="29D0A6B0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Работоспособность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водителей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 их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надежность.</w:t>
            </w:r>
          </w:p>
        </w:tc>
      </w:tr>
      <w:tr w:rsidR="00F0077D" w:rsidRPr="004E7E6F" w14:paraId="50F3532C" w14:textId="77777777" w:rsidTr="00C615D5">
        <w:trPr>
          <w:trHeight w:val="371"/>
        </w:trPr>
        <w:tc>
          <w:tcPr>
            <w:tcW w:w="847" w:type="dxa"/>
          </w:tcPr>
          <w:p w14:paraId="02F61DD7" w14:textId="77777777" w:rsidR="00F0077D" w:rsidRDefault="00F0077D" w:rsidP="00C615D5">
            <w:pPr>
              <w:pStyle w:val="TableParagraph"/>
              <w:spacing w:line="317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007" w:type="dxa"/>
          </w:tcPr>
          <w:p w14:paraId="36E381B2" w14:textId="77777777" w:rsidR="00F0077D" w:rsidRDefault="00F0077D" w:rsidP="00C615D5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Наурыз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мейрамы</w:t>
            </w:r>
          </w:p>
        </w:tc>
      </w:tr>
      <w:tr w:rsidR="00F0077D" w14:paraId="731F364A" w14:textId="77777777" w:rsidTr="00C615D5">
        <w:trPr>
          <w:trHeight w:val="369"/>
        </w:trPr>
        <w:tc>
          <w:tcPr>
            <w:tcW w:w="9854" w:type="dxa"/>
            <w:gridSpan w:val="2"/>
          </w:tcPr>
          <w:p w14:paraId="21CA90BC" w14:textId="77777777" w:rsidR="00F0077D" w:rsidRPr="00F0077D" w:rsidRDefault="00F0077D" w:rsidP="00C615D5">
            <w:pPr>
              <w:pStyle w:val="TableParagraph"/>
              <w:spacing w:line="320" w:lineRule="exact"/>
              <w:ind w:left="928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Апрель.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Трудовое,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экономическое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экологическое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3A3FFBFB" w14:textId="77777777" w:rsidTr="00C615D5">
        <w:trPr>
          <w:trHeight w:val="371"/>
        </w:trPr>
        <w:tc>
          <w:tcPr>
            <w:tcW w:w="847" w:type="dxa"/>
          </w:tcPr>
          <w:p w14:paraId="0F72A55A" w14:textId="77777777" w:rsidR="00F0077D" w:rsidRDefault="00F0077D" w:rsidP="00C615D5">
            <w:pPr>
              <w:pStyle w:val="TableParagraph"/>
              <w:spacing w:line="317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007" w:type="dxa"/>
          </w:tcPr>
          <w:p w14:paraId="3C3E39E6" w14:textId="77777777" w:rsidR="00F0077D" w:rsidRPr="00F0077D" w:rsidRDefault="00F0077D" w:rsidP="00C615D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наука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доме».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«Эта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хрупкая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планета»</w:t>
            </w:r>
          </w:p>
        </w:tc>
      </w:tr>
      <w:tr w:rsidR="00F0077D" w14:paraId="353BB764" w14:textId="77777777" w:rsidTr="00C615D5">
        <w:trPr>
          <w:trHeight w:val="369"/>
        </w:trPr>
        <w:tc>
          <w:tcPr>
            <w:tcW w:w="847" w:type="dxa"/>
          </w:tcPr>
          <w:p w14:paraId="43B29457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9007" w:type="dxa"/>
          </w:tcPr>
          <w:p w14:paraId="34F1A460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Медицинская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аптечка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автомобиле</w:t>
            </w:r>
          </w:p>
        </w:tc>
      </w:tr>
      <w:tr w:rsidR="00F0077D" w14:paraId="5B7A62A3" w14:textId="77777777" w:rsidTr="00C615D5">
        <w:trPr>
          <w:trHeight w:val="371"/>
        </w:trPr>
        <w:tc>
          <w:tcPr>
            <w:tcW w:w="847" w:type="dxa"/>
          </w:tcPr>
          <w:p w14:paraId="4EF739DD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007" w:type="dxa"/>
          </w:tcPr>
          <w:p w14:paraId="7D73B883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Проезд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железнодорожных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перездов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загородных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дорогах</w:t>
            </w:r>
          </w:p>
        </w:tc>
      </w:tr>
      <w:tr w:rsidR="00F0077D" w14:paraId="167939B2" w14:textId="77777777" w:rsidTr="00C615D5">
        <w:trPr>
          <w:trHeight w:val="369"/>
        </w:trPr>
        <w:tc>
          <w:tcPr>
            <w:tcW w:w="847" w:type="dxa"/>
          </w:tcPr>
          <w:p w14:paraId="0126FA89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007" w:type="dxa"/>
          </w:tcPr>
          <w:p w14:paraId="4F65FBC9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Коллаж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против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коррупции!»</w:t>
            </w:r>
          </w:p>
        </w:tc>
      </w:tr>
      <w:tr w:rsidR="00F0077D" w14:paraId="7DB482CC" w14:textId="77777777" w:rsidTr="00C615D5">
        <w:trPr>
          <w:trHeight w:val="371"/>
        </w:trPr>
        <w:tc>
          <w:tcPr>
            <w:tcW w:w="9854" w:type="dxa"/>
            <w:gridSpan w:val="2"/>
          </w:tcPr>
          <w:p w14:paraId="43A72147" w14:textId="77777777" w:rsidR="00F0077D" w:rsidRDefault="00F0077D" w:rsidP="00C615D5">
            <w:pPr>
              <w:pStyle w:val="TableParagraph"/>
              <w:spacing w:line="320" w:lineRule="exact"/>
              <w:ind w:left="1147" w:right="11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7405B810" w14:textId="77777777" w:rsidTr="00C615D5">
        <w:trPr>
          <w:trHeight w:val="642"/>
        </w:trPr>
        <w:tc>
          <w:tcPr>
            <w:tcW w:w="847" w:type="dxa"/>
          </w:tcPr>
          <w:p w14:paraId="110ABC6E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007" w:type="dxa"/>
          </w:tcPr>
          <w:p w14:paraId="63EB8639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наука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доме».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«Мы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чистую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планету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здоровый климат</w:t>
            </w:r>
          </w:p>
          <w:p w14:paraId="5D8936BC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планеты!»</w:t>
            </w:r>
          </w:p>
        </w:tc>
      </w:tr>
      <w:tr w:rsidR="00F0077D" w14:paraId="5EF92C6C" w14:textId="77777777" w:rsidTr="00C615D5">
        <w:trPr>
          <w:trHeight w:val="645"/>
        </w:trPr>
        <w:tc>
          <w:tcPr>
            <w:tcW w:w="847" w:type="dxa"/>
          </w:tcPr>
          <w:p w14:paraId="1A7341FD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007" w:type="dxa"/>
          </w:tcPr>
          <w:p w14:paraId="52B74A45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Итоговое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занятие: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дискуссионный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практикум</w:t>
            </w:r>
          </w:p>
          <w:p w14:paraId="5CA91E38" w14:textId="77777777" w:rsidR="00F0077D" w:rsidRDefault="00F0077D" w:rsidP="00C615D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порядка»</w:t>
            </w:r>
          </w:p>
        </w:tc>
      </w:tr>
      <w:tr w:rsidR="00F0077D" w14:paraId="45C64CA9" w14:textId="77777777" w:rsidTr="00C615D5">
        <w:trPr>
          <w:trHeight w:val="964"/>
        </w:trPr>
        <w:tc>
          <w:tcPr>
            <w:tcW w:w="847" w:type="dxa"/>
          </w:tcPr>
          <w:p w14:paraId="182A2286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007" w:type="dxa"/>
          </w:tcPr>
          <w:p w14:paraId="237B28C0" w14:textId="77777777" w:rsidR="00F0077D" w:rsidRPr="00F0077D" w:rsidRDefault="00F0077D" w:rsidP="00C615D5">
            <w:pPr>
              <w:pStyle w:val="TableParagraph"/>
              <w:spacing w:line="240" w:lineRule="auto"/>
              <w:ind w:right="963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Правила движения велосипедистов, мопедистов. Правила</w:t>
            </w:r>
            <w:r w:rsidRPr="00F0077D">
              <w:rPr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перевозки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пассажиров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груза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велосипедах,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мотоциклах и</w:t>
            </w:r>
          </w:p>
          <w:p w14:paraId="46D71ED3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мотороллерах.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лето</w:t>
            </w:r>
          </w:p>
        </w:tc>
      </w:tr>
      <w:tr w:rsidR="00F0077D" w14:paraId="02E351D4" w14:textId="77777777" w:rsidTr="00C615D5">
        <w:trPr>
          <w:trHeight w:val="321"/>
        </w:trPr>
        <w:tc>
          <w:tcPr>
            <w:tcW w:w="9854" w:type="dxa"/>
            <w:gridSpan w:val="2"/>
          </w:tcPr>
          <w:p w14:paraId="6377B839" w14:textId="77777777" w:rsidR="00F0077D" w:rsidRDefault="00F0077D" w:rsidP="00C615D5">
            <w:pPr>
              <w:pStyle w:val="TableParagraph"/>
              <w:spacing w:line="301" w:lineRule="exact"/>
              <w:ind w:left="1147" w:right="10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класс</w:t>
            </w:r>
          </w:p>
        </w:tc>
      </w:tr>
      <w:tr w:rsidR="00F0077D" w14:paraId="0BF7DAED" w14:textId="77777777" w:rsidTr="00C615D5">
        <w:trPr>
          <w:trHeight w:val="645"/>
        </w:trPr>
        <w:tc>
          <w:tcPr>
            <w:tcW w:w="9854" w:type="dxa"/>
            <w:gridSpan w:val="2"/>
          </w:tcPr>
          <w:p w14:paraId="65C6F3CD" w14:textId="77777777" w:rsidR="00F0077D" w:rsidRPr="00F0077D" w:rsidRDefault="00F0077D" w:rsidP="00C615D5">
            <w:pPr>
              <w:pStyle w:val="TableParagraph"/>
              <w:spacing w:line="317" w:lineRule="exact"/>
              <w:ind w:left="1147" w:right="1142"/>
              <w:jc w:val="center"/>
              <w:rPr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Сентябрь.</w:t>
            </w:r>
            <w:r w:rsidRPr="00F0077D">
              <w:rPr>
                <w:b/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Физическое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здоровый</w:t>
            </w:r>
            <w:r w:rsidRPr="00F0077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образ</w:t>
            </w:r>
            <w:r w:rsidRPr="00F0077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жизни</w:t>
            </w:r>
            <w:r w:rsidRPr="00F0077D">
              <w:rPr>
                <w:sz w:val="28"/>
                <w:lang w:val="ru-RU"/>
              </w:rPr>
              <w:t>,</w:t>
            </w:r>
          </w:p>
          <w:p w14:paraId="1C83EBC0" w14:textId="77777777" w:rsidR="00F0077D" w:rsidRDefault="00F0077D" w:rsidP="00C615D5">
            <w:pPr>
              <w:pStyle w:val="TableParagraph"/>
              <w:spacing w:before="5" w:line="304" w:lineRule="exact"/>
              <w:ind w:left="1147" w:right="10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</w:p>
        </w:tc>
      </w:tr>
      <w:tr w:rsidR="00F0077D" w14:paraId="197B0C09" w14:textId="77777777" w:rsidTr="00C615D5">
        <w:trPr>
          <w:trHeight w:val="321"/>
        </w:trPr>
        <w:tc>
          <w:tcPr>
            <w:tcW w:w="847" w:type="dxa"/>
          </w:tcPr>
          <w:p w14:paraId="3E967616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07" w:type="dxa"/>
          </w:tcPr>
          <w:p w14:paraId="2D3D087A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Тренинг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«Мы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все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разные,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но мы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вместе»</w:t>
            </w:r>
          </w:p>
        </w:tc>
      </w:tr>
      <w:tr w:rsidR="00F0077D" w14:paraId="13C34B79" w14:textId="77777777" w:rsidTr="00C615D5">
        <w:trPr>
          <w:trHeight w:val="323"/>
        </w:trPr>
        <w:tc>
          <w:tcPr>
            <w:tcW w:w="847" w:type="dxa"/>
          </w:tcPr>
          <w:p w14:paraId="20897556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07" w:type="dxa"/>
          </w:tcPr>
          <w:p w14:paraId="54672355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Экология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путь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пониманию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природы</w:t>
            </w:r>
          </w:p>
        </w:tc>
      </w:tr>
      <w:tr w:rsidR="00F0077D" w14:paraId="63328CD8" w14:textId="77777777" w:rsidTr="00C615D5">
        <w:trPr>
          <w:trHeight w:val="642"/>
        </w:trPr>
        <w:tc>
          <w:tcPr>
            <w:tcW w:w="847" w:type="dxa"/>
          </w:tcPr>
          <w:p w14:paraId="46332165" w14:textId="77777777" w:rsidR="00F0077D" w:rsidRDefault="00F0077D" w:rsidP="00C615D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07" w:type="dxa"/>
          </w:tcPr>
          <w:p w14:paraId="329501A0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История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возникновения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правил</w:t>
            </w:r>
            <w:r w:rsidRPr="00F0077D">
              <w:rPr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дорожного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движения.</w:t>
            </w:r>
          </w:p>
          <w:p w14:paraId="196C1A1D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знаков.</w:t>
            </w:r>
          </w:p>
        </w:tc>
      </w:tr>
      <w:tr w:rsidR="00F0077D" w14:paraId="461B11CE" w14:textId="77777777" w:rsidTr="00C615D5">
        <w:trPr>
          <w:trHeight w:val="321"/>
        </w:trPr>
        <w:tc>
          <w:tcPr>
            <w:tcW w:w="847" w:type="dxa"/>
          </w:tcPr>
          <w:p w14:paraId="25523128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007" w:type="dxa"/>
          </w:tcPr>
          <w:p w14:paraId="5D349A94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«Иллюзии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реальность»</w:t>
            </w:r>
            <w:r w:rsidRPr="00F0077D">
              <w:rPr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(о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вреде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курения,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алкоголя,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наркотиков)</w:t>
            </w:r>
          </w:p>
        </w:tc>
      </w:tr>
      <w:tr w:rsidR="00F0077D" w14:paraId="2FC69142" w14:textId="77777777" w:rsidTr="00C615D5">
        <w:trPr>
          <w:trHeight w:val="323"/>
        </w:trPr>
        <w:tc>
          <w:tcPr>
            <w:tcW w:w="9854" w:type="dxa"/>
            <w:gridSpan w:val="2"/>
          </w:tcPr>
          <w:p w14:paraId="1786F736" w14:textId="77777777" w:rsidR="00F0077D" w:rsidRDefault="00F0077D" w:rsidP="00C615D5">
            <w:pPr>
              <w:pStyle w:val="TableParagraph"/>
              <w:spacing w:line="304" w:lineRule="exact"/>
              <w:ind w:left="1147" w:right="1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6F03486E" w14:textId="77777777" w:rsidTr="00C615D5">
        <w:trPr>
          <w:trHeight w:val="321"/>
        </w:trPr>
        <w:tc>
          <w:tcPr>
            <w:tcW w:w="847" w:type="dxa"/>
          </w:tcPr>
          <w:p w14:paraId="6FBF651E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007" w:type="dxa"/>
          </w:tcPr>
          <w:p w14:paraId="1C972F6E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«Открывая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горизонты».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«Сохраним</w:t>
            </w:r>
            <w:r w:rsidRPr="00F0077D">
              <w:rPr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нашу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планету»</w:t>
            </w:r>
          </w:p>
        </w:tc>
      </w:tr>
      <w:tr w:rsidR="00F0077D" w14:paraId="1753D7D4" w14:textId="77777777" w:rsidTr="00C615D5">
        <w:trPr>
          <w:trHeight w:val="321"/>
        </w:trPr>
        <w:tc>
          <w:tcPr>
            <w:tcW w:w="847" w:type="dxa"/>
          </w:tcPr>
          <w:p w14:paraId="6BFE8A03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07" w:type="dxa"/>
          </w:tcPr>
          <w:p w14:paraId="1F017E37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ПДД.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</w:tr>
      <w:tr w:rsidR="00F0077D" w14:paraId="7459907A" w14:textId="77777777" w:rsidTr="00C615D5">
        <w:trPr>
          <w:trHeight w:val="323"/>
        </w:trPr>
        <w:tc>
          <w:tcPr>
            <w:tcW w:w="847" w:type="dxa"/>
          </w:tcPr>
          <w:p w14:paraId="068B9D50" w14:textId="77777777" w:rsidR="00F0077D" w:rsidRDefault="00F0077D" w:rsidP="00C615D5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007" w:type="dxa"/>
          </w:tcPr>
          <w:p w14:paraId="351EA981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Что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значит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быть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честным?</w:t>
            </w:r>
          </w:p>
        </w:tc>
      </w:tr>
    </w:tbl>
    <w:p w14:paraId="2B0897A0" w14:textId="77777777" w:rsidR="00F0077D" w:rsidRDefault="00F0077D" w:rsidP="00F0077D">
      <w:pPr>
        <w:spacing w:line="304" w:lineRule="exact"/>
        <w:rPr>
          <w:sz w:val="28"/>
        </w:rPr>
        <w:sectPr w:rsidR="00F0077D">
          <w:pgSz w:w="11910" w:h="16840"/>
          <w:pgMar w:top="54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007"/>
      </w:tblGrid>
      <w:tr w:rsidR="00F0077D" w14:paraId="4F38F5DF" w14:textId="77777777" w:rsidTr="00C615D5">
        <w:trPr>
          <w:trHeight w:val="645"/>
        </w:trPr>
        <w:tc>
          <w:tcPr>
            <w:tcW w:w="847" w:type="dxa"/>
          </w:tcPr>
          <w:p w14:paraId="03AD9FFB" w14:textId="77777777" w:rsidR="00F0077D" w:rsidRDefault="00F0077D" w:rsidP="00C615D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9007" w:type="dxa"/>
          </w:tcPr>
          <w:p w14:paraId="36DF2545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«Жақсы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қітап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жан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азығы».</w:t>
            </w:r>
          </w:p>
          <w:p w14:paraId="29A58DAD" w14:textId="77777777" w:rsidR="00F0077D" w:rsidRDefault="00F0077D" w:rsidP="00C615D5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Абай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Кунанбаев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«Слова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назидания»</w:t>
            </w:r>
          </w:p>
        </w:tc>
      </w:tr>
      <w:tr w:rsidR="00F0077D" w14:paraId="380EAF7A" w14:textId="77777777" w:rsidTr="00C615D5">
        <w:trPr>
          <w:trHeight w:val="321"/>
        </w:trPr>
        <w:tc>
          <w:tcPr>
            <w:tcW w:w="847" w:type="dxa"/>
          </w:tcPr>
          <w:p w14:paraId="573D458D" w14:textId="77777777" w:rsidR="00F0077D" w:rsidRDefault="00F0077D" w:rsidP="00C615D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007" w:type="dxa"/>
          </w:tcPr>
          <w:p w14:paraId="64A20E62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«Еңбек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елдің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мұраты».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Профориентационная</w:t>
            </w:r>
            <w:r w:rsidRPr="00F0077D">
              <w:rPr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работа</w:t>
            </w:r>
          </w:p>
        </w:tc>
      </w:tr>
      <w:tr w:rsidR="00F0077D" w14:paraId="7E31AE32" w14:textId="77777777" w:rsidTr="00C615D5">
        <w:trPr>
          <w:trHeight w:val="321"/>
        </w:trPr>
        <w:tc>
          <w:tcPr>
            <w:tcW w:w="9854" w:type="dxa"/>
            <w:gridSpan w:val="2"/>
          </w:tcPr>
          <w:p w14:paraId="266EA80C" w14:textId="77777777" w:rsidR="00F0077D" w:rsidRPr="00F0077D" w:rsidRDefault="00F0077D" w:rsidP="00C615D5">
            <w:pPr>
              <w:pStyle w:val="TableParagraph"/>
              <w:spacing w:line="302" w:lineRule="exact"/>
              <w:ind w:left="441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Ноябрь.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Поликультурное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художественно-эстетическое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154C3A57" w14:textId="77777777" w:rsidTr="00C615D5">
        <w:trPr>
          <w:trHeight w:val="323"/>
        </w:trPr>
        <w:tc>
          <w:tcPr>
            <w:tcW w:w="847" w:type="dxa"/>
          </w:tcPr>
          <w:p w14:paraId="52F4AC33" w14:textId="77777777" w:rsidR="00F0077D" w:rsidRDefault="00F0077D" w:rsidP="00C615D5">
            <w:pPr>
              <w:pStyle w:val="TableParagraph"/>
              <w:spacing w:line="304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007" w:type="dxa"/>
          </w:tcPr>
          <w:p w14:paraId="0F7EFA12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Семь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граней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Великой степи.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«Золотой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человек»</w:t>
            </w:r>
          </w:p>
        </w:tc>
      </w:tr>
      <w:tr w:rsidR="00F0077D" w14:paraId="0DF729F8" w14:textId="77777777" w:rsidTr="00C615D5">
        <w:trPr>
          <w:trHeight w:val="321"/>
        </w:trPr>
        <w:tc>
          <w:tcPr>
            <w:tcW w:w="847" w:type="dxa"/>
          </w:tcPr>
          <w:p w14:paraId="2866DF1E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007" w:type="dxa"/>
          </w:tcPr>
          <w:p w14:paraId="0D8A4EA1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«Дети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«Магия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театра»</w:t>
            </w:r>
          </w:p>
        </w:tc>
      </w:tr>
      <w:tr w:rsidR="00F0077D" w14:paraId="5F5F056C" w14:textId="77777777" w:rsidTr="00C615D5">
        <w:trPr>
          <w:trHeight w:val="321"/>
        </w:trPr>
        <w:tc>
          <w:tcPr>
            <w:tcW w:w="847" w:type="dxa"/>
          </w:tcPr>
          <w:p w14:paraId="5E11BA67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007" w:type="dxa"/>
          </w:tcPr>
          <w:p w14:paraId="6928DACE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«Открывая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горизонты».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энергетика»</w:t>
            </w:r>
          </w:p>
        </w:tc>
      </w:tr>
      <w:tr w:rsidR="00F0077D" w14:paraId="0AE132AD" w14:textId="77777777" w:rsidTr="00C615D5">
        <w:trPr>
          <w:trHeight w:val="645"/>
        </w:trPr>
        <w:tc>
          <w:tcPr>
            <w:tcW w:w="9854" w:type="dxa"/>
            <w:gridSpan w:val="2"/>
          </w:tcPr>
          <w:p w14:paraId="5B5FF259" w14:textId="77777777" w:rsidR="00F0077D" w:rsidRPr="00F0077D" w:rsidRDefault="00F0077D" w:rsidP="00C615D5">
            <w:pPr>
              <w:pStyle w:val="TableParagraph"/>
              <w:spacing w:line="322" w:lineRule="exact"/>
              <w:ind w:left="3540" w:right="1245" w:hanging="2550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Декабрь. Воспитание нового казахстанского патриотизма и</w:t>
            </w:r>
            <w:r w:rsidRPr="00F0077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гражданственности</w:t>
            </w:r>
          </w:p>
        </w:tc>
      </w:tr>
      <w:tr w:rsidR="00F0077D" w14:paraId="06957A49" w14:textId="77777777" w:rsidTr="00C615D5">
        <w:trPr>
          <w:trHeight w:val="964"/>
        </w:trPr>
        <w:tc>
          <w:tcPr>
            <w:tcW w:w="847" w:type="dxa"/>
          </w:tcPr>
          <w:p w14:paraId="7C61D15D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007" w:type="dxa"/>
          </w:tcPr>
          <w:p w14:paraId="4FA9D7AB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Первого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Президента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Казахстан.</w:t>
            </w:r>
          </w:p>
          <w:p w14:paraId="41C390C4" w14:textId="77777777" w:rsidR="00F0077D" w:rsidRPr="00F0077D" w:rsidRDefault="00F0077D" w:rsidP="00C615D5">
            <w:pPr>
              <w:pStyle w:val="TableParagraph"/>
              <w:spacing w:line="322" w:lineRule="exact"/>
              <w:ind w:right="963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«Историческая роль Первого Президента Республики Казахстан –</w:t>
            </w:r>
            <w:r w:rsidRPr="00F0077D">
              <w:rPr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Елбасы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Н.А.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Назарбаева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создании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Независимого Казахстана»</w:t>
            </w:r>
          </w:p>
        </w:tc>
      </w:tr>
      <w:tr w:rsidR="00F0077D" w14:paraId="3880C8DF" w14:textId="77777777" w:rsidTr="00C615D5">
        <w:trPr>
          <w:trHeight w:val="323"/>
        </w:trPr>
        <w:tc>
          <w:tcPr>
            <w:tcW w:w="847" w:type="dxa"/>
          </w:tcPr>
          <w:p w14:paraId="2F80F625" w14:textId="77777777" w:rsidR="00F0077D" w:rsidRDefault="00F0077D" w:rsidP="00C615D5">
            <w:pPr>
              <w:pStyle w:val="TableParagraph"/>
              <w:spacing w:line="304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007" w:type="dxa"/>
          </w:tcPr>
          <w:p w14:paraId="016FC90E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«Открывая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горизонты».</w:t>
            </w:r>
            <w:r w:rsidRPr="00F0077D">
              <w:rPr>
                <w:spacing w:val="6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«Зеленые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жемчужины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Казахстана»</w:t>
            </w:r>
          </w:p>
        </w:tc>
      </w:tr>
      <w:tr w:rsidR="00F0077D" w14:paraId="770407BA" w14:textId="77777777" w:rsidTr="00C615D5">
        <w:trPr>
          <w:trHeight w:val="643"/>
        </w:trPr>
        <w:tc>
          <w:tcPr>
            <w:tcW w:w="847" w:type="dxa"/>
          </w:tcPr>
          <w:p w14:paraId="3FA6E1FD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007" w:type="dxa"/>
          </w:tcPr>
          <w:p w14:paraId="00387716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Независимости</w:t>
            </w:r>
            <w:r w:rsidRPr="00F0077D">
              <w:rPr>
                <w:spacing w:val="6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Казахстан.</w:t>
            </w:r>
          </w:p>
          <w:p w14:paraId="113D481C" w14:textId="77777777" w:rsidR="00F0077D" w:rsidRPr="00F0077D" w:rsidRDefault="00F0077D" w:rsidP="00C615D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«Нация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единого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будущего: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единство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многообразии»</w:t>
            </w:r>
          </w:p>
        </w:tc>
      </w:tr>
      <w:tr w:rsidR="00F0077D" w14:paraId="706EF866" w14:textId="77777777" w:rsidTr="00C615D5">
        <w:trPr>
          <w:trHeight w:val="323"/>
        </w:trPr>
        <w:tc>
          <w:tcPr>
            <w:tcW w:w="847" w:type="dxa"/>
          </w:tcPr>
          <w:p w14:paraId="70A9638F" w14:textId="77777777" w:rsidR="00F0077D" w:rsidRDefault="00F0077D" w:rsidP="00C615D5">
            <w:pPr>
              <w:pStyle w:val="TableParagraph"/>
              <w:spacing w:line="304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007" w:type="dxa"/>
          </w:tcPr>
          <w:p w14:paraId="2D5D5412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законам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справедливости</w:t>
            </w:r>
          </w:p>
        </w:tc>
      </w:tr>
      <w:tr w:rsidR="00F0077D" w14:paraId="39B8D46D" w14:textId="77777777" w:rsidTr="00C615D5">
        <w:trPr>
          <w:trHeight w:val="321"/>
        </w:trPr>
        <w:tc>
          <w:tcPr>
            <w:tcW w:w="847" w:type="dxa"/>
          </w:tcPr>
          <w:p w14:paraId="6C3C544B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007" w:type="dxa"/>
          </w:tcPr>
          <w:p w14:paraId="617AA92C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Семейные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</w:p>
        </w:tc>
      </w:tr>
      <w:tr w:rsidR="00F0077D" w14:paraId="3C2EC30B" w14:textId="77777777" w:rsidTr="00C615D5">
        <w:trPr>
          <w:trHeight w:val="642"/>
        </w:trPr>
        <w:tc>
          <w:tcPr>
            <w:tcW w:w="9854" w:type="dxa"/>
            <w:gridSpan w:val="2"/>
          </w:tcPr>
          <w:p w14:paraId="02BA3277" w14:textId="77777777" w:rsidR="00F0077D" w:rsidRPr="00F0077D" w:rsidRDefault="00F0077D" w:rsidP="00C615D5">
            <w:pPr>
              <w:pStyle w:val="TableParagraph"/>
              <w:spacing w:line="322" w:lineRule="exact"/>
              <w:ind w:left="2167" w:right="1245" w:hanging="34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Январь. Интеллектуальное</w:t>
            </w:r>
            <w:r w:rsidRPr="00F0077D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информационной</w:t>
            </w:r>
            <w:r w:rsidRPr="00F0077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культуры</w:t>
            </w:r>
          </w:p>
        </w:tc>
      </w:tr>
      <w:tr w:rsidR="00F0077D" w14:paraId="18E36A58" w14:textId="77777777" w:rsidTr="00C615D5">
        <w:trPr>
          <w:trHeight w:val="644"/>
        </w:trPr>
        <w:tc>
          <w:tcPr>
            <w:tcW w:w="847" w:type="dxa"/>
          </w:tcPr>
          <w:p w14:paraId="68FD3F3C" w14:textId="77777777" w:rsidR="00F0077D" w:rsidRDefault="00F0077D" w:rsidP="00C615D5">
            <w:pPr>
              <w:pStyle w:val="TableParagraph"/>
              <w:spacing w:line="316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007" w:type="dxa"/>
          </w:tcPr>
          <w:p w14:paraId="566FC127" w14:textId="77777777" w:rsidR="00F0077D" w:rsidRPr="00F0077D" w:rsidRDefault="00F0077D" w:rsidP="00C615D5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«Открывая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горизонты».</w:t>
            </w:r>
            <w:r w:rsidRPr="00F0077D">
              <w:rPr>
                <w:spacing w:val="6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«Чрезвычайные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ситуации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природного</w:t>
            </w:r>
          </w:p>
          <w:p w14:paraId="1851E5A3" w14:textId="77777777" w:rsidR="00F0077D" w:rsidRPr="00F0077D" w:rsidRDefault="00F0077D" w:rsidP="00C615D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характера»</w:t>
            </w:r>
          </w:p>
        </w:tc>
      </w:tr>
      <w:tr w:rsidR="00F0077D" w14:paraId="48662EC4" w14:textId="77777777" w:rsidTr="00C615D5">
        <w:trPr>
          <w:trHeight w:val="321"/>
        </w:trPr>
        <w:tc>
          <w:tcPr>
            <w:tcW w:w="847" w:type="dxa"/>
          </w:tcPr>
          <w:p w14:paraId="67737A6C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007" w:type="dxa"/>
          </w:tcPr>
          <w:p w14:paraId="542C73E0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ПДД.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знаки.</w:t>
            </w:r>
          </w:p>
        </w:tc>
      </w:tr>
      <w:tr w:rsidR="00F0077D" w14:paraId="7705C558" w14:textId="77777777" w:rsidTr="00C615D5">
        <w:trPr>
          <w:trHeight w:val="321"/>
        </w:trPr>
        <w:tc>
          <w:tcPr>
            <w:tcW w:w="847" w:type="dxa"/>
          </w:tcPr>
          <w:p w14:paraId="131CFF9B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007" w:type="dxa"/>
          </w:tcPr>
          <w:p w14:paraId="5A868E16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информационная грамотность</w:t>
            </w:r>
          </w:p>
        </w:tc>
      </w:tr>
      <w:tr w:rsidR="00F0077D" w14:paraId="06DAD04E" w14:textId="77777777" w:rsidTr="00C615D5">
        <w:trPr>
          <w:trHeight w:val="323"/>
        </w:trPr>
        <w:tc>
          <w:tcPr>
            <w:tcW w:w="9854" w:type="dxa"/>
            <w:gridSpan w:val="2"/>
          </w:tcPr>
          <w:p w14:paraId="3370BBA1" w14:textId="77777777" w:rsidR="00F0077D" w:rsidRDefault="00F0077D" w:rsidP="00C615D5">
            <w:pPr>
              <w:pStyle w:val="TableParagraph"/>
              <w:spacing w:line="304" w:lineRule="exact"/>
              <w:ind w:left="728" w:right="1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Февраль.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7168C684" w14:textId="77777777" w:rsidTr="00C615D5">
        <w:trPr>
          <w:trHeight w:val="321"/>
        </w:trPr>
        <w:tc>
          <w:tcPr>
            <w:tcW w:w="847" w:type="dxa"/>
          </w:tcPr>
          <w:p w14:paraId="1375F863" w14:textId="77777777" w:rsidR="00F0077D" w:rsidRDefault="00F0077D" w:rsidP="00C615D5">
            <w:pPr>
              <w:pStyle w:val="TableParagraph"/>
              <w:spacing w:line="302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9007" w:type="dxa"/>
          </w:tcPr>
          <w:p w14:paraId="2FC69C59" w14:textId="77777777" w:rsidR="00F0077D" w:rsidRPr="00F0077D" w:rsidRDefault="00F0077D" w:rsidP="00C615D5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«Открывая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горизонты».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«Мы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строим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город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Экоград»</w:t>
            </w:r>
          </w:p>
        </w:tc>
      </w:tr>
      <w:tr w:rsidR="00F0077D" w14:paraId="15B90AE0" w14:textId="77777777" w:rsidTr="00C615D5">
        <w:trPr>
          <w:trHeight w:val="645"/>
        </w:trPr>
        <w:tc>
          <w:tcPr>
            <w:tcW w:w="847" w:type="dxa"/>
          </w:tcPr>
          <w:p w14:paraId="5B949B08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007" w:type="dxa"/>
          </w:tcPr>
          <w:p w14:paraId="6F0C5D17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Обязанности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пешеходов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велосипедистов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их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ответственность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</w:t>
            </w:r>
          </w:p>
          <w:p w14:paraId="485C3DBB" w14:textId="77777777" w:rsidR="00F0077D" w:rsidRDefault="00F0077D" w:rsidP="00C615D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нарушение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</w:p>
        </w:tc>
      </w:tr>
      <w:tr w:rsidR="00F0077D" w14:paraId="312FDD39" w14:textId="77777777" w:rsidTr="00C615D5">
        <w:trPr>
          <w:trHeight w:val="321"/>
        </w:trPr>
        <w:tc>
          <w:tcPr>
            <w:tcW w:w="847" w:type="dxa"/>
          </w:tcPr>
          <w:p w14:paraId="76E2E1FA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007" w:type="dxa"/>
          </w:tcPr>
          <w:p w14:paraId="79043345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Без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коррупции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детства</w:t>
            </w:r>
          </w:p>
        </w:tc>
      </w:tr>
      <w:tr w:rsidR="00F0077D" w14:paraId="14771125" w14:textId="77777777" w:rsidTr="00C615D5">
        <w:trPr>
          <w:trHeight w:val="642"/>
        </w:trPr>
        <w:tc>
          <w:tcPr>
            <w:tcW w:w="847" w:type="dxa"/>
          </w:tcPr>
          <w:p w14:paraId="144690A0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9007" w:type="dxa"/>
          </w:tcPr>
          <w:p w14:paraId="72271773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Подготовка</w:t>
            </w:r>
            <w:r w:rsidRPr="00F0077D">
              <w:rPr>
                <w:spacing w:val="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мини-проектов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«Интересно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</w:t>
            </w:r>
            <w:r w:rsidRPr="00F0077D">
              <w:rPr>
                <w:spacing w:val="68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правилах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ПДД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для</w:t>
            </w:r>
          </w:p>
          <w:p w14:paraId="60BB8200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начальных классов»</w:t>
            </w:r>
          </w:p>
        </w:tc>
      </w:tr>
      <w:tr w:rsidR="00F0077D" w14:paraId="4F7AF79E" w14:textId="77777777" w:rsidTr="00C615D5">
        <w:trPr>
          <w:trHeight w:val="323"/>
        </w:trPr>
        <w:tc>
          <w:tcPr>
            <w:tcW w:w="9854" w:type="dxa"/>
            <w:gridSpan w:val="2"/>
          </w:tcPr>
          <w:p w14:paraId="36D9756F" w14:textId="77777777" w:rsidR="00F0077D" w:rsidRDefault="00F0077D" w:rsidP="00C615D5">
            <w:pPr>
              <w:pStyle w:val="TableParagraph"/>
              <w:spacing w:line="304" w:lineRule="exact"/>
              <w:ind w:left="728" w:right="1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26EBCE6B" w14:textId="77777777" w:rsidTr="00C615D5">
        <w:trPr>
          <w:trHeight w:val="369"/>
        </w:trPr>
        <w:tc>
          <w:tcPr>
            <w:tcW w:w="847" w:type="dxa"/>
          </w:tcPr>
          <w:p w14:paraId="3B7A4F80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9007" w:type="dxa"/>
          </w:tcPr>
          <w:p w14:paraId="5E48B8F1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«Открывая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горизонты».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«Биоритмы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жизни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человека»</w:t>
            </w:r>
          </w:p>
        </w:tc>
      </w:tr>
      <w:tr w:rsidR="00F0077D" w14:paraId="6F9EEB8A" w14:textId="77777777" w:rsidTr="00C615D5">
        <w:trPr>
          <w:trHeight w:val="645"/>
        </w:trPr>
        <w:tc>
          <w:tcPr>
            <w:tcW w:w="847" w:type="dxa"/>
          </w:tcPr>
          <w:p w14:paraId="3F5AA2AE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9007" w:type="dxa"/>
          </w:tcPr>
          <w:p w14:paraId="131FD5D0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Проезд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перекрѐстков,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пешеходных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переходов,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остановок</w:t>
            </w:r>
          </w:p>
          <w:p w14:paraId="475A55EB" w14:textId="77777777" w:rsidR="00F0077D" w:rsidRDefault="00F0077D" w:rsidP="00C615D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общественного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</w:p>
        </w:tc>
      </w:tr>
      <w:tr w:rsidR="00F0077D" w14:paraId="367F247B" w14:textId="77777777" w:rsidTr="00C615D5">
        <w:trPr>
          <w:trHeight w:val="369"/>
        </w:trPr>
        <w:tc>
          <w:tcPr>
            <w:tcW w:w="847" w:type="dxa"/>
          </w:tcPr>
          <w:p w14:paraId="3EBEFECD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007" w:type="dxa"/>
          </w:tcPr>
          <w:p w14:paraId="4041C714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Наурыз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мейрамы</w:t>
            </w:r>
          </w:p>
        </w:tc>
      </w:tr>
      <w:tr w:rsidR="00F0077D" w14:paraId="1BD4E687" w14:textId="77777777" w:rsidTr="00C615D5">
        <w:trPr>
          <w:trHeight w:val="321"/>
        </w:trPr>
        <w:tc>
          <w:tcPr>
            <w:tcW w:w="9854" w:type="dxa"/>
            <w:gridSpan w:val="2"/>
          </w:tcPr>
          <w:p w14:paraId="46A750D5" w14:textId="77777777" w:rsidR="00F0077D" w:rsidRPr="00F0077D" w:rsidRDefault="00F0077D" w:rsidP="00C615D5">
            <w:pPr>
              <w:pStyle w:val="TableParagraph"/>
              <w:spacing w:line="302" w:lineRule="exact"/>
              <w:ind w:left="717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Апрель.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Трудовое,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экономическое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экологическое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7EED8488" w14:textId="77777777" w:rsidTr="00C615D5">
        <w:trPr>
          <w:trHeight w:val="371"/>
        </w:trPr>
        <w:tc>
          <w:tcPr>
            <w:tcW w:w="847" w:type="dxa"/>
          </w:tcPr>
          <w:p w14:paraId="519C9924" w14:textId="77777777" w:rsidR="00F0077D" w:rsidRDefault="00F0077D" w:rsidP="00C615D5">
            <w:pPr>
              <w:pStyle w:val="TableParagraph"/>
              <w:spacing w:line="317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007" w:type="dxa"/>
          </w:tcPr>
          <w:p w14:paraId="7FABDA95" w14:textId="77777777" w:rsidR="00F0077D" w:rsidRPr="00F0077D" w:rsidRDefault="00F0077D" w:rsidP="00C615D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«Открывая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горизонты».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«Оранжерея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подоконнике»</w:t>
            </w:r>
          </w:p>
        </w:tc>
      </w:tr>
      <w:tr w:rsidR="00F0077D" w14:paraId="10EC9634" w14:textId="77777777" w:rsidTr="00C615D5">
        <w:trPr>
          <w:trHeight w:val="642"/>
        </w:trPr>
        <w:tc>
          <w:tcPr>
            <w:tcW w:w="847" w:type="dxa"/>
          </w:tcPr>
          <w:p w14:paraId="79023FBA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9007" w:type="dxa"/>
          </w:tcPr>
          <w:p w14:paraId="6653B92E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Оказание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медицинской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помощи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пострадавшим,</w:t>
            </w:r>
          </w:p>
          <w:p w14:paraId="34F4083B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находящимся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сознания.</w:t>
            </w:r>
          </w:p>
        </w:tc>
      </w:tr>
      <w:tr w:rsidR="00F0077D" w14:paraId="6F261CB7" w14:textId="77777777" w:rsidTr="00C615D5">
        <w:trPr>
          <w:trHeight w:val="645"/>
        </w:trPr>
        <w:tc>
          <w:tcPr>
            <w:tcW w:w="847" w:type="dxa"/>
          </w:tcPr>
          <w:p w14:paraId="5F4B0967" w14:textId="77777777" w:rsidR="00F0077D" w:rsidRDefault="00F0077D" w:rsidP="00C615D5">
            <w:pPr>
              <w:pStyle w:val="TableParagraph"/>
              <w:spacing w:line="317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007" w:type="dxa"/>
          </w:tcPr>
          <w:p w14:paraId="5CB49D51" w14:textId="77777777" w:rsidR="00F0077D" w:rsidRPr="00F0077D" w:rsidRDefault="00F0077D" w:rsidP="00C615D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ПДД.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Оказание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медицинской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помощи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вывихах.</w:t>
            </w:r>
          </w:p>
          <w:p w14:paraId="180411A8" w14:textId="77777777" w:rsidR="00F0077D" w:rsidRPr="00F0077D" w:rsidRDefault="00F0077D" w:rsidP="00C615D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Оказание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медицинской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помощи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ожогах.</w:t>
            </w:r>
          </w:p>
        </w:tc>
      </w:tr>
      <w:tr w:rsidR="00F0077D" w14:paraId="1425882D" w14:textId="77777777" w:rsidTr="00C615D5">
        <w:trPr>
          <w:trHeight w:val="321"/>
        </w:trPr>
        <w:tc>
          <w:tcPr>
            <w:tcW w:w="847" w:type="dxa"/>
          </w:tcPr>
          <w:p w14:paraId="24288BA6" w14:textId="77777777" w:rsidR="00F0077D" w:rsidRDefault="00F0077D" w:rsidP="00C615D5">
            <w:pPr>
              <w:pStyle w:val="TableParagraph"/>
              <w:spacing w:line="301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007" w:type="dxa"/>
          </w:tcPr>
          <w:p w14:paraId="428219D3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Моя</w:t>
            </w:r>
            <w:r w:rsidRPr="00F0077D">
              <w:rPr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образовательная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траектория: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планы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будущее</w:t>
            </w:r>
          </w:p>
        </w:tc>
      </w:tr>
      <w:tr w:rsidR="00F0077D" w14:paraId="52414C91" w14:textId="77777777" w:rsidTr="00C615D5">
        <w:trPr>
          <w:trHeight w:val="321"/>
        </w:trPr>
        <w:tc>
          <w:tcPr>
            <w:tcW w:w="9854" w:type="dxa"/>
            <w:gridSpan w:val="2"/>
          </w:tcPr>
          <w:p w14:paraId="7EE5D5A0" w14:textId="77777777" w:rsidR="00F0077D" w:rsidRDefault="00F0077D" w:rsidP="00C615D5">
            <w:pPr>
              <w:pStyle w:val="TableParagraph"/>
              <w:spacing w:line="301" w:lineRule="exact"/>
              <w:ind w:left="727" w:right="1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74C18EFD" w14:textId="77777777" w:rsidTr="00C615D5">
        <w:trPr>
          <w:trHeight w:val="645"/>
        </w:trPr>
        <w:tc>
          <w:tcPr>
            <w:tcW w:w="847" w:type="dxa"/>
          </w:tcPr>
          <w:p w14:paraId="2E2330D1" w14:textId="77777777" w:rsidR="00F0077D" w:rsidRDefault="00F0077D" w:rsidP="00C615D5">
            <w:pPr>
              <w:pStyle w:val="TableParagraph"/>
              <w:spacing w:line="317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007" w:type="dxa"/>
          </w:tcPr>
          <w:p w14:paraId="1714891C" w14:textId="77777777" w:rsidR="00F0077D" w:rsidRPr="00F0077D" w:rsidRDefault="00F0077D" w:rsidP="00C615D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«Открывая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горизонты».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«Что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надо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знать,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чтобы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понять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сохранить</w:t>
            </w:r>
          </w:p>
          <w:p w14:paraId="09DCC015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Землю»</w:t>
            </w:r>
          </w:p>
        </w:tc>
      </w:tr>
    </w:tbl>
    <w:p w14:paraId="409763F1" w14:textId="77777777" w:rsidR="00F0077D" w:rsidRDefault="00F0077D" w:rsidP="00F0077D">
      <w:pPr>
        <w:spacing w:line="308" w:lineRule="exact"/>
        <w:rPr>
          <w:sz w:val="28"/>
        </w:rPr>
        <w:sectPr w:rsidR="00F0077D">
          <w:pgSz w:w="11910" w:h="16840"/>
          <w:pgMar w:top="54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007"/>
      </w:tblGrid>
      <w:tr w:rsidR="00F0077D" w14:paraId="7F5101D0" w14:textId="77777777" w:rsidTr="00C615D5">
        <w:trPr>
          <w:trHeight w:val="323"/>
        </w:trPr>
        <w:tc>
          <w:tcPr>
            <w:tcW w:w="847" w:type="dxa"/>
          </w:tcPr>
          <w:p w14:paraId="0AE1DAE9" w14:textId="77777777" w:rsidR="00F0077D" w:rsidRDefault="00F0077D" w:rsidP="00C615D5">
            <w:pPr>
              <w:pStyle w:val="TableParagraph"/>
              <w:spacing w:line="304" w:lineRule="exact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33</w:t>
            </w:r>
          </w:p>
        </w:tc>
        <w:tc>
          <w:tcPr>
            <w:tcW w:w="9007" w:type="dxa"/>
          </w:tcPr>
          <w:p w14:paraId="1597E5A1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Скажем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коррупции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твердое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«НЕТ»!</w:t>
            </w:r>
          </w:p>
        </w:tc>
      </w:tr>
      <w:tr w:rsidR="00F0077D" w14:paraId="567567DA" w14:textId="77777777" w:rsidTr="00C615D5">
        <w:trPr>
          <w:trHeight w:val="964"/>
        </w:trPr>
        <w:tc>
          <w:tcPr>
            <w:tcW w:w="847" w:type="dxa"/>
          </w:tcPr>
          <w:p w14:paraId="61BF8ED5" w14:textId="77777777" w:rsidR="00F0077D" w:rsidRDefault="00F0077D" w:rsidP="00C615D5">
            <w:pPr>
              <w:pStyle w:val="TableParagraph"/>
              <w:ind w:left="264" w:right="252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007" w:type="dxa"/>
          </w:tcPr>
          <w:p w14:paraId="0CD76E67" w14:textId="77777777" w:rsidR="00F0077D" w:rsidRDefault="00F0077D" w:rsidP="00C615D5">
            <w:pPr>
              <w:pStyle w:val="TableParagraph"/>
              <w:spacing w:line="240" w:lineRule="auto"/>
              <w:ind w:right="963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ПДД. Технические требования, предъявляемые к велосипеду с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подвесным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двигателем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(мопеду).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3FB323E9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движению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велосипедистов.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лето</w:t>
            </w:r>
          </w:p>
        </w:tc>
      </w:tr>
    </w:tbl>
    <w:p w14:paraId="711DF799" w14:textId="77777777" w:rsidR="00F0077D" w:rsidRDefault="00F0077D" w:rsidP="00F0077D">
      <w:pPr>
        <w:pStyle w:val="a4"/>
        <w:spacing w:before="8"/>
        <w:ind w:left="0" w:firstLine="0"/>
        <w:jc w:val="left"/>
        <w:rPr>
          <w:sz w:val="20"/>
        </w:rPr>
      </w:pPr>
    </w:p>
    <w:p w14:paraId="41A31D6E" w14:textId="77777777" w:rsidR="004E7E6F" w:rsidRDefault="004E7E6F" w:rsidP="004E7E6F">
      <w:pPr>
        <w:pStyle w:val="1"/>
        <w:spacing w:before="89" w:line="256" w:lineRule="auto"/>
        <w:ind w:left="1090" w:right="534"/>
        <w:jc w:val="left"/>
      </w:pPr>
    </w:p>
    <w:p w14:paraId="25B0ADE2" w14:textId="67454B51" w:rsidR="00F0077D" w:rsidRDefault="00F0077D" w:rsidP="004E7E6F">
      <w:pPr>
        <w:pStyle w:val="1"/>
        <w:spacing w:before="89" w:line="256" w:lineRule="auto"/>
        <w:ind w:left="1090" w:right="534"/>
        <w:jc w:val="left"/>
      </w:pPr>
      <w:r>
        <w:t>Тематика</w:t>
      </w:r>
      <w:r>
        <w:rPr>
          <w:spacing w:val="-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классных часов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внеклассных</w:t>
      </w:r>
      <w:r>
        <w:rPr>
          <w:spacing w:val="-5"/>
        </w:rPr>
        <w:t xml:space="preserve"> </w:t>
      </w:r>
      <w:r>
        <w:t>мероприятий</w:t>
      </w:r>
    </w:p>
    <w:p w14:paraId="060B6FFA" w14:textId="15ECB86F" w:rsidR="00F0077D" w:rsidRDefault="00F0077D" w:rsidP="00F0077D">
      <w:pPr>
        <w:spacing w:before="5"/>
        <w:ind w:left="1699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9-11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</w:t>
      </w:r>
      <w:r w:rsidR="00F004A3">
        <w:rPr>
          <w:b/>
          <w:sz w:val="28"/>
        </w:rPr>
        <w:t>1</w:t>
      </w:r>
      <w:r>
        <w:rPr>
          <w:b/>
          <w:sz w:val="28"/>
        </w:rPr>
        <w:t>-202</w:t>
      </w:r>
      <w:r w:rsidR="00F004A3">
        <w:rPr>
          <w:b/>
          <w:sz w:val="28"/>
        </w:rPr>
        <w:t>2</w:t>
      </w:r>
      <w:r>
        <w:rPr>
          <w:b/>
          <w:sz w:val="28"/>
        </w:rPr>
        <w:t xml:space="preserve"> учебном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году</w:t>
      </w:r>
    </w:p>
    <w:p w14:paraId="7FD3781F" w14:textId="77777777" w:rsidR="00F0077D" w:rsidRDefault="00F0077D" w:rsidP="00F0077D">
      <w:pPr>
        <w:pStyle w:val="a4"/>
        <w:spacing w:before="7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9290"/>
      </w:tblGrid>
      <w:tr w:rsidR="00F0077D" w14:paraId="151C7F2B" w14:textId="77777777" w:rsidTr="00C615D5">
        <w:trPr>
          <w:trHeight w:val="321"/>
        </w:trPr>
        <w:tc>
          <w:tcPr>
            <w:tcW w:w="9890" w:type="dxa"/>
            <w:gridSpan w:val="2"/>
          </w:tcPr>
          <w:p w14:paraId="6EB44734" w14:textId="77777777" w:rsidR="00F0077D" w:rsidRDefault="00F0077D" w:rsidP="00C615D5">
            <w:pPr>
              <w:pStyle w:val="TableParagraph"/>
              <w:spacing w:line="301" w:lineRule="exact"/>
              <w:ind w:left="1165" w:right="11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 класс</w:t>
            </w:r>
          </w:p>
        </w:tc>
      </w:tr>
      <w:tr w:rsidR="00F0077D" w14:paraId="67D575E9" w14:textId="77777777" w:rsidTr="00C615D5">
        <w:trPr>
          <w:trHeight w:val="642"/>
        </w:trPr>
        <w:tc>
          <w:tcPr>
            <w:tcW w:w="9890" w:type="dxa"/>
            <w:gridSpan w:val="2"/>
          </w:tcPr>
          <w:p w14:paraId="0147500B" w14:textId="77777777" w:rsidR="00F0077D" w:rsidRPr="00F0077D" w:rsidRDefault="00F0077D" w:rsidP="00C615D5">
            <w:pPr>
              <w:pStyle w:val="TableParagraph"/>
              <w:ind w:left="1166" w:right="1159"/>
              <w:jc w:val="center"/>
              <w:rPr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Сентябрь.</w:t>
            </w:r>
            <w:r w:rsidRPr="00F0077D">
              <w:rPr>
                <w:b/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Физическое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здоровый</w:t>
            </w:r>
            <w:r w:rsidRPr="00F0077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образ</w:t>
            </w:r>
            <w:r w:rsidRPr="00F0077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жизни</w:t>
            </w:r>
            <w:r w:rsidRPr="00F0077D">
              <w:rPr>
                <w:sz w:val="28"/>
                <w:lang w:val="ru-RU"/>
              </w:rPr>
              <w:t>,</w:t>
            </w:r>
          </w:p>
          <w:p w14:paraId="27D66B0C" w14:textId="77777777" w:rsidR="00F0077D" w:rsidRDefault="00F0077D" w:rsidP="00C615D5">
            <w:pPr>
              <w:pStyle w:val="TableParagraph"/>
              <w:spacing w:before="4" w:line="304" w:lineRule="exact"/>
              <w:ind w:left="1164" w:right="11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</w:p>
        </w:tc>
      </w:tr>
      <w:tr w:rsidR="00F0077D" w14:paraId="58D8D284" w14:textId="77777777" w:rsidTr="00C615D5">
        <w:trPr>
          <w:trHeight w:val="323"/>
        </w:trPr>
        <w:tc>
          <w:tcPr>
            <w:tcW w:w="600" w:type="dxa"/>
          </w:tcPr>
          <w:p w14:paraId="03196D16" w14:textId="77777777" w:rsidR="00F0077D" w:rsidRDefault="00F0077D" w:rsidP="00C615D5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90" w:type="dxa"/>
          </w:tcPr>
          <w:p w14:paraId="017AA356" w14:textId="77777777" w:rsidR="00F0077D" w:rsidRDefault="00F0077D" w:rsidP="00C615D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Дискуссионные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«Гендерная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идентичность»</w:t>
            </w:r>
          </w:p>
        </w:tc>
      </w:tr>
      <w:tr w:rsidR="00F0077D" w14:paraId="6EDC0DA4" w14:textId="77777777" w:rsidTr="00C615D5">
        <w:trPr>
          <w:trHeight w:val="643"/>
        </w:trPr>
        <w:tc>
          <w:tcPr>
            <w:tcW w:w="600" w:type="dxa"/>
          </w:tcPr>
          <w:p w14:paraId="1110EC3D" w14:textId="77777777" w:rsidR="00F0077D" w:rsidRDefault="00F0077D" w:rsidP="00C615D5">
            <w:pPr>
              <w:pStyle w:val="TableParagraph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90" w:type="dxa"/>
          </w:tcPr>
          <w:p w14:paraId="5143A22C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Взаимосвязь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природы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жизнедеятельности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человека.</w:t>
            </w:r>
          </w:p>
          <w:p w14:paraId="2AB14CCD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природы»</w:t>
            </w:r>
          </w:p>
        </w:tc>
      </w:tr>
      <w:tr w:rsidR="00F0077D" w14:paraId="52A5CA7F" w14:textId="77777777" w:rsidTr="00C615D5">
        <w:trPr>
          <w:trHeight w:val="321"/>
        </w:trPr>
        <w:tc>
          <w:tcPr>
            <w:tcW w:w="600" w:type="dxa"/>
          </w:tcPr>
          <w:p w14:paraId="0B043D20" w14:textId="77777777" w:rsidR="00F0077D" w:rsidRDefault="00F0077D" w:rsidP="00C615D5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90" w:type="dxa"/>
          </w:tcPr>
          <w:p w14:paraId="3CA9A182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Женственность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мужественность</w:t>
            </w:r>
          </w:p>
        </w:tc>
      </w:tr>
      <w:tr w:rsidR="00F0077D" w14:paraId="226EF974" w14:textId="77777777" w:rsidTr="00C615D5">
        <w:trPr>
          <w:trHeight w:val="323"/>
        </w:trPr>
        <w:tc>
          <w:tcPr>
            <w:tcW w:w="600" w:type="dxa"/>
          </w:tcPr>
          <w:p w14:paraId="3D5654E9" w14:textId="77777777" w:rsidR="00F0077D" w:rsidRDefault="00F0077D" w:rsidP="00C615D5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90" w:type="dxa"/>
          </w:tcPr>
          <w:p w14:paraId="34044244" w14:textId="77777777" w:rsidR="00F0077D" w:rsidRDefault="00F0077D" w:rsidP="00C615D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Медиаграмотность</w:t>
            </w:r>
          </w:p>
        </w:tc>
      </w:tr>
      <w:tr w:rsidR="00F0077D" w14:paraId="2F598532" w14:textId="77777777" w:rsidTr="00C615D5">
        <w:trPr>
          <w:trHeight w:val="321"/>
        </w:trPr>
        <w:tc>
          <w:tcPr>
            <w:tcW w:w="9890" w:type="dxa"/>
            <w:gridSpan w:val="2"/>
          </w:tcPr>
          <w:p w14:paraId="1664AD50" w14:textId="77777777" w:rsidR="00F0077D" w:rsidRDefault="00F0077D" w:rsidP="00C615D5">
            <w:pPr>
              <w:pStyle w:val="TableParagraph"/>
              <w:spacing w:line="301" w:lineRule="exact"/>
              <w:ind w:left="1166" w:right="10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3493531C" w14:textId="77777777" w:rsidTr="00C615D5">
        <w:trPr>
          <w:trHeight w:val="645"/>
        </w:trPr>
        <w:tc>
          <w:tcPr>
            <w:tcW w:w="600" w:type="dxa"/>
          </w:tcPr>
          <w:p w14:paraId="18578C4F" w14:textId="77777777" w:rsidR="00F0077D" w:rsidRDefault="00F0077D" w:rsidP="00C615D5">
            <w:pPr>
              <w:pStyle w:val="TableParagraph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90" w:type="dxa"/>
          </w:tcPr>
          <w:p w14:paraId="71AE6E90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Воздействие</w:t>
            </w:r>
            <w:r w:rsidRPr="00F0077D">
              <w:rPr>
                <w:spacing w:val="4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загрязнения</w:t>
            </w:r>
            <w:r w:rsidRPr="00F0077D">
              <w:rPr>
                <w:spacing w:val="10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окружающей</w:t>
            </w:r>
            <w:r w:rsidRPr="00F0077D">
              <w:rPr>
                <w:spacing w:val="110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среды</w:t>
            </w:r>
            <w:r w:rsidRPr="00F0077D">
              <w:rPr>
                <w:spacing w:val="110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110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здоровье</w:t>
            </w:r>
            <w:r w:rsidRPr="00F0077D">
              <w:rPr>
                <w:spacing w:val="110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человека.</w:t>
            </w:r>
          </w:p>
          <w:p w14:paraId="4BD48F89" w14:textId="77777777" w:rsidR="00F0077D" w:rsidRPr="00F0077D" w:rsidRDefault="00F0077D" w:rsidP="00C615D5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«Если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хочешь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быть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здоров,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береги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природу»</w:t>
            </w:r>
          </w:p>
        </w:tc>
      </w:tr>
      <w:tr w:rsidR="00F0077D" w14:paraId="41C57E98" w14:textId="77777777" w:rsidTr="00C615D5">
        <w:trPr>
          <w:trHeight w:val="321"/>
        </w:trPr>
        <w:tc>
          <w:tcPr>
            <w:tcW w:w="600" w:type="dxa"/>
          </w:tcPr>
          <w:p w14:paraId="12E838EF" w14:textId="77777777" w:rsidR="00F0077D" w:rsidRDefault="00F0077D" w:rsidP="00C615D5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290" w:type="dxa"/>
          </w:tcPr>
          <w:p w14:paraId="71DCE18B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Совесть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внутренний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судья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</w:p>
        </w:tc>
      </w:tr>
      <w:tr w:rsidR="00F0077D" w14:paraId="2A620864" w14:textId="77777777" w:rsidTr="00C615D5">
        <w:trPr>
          <w:trHeight w:val="321"/>
        </w:trPr>
        <w:tc>
          <w:tcPr>
            <w:tcW w:w="600" w:type="dxa"/>
          </w:tcPr>
          <w:p w14:paraId="509652AD" w14:textId="77777777" w:rsidR="00F0077D" w:rsidRDefault="00F0077D" w:rsidP="00C615D5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290" w:type="dxa"/>
          </w:tcPr>
          <w:p w14:paraId="31EE9F4D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Подпрограмма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«Рухани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қазына».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Духовное</w:t>
            </w:r>
            <w:r w:rsidRPr="00F0077D">
              <w:rPr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богатство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</w:p>
        </w:tc>
      </w:tr>
      <w:tr w:rsidR="00F0077D" w14:paraId="76FE1EB2" w14:textId="77777777" w:rsidTr="00C615D5">
        <w:trPr>
          <w:trHeight w:val="966"/>
        </w:trPr>
        <w:tc>
          <w:tcPr>
            <w:tcW w:w="600" w:type="dxa"/>
          </w:tcPr>
          <w:p w14:paraId="0DE8BFBE" w14:textId="77777777" w:rsidR="00F0077D" w:rsidRDefault="00F0077D" w:rsidP="00C615D5">
            <w:pPr>
              <w:pStyle w:val="TableParagraph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290" w:type="dxa"/>
          </w:tcPr>
          <w:p w14:paraId="3510A694" w14:textId="77777777" w:rsidR="00F0077D" w:rsidRPr="00F0077D" w:rsidRDefault="00F0077D" w:rsidP="00C615D5">
            <w:pPr>
              <w:pStyle w:val="TableParagraph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1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«Жақсы</w:t>
            </w:r>
            <w:r w:rsidRPr="00F0077D">
              <w:rPr>
                <w:spacing w:val="1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қітап</w:t>
            </w:r>
            <w:r w:rsidRPr="00F0077D">
              <w:rPr>
                <w:spacing w:val="1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1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жан</w:t>
            </w:r>
            <w:r w:rsidRPr="00F0077D">
              <w:rPr>
                <w:spacing w:val="1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азығы»</w:t>
            </w:r>
            <w:r w:rsidRPr="00F0077D">
              <w:rPr>
                <w:spacing w:val="1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духовно</w:t>
            </w:r>
            <w:r w:rsidRPr="00F0077D">
              <w:rPr>
                <w:spacing w:val="1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1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нравственное</w:t>
            </w:r>
            <w:r w:rsidRPr="00F0077D">
              <w:rPr>
                <w:spacing w:val="1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воспитание</w:t>
            </w:r>
          </w:p>
          <w:p w14:paraId="5AD34B57" w14:textId="77777777" w:rsidR="00F0077D" w:rsidRPr="00F0077D" w:rsidRDefault="00F0077D" w:rsidP="00C615D5">
            <w:pPr>
              <w:pStyle w:val="TableParagraph"/>
              <w:spacing w:line="322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</w:t>
            </w:r>
            <w:r w:rsidRPr="00F0077D">
              <w:rPr>
                <w:spacing w:val="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использованием</w:t>
            </w:r>
            <w:r w:rsidRPr="00F0077D">
              <w:rPr>
                <w:spacing w:val="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художественной</w:t>
            </w:r>
            <w:r w:rsidRPr="00F0077D">
              <w:rPr>
                <w:spacing w:val="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литературы</w:t>
            </w:r>
            <w:r w:rsidRPr="00F0077D">
              <w:rPr>
                <w:spacing w:val="1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Абая</w:t>
            </w:r>
            <w:r w:rsidRPr="00F0077D">
              <w:rPr>
                <w:spacing w:val="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Кунанбаева</w:t>
            </w:r>
            <w:r w:rsidRPr="00F0077D">
              <w:rPr>
                <w:spacing w:val="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«Слова</w:t>
            </w:r>
            <w:r w:rsidRPr="00F0077D">
              <w:rPr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назидания»</w:t>
            </w:r>
          </w:p>
        </w:tc>
      </w:tr>
      <w:tr w:rsidR="00F0077D" w14:paraId="4B1B4DB0" w14:textId="77777777" w:rsidTr="00C615D5">
        <w:trPr>
          <w:trHeight w:val="321"/>
        </w:trPr>
        <w:tc>
          <w:tcPr>
            <w:tcW w:w="600" w:type="dxa"/>
          </w:tcPr>
          <w:p w14:paraId="0DEC878E" w14:textId="77777777" w:rsidR="00F0077D" w:rsidRDefault="00F0077D" w:rsidP="00C615D5">
            <w:pPr>
              <w:pStyle w:val="TableParagraph"/>
              <w:spacing w:line="302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290" w:type="dxa"/>
          </w:tcPr>
          <w:p w14:paraId="461913D9" w14:textId="77777777" w:rsidR="00F0077D" w:rsidRPr="00F0077D" w:rsidRDefault="00F0077D" w:rsidP="00C615D5">
            <w:pPr>
              <w:pStyle w:val="TableParagraph"/>
              <w:spacing w:line="302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«Еңбек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елдің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мұраты».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Профориентационная</w:t>
            </w:r>
            <w:r w:rsidRPr="00F0077D">
              <w:rPr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работа</w:t>
            </w:r>
          </w:p>
        </w:tc>
      </w:tr>
      <w:tr w:rsidR="00F0077D" w14:paraId="5F707F38" w14:textId="77777777" w:rsidTr="00C615D5">
        <w:trPr>
          <w:trHeight w:val="321"/>
        </w:trPr>
        <w:tc>
          <w:tcPr>
            <w:tcW w:w="9890" w:type="dxa"/>
            <w:gridSpan w:val="2"/>
          </w:tcPr>
          <w:p w14:paraId="71803B51" w14:textId="77777777" w:rsidR="00F0077D" w:rsidRPr="00F0077D" w:rsidRDefault="00F0077D" w:rsidP="00C615D5">
            <w:pPr>
              <w:pStyle w:val="TableParagraph"/>
              <w:spacing w:line="301" w:lineRule="exact"/>
              <w:ind w:left="475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Ноябрь.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Поликультурное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художественно-эстетическое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366BBC61" w14:textId="77777777" w:rsidTr="00C615D5">
        <w:trPr>
          <w:trHeight w:val="323"/>
        </w:trPr>
        <w:tc>
          <w:tcPr>
            <w:tcW w:w="600" w:type="dxa"/>
          </w:tcPr>
          <w:p w14:paraId="79CD7DA7" w14:textId="77777777" w:rsidR="00F0077D" w:rsidRDefault="00F0077D" w:rsidP="00C615D5">
            <w:pPr>
              <w:pStyle w:val="TableParagraph"/>
              <w:spacing w:line="304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290" w:type="dxa"/>
          </w:tcPr>
          <w:p w14:paraId="5B5A689A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Семь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граней Великой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степи.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«Колыбель</w:t>
            </w:r>
            <w:r w:rsidRPr="00F0077D">
              <w:rPr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тюркского мира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»</w:t>
            </w:r>
          </w:p>
        </w:tc>
      </w:tr>
      <w:tr w:rsidR="00F0077D" w14:paraId="6F33625E" w14:textId="77777777" w:rsidTr="00C615D5">
        <w:trPr>
          <w:trHeight w:val="321"/>
        </w:trPr>
        <w:tc>
          <w:tcPr>
            <w:tcW w:w="600" w:type="dxa"/>
          </w:tcPr>
          <w:p w14:paraId="5E26A64F" w14:textId="77777777" w:rsidR="00F0077D" w:rsidRDefault="00F0077D" w:rsidP="00C615D5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290" w:type="dxa"/>
          </w:tcPr>
          <w:p w14:paraId="0BC71312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«Дети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«Магия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театра»</w:t>
            </w:r>
          </w:p>
        </w:tc>
      </w:tr>
      <w:tr w:rsidR="00F0077D" w14:paraId="5F08F904" w14:textId="77777777" w:rsidTr="00C615D5">
        <w:trPr>
          <w:trHeight w:val="645"/>
        </w:trPr>
        <w:tc>
          <w:tcPr>
            <w:tcW w:w="600" w:type="dxa"/>
          </w:tcPr>
          <w:p w14:paraId="21519F45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290" w:type="dxa"/>
          </w:tcPr>
          <w:p w14:paraId="5357DBED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«Место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экосистеме».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«Пищевые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добавки»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вкусно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или</w:t>
            </w:r>
          </w:p>
          <w:p w14:paraId="6C9D0656" w14:textId="77777777" w:rsidR="00F0077D" w:rsidRDefault="00F0077D" w:rsidP="00C615D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вредно?»</w:t>
            </w:r>
          </w:p>
        </w:tc>
      </w:tr>
      <w:tr w:rsidR="00F0077D" w14:paraId="763A70E5" w14:textId="77777777" w:rsidTr="00C615D5">
        <w:trPr>
          <w:trHeight w:val="642"/>
        </w:trPr>
        <w:tc>
          <w:tcPr>
            <w:tcW w:w="9890" w:type="dxa"/>
            <w:gridSpan w:val="2"/>
          </w:tcPr>
          <w:p w14:paraId="7645FE51" w14:textId="77777777" w:rsidR="00F0077D" w:rsidRPr="00F0077D" w:rsidRDefault="00F0077D" w:rsidP="00C615D5">
            <w:pPr>
              <w:pStyle w:val="TableParagraph"/>
              <w:spacing w:line="322" w:lineRule="exact"/>
              <w:ind w:left="3573" w:right="1248" w:hanging="2550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Декабрь. Воспитание нового казахстанского патриотизма и</w:t>
            </w:r>
            <w:r w:rsidRPr="00F0077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гражданственности</w:t>
            </w:r>
          </w:p>
        </w:tc>
      </w:tr>
      <w:tr w:rsidR="00F0077D" w14:paraId="345C56D3" w14:textId="77777777" w:rsidTr="00C615D5">
        <w:trPr>
          <w:trHeight w:val="966"/>
        </w:trPr>
        <w:tc>
          <w:tcPr>
            <w:tcW w:w="600" w:type="dxa"/>
          </w:tcPr>
          <w:p w14:paraId="3B09EA9E" w14:textId="77777777" w:rsidR="00F0077D" w:rsidRDefault="00F0077D" w:rsidP="00C615D5">
            <w:pPr>
              <w:pStyle w:val="TableParagraph"/>
              <w:spacing w:line="314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290" w:type="dxa"/>
          </w:tcPr>
          <w:p w14:paraId="067A78C2" w14:textId="77777777" w:rsidR="00F0077D" w:rsidRPr="00F0077D" w:rsidRDefault="00F0077D" w:rsidP="00C615D5">
            <w:pPr>
              <w:pStyle w:val="TableParagraph"/>
              <w:spacing w:line="240" w:lineRule="auto"/>
              <w:ind w:right="583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 Первого Президента Республики Казахстан. «Судьба Нур-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Султана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это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судьба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всех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казахстанцев,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это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судьба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Независимого</w:t>
            </w:r>
          </w:p>
          <w:p w14:paraId="23775749" w14:textId="77777777" w:rsidR="00F0077D" w:rsidRDefault="00F0077D" w:rsidP="00C615D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Казахстана»</w:t>
            </w:r>
          </w:p>
        </w:tc>
      </w:tr>
      <w:tr w:rsidR="00F0077D" w14:paraId="662A4F0F" w14:textId="77777777" w:rsidTr="00C615D5">
        <w:trPr>
          <w:trHeight w:val="321"/>
        </w:trPr>
        <w:tc>
          <w:tcPr>
            <w:tcW w:w="600" w:type="dxa"/>
          </w:tcPr>
          <w:p w14:paraId="557BA52F" w14:textId="77777777" w:rsidR="00F0077D" w:rsidRDefault="00F0077D" w:rsidP="00C615D5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290" w:type="dxa"/>
          </w:tcPr>
          <w:p w14:paraId="037CCF53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«Место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экосистеме».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«Человек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природа»</w:t>
            </w:r>
          </w:p>
        </w:tc>
      </w:tr>
      <w:tr w:rsidR="00F0077D" w14:paraId="30EAE53D" w14:textId="77777777" w:rsidTr="00C615D5">
        <w:trPr>
          <w:trHeight w:val="966"/>
        </w:trPr>
        <w:tc>
          <w:tcPr>
            <w:tcW w:w="600" w:type="dxa"/>
          </w:tcPr>
          <w:p w14:paraId="0027DD3A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290" w:type="dxa"/>
          </w:tcPr>
          <w:p w14:paraId="145EA754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Независимости</w:t>
            </w:r>
            <w:r w:rsidRPr="00F0077D">
              <w:rPr>
                <w:spacing w:val="6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 Казахстан.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«Государственные</w:t>
            </w:r>
          </w:p>
          <w:p w14:paraId="0E461045" w14:textId="77777777" w:rsidR="00F0077D" w:rsidRPr="00F0077D" w:rsidRDefault="00F0077D" w:rsidP="00C615D5">
            <w:pPr>
              <w:pStyle w:val="TableParagraph"/>
              <w:spacing w:line="324" w:lineRule="exact"/>
              <w:ind w:right="583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символы – атрибуты Независимости государства, символы миролюбия,</w:t>
            </w:r>
            <w:r w:rsidRPr="00F0077D">
              <w:rPr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стабильности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 безопасности»</w:t>
            </w:r>
          </w:p>
        </w:tc>
      </w:tr>
      <w:tr w:rsidR="00F0077D" w14:paraId="20DF893B" w14:textId="77777777" w:rsidTr="00C615D5">
        <w:trPr>
          <w:trHeight w:val="321"/>
        </w:trPr>
        <w:tc>
          <w:tcPr>
            <w:tcW w:w="600" w:type="dxa"/>
          </w:tcPr>
          <w:p w14:paraId="3E692DB5" w14:textId="77777777" w:rsidR="00F0077D" w:rsidRDefault="00F0077D" w:rsidP="00C615D5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290" w:type="dxa"/>
          </w:tcPr>
          <w:p w14:paraId="640B4EEB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Закон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необходимость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его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соблюдения</w:t>
            </w:r>
          </w:p>
        </w:tc>
      </w:tr>
      <w:tr w:rsidR="00F0077D" w14:paraId="7604ABB5" w14:textId="77777777" w:rsidTr="00C615D5">
        <w:trPr>
          <w:trHeight w:val="321"/>
        </w:trPr>
        <w:tc>
          <w:tcPr>
            <w:tcW w:w="600" w:type="dxa"/>
          </w:tcPr>
          <w:p w14:paraId="3AA05993" w14:textId="77777777" w:rsidR="00F0077D" w:rsidRDefault="00F0077D" w:rsidP="00C615D5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290" w:type="dxa"/>
          </w:tcPr>
          <w:p w14:paraId="34993EA2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Семейные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</w:p>
        </w:tc>
      </w:tr>
      <w:tr w:rsidR="00F0077D" w14:paraId="1E08D199" w14:textId="77777777" w:rsidTr="00C615D5">
        <w:trPr>
          <w:trHeight w:val="645"/>
        </w:trPr>
        <w:tc>
          <w:tcPr>
            <w:tcW w:w="9890" w:type="dxa"/>
            <w:gridSpan w:val="2"/>
          </w:tcPr>
          <w:p w14:paraId="2C3C3D4F" w14:textId="77777777" w:rsidR="00F0077D" w:rsidRPr="00F0077D" w:rsidRDefault="00F0077D" w:rsidP="00C615D5">
            <w:pPr>
              <w:pStyle w:val="TableParagraph"/>
              <w:spacing w:line="324" w:lineRule="exact"/>
              <w:ind w:left="2186" w:right="1196" w:hanging="36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Январь. Интеллектуальное</w:t>
            </w:r>
            <w:r w:rsidRPr="00F0077D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  <w:r w:rsidRPr="00F0077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информационной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культуры</w:t>
            </w:r>
          </w:p>
        </w:tc>
      </w:tr>
      <w:tr w:rsidR="00F0077D" w14:paraId="3D7215CD" w14:textId="77777777" w:rsidTr="00C615D5">
        <w:trPr>
          <w:trHeight w:val="366"/>
        </w:trPr>
        <w:tc>
          <w:tcPr>
            <w:tcW w:w="600" w:type="dxa"/>
          </w:tcPr>
          <w:p w14:paraId="535DA283" w14:textId="77777777" w:rsidR="00F0077D" w:rsidRDefault="00F0077D" w:rsidP="00C615D5">
            <w:pPr>
              <w:pStyle w:val="TableParagraph"/>
              <w:spacing w:line="312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290" w:type="dxa"/>
          </w:tcPr>
          <w:p w14:paraId="4A3063D1" w14:textId="77777777" w:rsidR="00F0077D" w:rsidRPr="00F0077D" w:rsidRDefault="00F0077D" w:rsidP="00C615D5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«Место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экосистеме».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«Экологические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проблемы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региона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пути</w:t>
            </w:r>
          </w:p>
        </w:tc>
      </w:tr>
    </w:tbl>
    <w:p w14:paraId="5CBB413F" w14:textId="77777777" w:rsidR="00F0077D" w:rsidRDefault="00F0077D" w:rsidP="00F0077D">
      <w:pPr>
        <w:spacing w:line="312" w:lineRule="exact"/>
        <w:rPr>
          <w:sz w:val="28"/>
        </w:rPr>
        <w:sectPr w:rsidR="00F0077D">
          <w:pgSz w:w="11910" w:h="16840"/>
          <w:pgMar w:top="54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9290"/>
      </w:tblGrid>
      <w:tr w:rsidR="00F0077D" w14:paraId="564E01E0" w14:textId="77777777" w:rsidTr="00C615D5">
        <w:trPr>
          <w:trHeight w:val="371"/>
        </w:trPr>
        <w:tc>
          <w:tcPr>
            <w:tcW w:w="600" w:type="dxa"/>
          </w:tcPr>
          <w:p w14:paraId="16C2FDAF" w14:textId="77777777" w:rsidR="00F0077D" w:rsidRPr="00F0077D" w:rsidRDefault="00F0077D" w:rsidP="00C615D5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</w:p>
        </w:tc>
        <w:tc>
          <w:tcPr>
            <w:tcW w:w="9290" w:type="dxa"/>
          </w:tcPr>
          <w:p w14:paraId="518AD659" w14:textId="77777777" w:rsidR="00F0077D" w:rsidRDefault="00F0077D" w:rsidP="00C615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разрешения»</w:t>
            </w:r>
          </w:p>
        </w:tc>
      </w:tr>
      <w:tr w:rsidR="00F0077D" w14:paraId="296FA7CA" w14:textId="77777777" w:rsidTr="00C615D5">
        <w:trPr>
          <w:trHeight w:val="369"/>
        </w:trPr>
        <w:tc>
          <w:tcPr>
            <w:tcW w:w="600" w:type="dxa"/>
          </w:tcPr>
          <w:p w14:paraId="09AADDA6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290" w:type="dxa"/>
          </w:tcPr>
          <w:p w14:paraId="7B05D2A9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Всѐ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можно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купить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деньги?</w:t>
            </w:r>
          </w:p>
        </w:tc>
      </w:tr>
      <w:tr w:rsidR="00F0077D" w14:paraId="1866DD0F" w14:textId="77777777" w:rsidTr="00C615D5">
        <w:trPr>
          <w:trHeight w:val="321"/>
        </w:trPr>
        <w:tc>
          <w:tcPr>
            <w:tcW w:w="600" w:type="dxa"/>
          </w:tcPr>
          <w:p w14:paraId="3B84B6BE" w14:textId="77777777" w:rsidR="00F0077D" w:rsidRDefault="00F0077D" w:rsidP="00C615D5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290" w:type="dxa"/>
          </w:tcPr>
          <w:p w14:paraId="6D636000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Медиа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их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роль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жизни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</w:p>
        </w:tc>
      </w:tr>
      <w:tr w:rsidR="00F0077D" w14:paraId="25627A2B" w14:textId="77777777" w:rsidTr="00C615D5">
        <w:trPr>
          <w:trHeight w:val="323"/>
        </w:trPr>
        <w:tc>
          <w:tcPr>
            <w:tcW w:w="9890" w:type="dxa"/>
            <w:gridSpan w:val="2"/>
          </w:tcPr>
          <w:p w14:paraId="3D3B4212" w14:textId="77777777" w:rsidR="00F0077D" w:rsidRDefault="00F0077D" w:rsidP="00C615D5">
            <w:pPr>
              <w:pStyle w:val="TableParagraph"/>
              <w:spacing w:line="304" w:lineRule="exact"/>
              <w:ind w:left="748" w:right="11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Февраль.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260BE9BF" w14:textId="77777777" w:rsidTr="00C615D5">
        <w:trPr>
          <w:trHeight w:val="642"/>
        </w:trPr>
        <w:tc>
          <w:tcPr>
            <w:tcW w:w="600" w:type="dxa"/>
          </w:tcPr>
          <w:p w14:paraId="4DF57DFD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9290" w:type="dxa"/>
          </w:tcPr>
          <w:p w14:paraId="5DEF3FDB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«Место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экосистеме».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«Техносфера</w:t>
            </w:r>
            <w:r w:rsidRPr="00F0077D">
              <w:rPr>
                <w:spacing w:val="6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как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основной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источник</w:t>
            </w:r>
          </w:p>
          <w:p w14:paraId="3E719272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мире»</w:t>
            </w:r>
          </w:p>
        </w:tc>
      </w:tr>
      <w:tr w:rsidR="00F0077D" w14:paraId="410207E6" w14:textId="77777777" w:rsidTr="00C615D5">
        <w:trPr>
          <w:trHeight w:val="371"/>
        </w:trPr>
        <w:tc>
          <w:tcPr>
            <w:tcW w:w="600" w:type="dxa"/>
          </w:tcPr>
          <w:p w14:paraId="3212FF0F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290" w:type="dxa"/>
          </w:tcPr>
          <w:p w14:paraId="1DCF9E8B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Откуда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берется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коррупция?</w:t>
            </w:r>
          </w:p>
        </w:tc>
      </w:tr>
      <w:tr w:rsidR="00F0077D" w14:paraId="6280CF9E" w14:textId="77777777" w:rsidTr="00C615D5">
        <w:trPr>
          <w:trHeight w:val="321"/>
        </w:trPr>
        <w:tc>
          <w:tcPr>
            <w:tcW w:w="600" w:type="dxa"/>
          </w:tcPr>
          <w:p w14:paraId="05F5CE63" w14:textId="77777777" w:rsidR="00F0077D" w:rsidRDefault="00F0077D" w:rsidP="00C615D5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290" w:type="dxa"/>
          </w:tcPr>
          <w:p w14:paraId="41FB588C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Счастье</w:t>
            </w:r>
          </w:p>
        </w:tc>
      </w:tr>
      <w:tr w:rsidR="00F0077D" w14:paraId="7EC64B01" w14:textId="77777777" w:rsidTr="00C615D5">
        <w:trPr>
          <w:trHeight w:val="321"/>
        </w:trPr>
        <w:tc>
          <w:tcPr>
            <w:tcW w:w="600" w:type="dxa"/>
          </w:tcPr>
          <w:p w14:paraId="02A9DBA9" w14:textId="77777777" w:rsidR="00F0077D" w:rsidRDefault="00F0077D" w:rsidP="00C615D5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9290" w:type="dxa"/>
          </w:tcPr>
          <w:p w14:paraId="495C8E27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Ваш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выбор: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хочу+могу+надо</w:t>
            </w:r>
          </w:p>
        </w:tc>
      </w:tr>
      <w:tr w:rsidR="00F0077D" w14:paraId="449D9471" w14:textId="77777777" w:rsidTr="00C615D5">
        <w:trPr>
          <w:trHeight w:val="323"/>
        </w:trPr>
        <w:tc>
          <w:tcPr>
            <w:tcW w:w="9890" w:type="dxa"/>
            <w:gridSpan w:val="2"/>
          </w:tcPr>
          <w:p w14:paraId="1838583B" w14:textId="77777777" w:rsidR="00F0077D" w:rsidRDefault="00F0077D" w:rsidP="00C615D5">
            <w:pPr>
              <w:pStyle w:val="TableParagraph"/>
              <w:spacing w:line="304" w:lineRule="exact"/>
              <w:ind w:left="743" w:right="11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3D3FAA23" w14:textId="77777777" w:rsidTr="00C615D5">
        <w:trPr>
          <w:trHeight w:val="642"/>
        </w:trPr>
        <w:tc>
          <w:tcPr>
            <w:tcW w:w="600" w:type="dxa"/>
          </w:tcPr>
          <w:p w14:paraId="6C54980D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9290" w:type="dxa"/>
          </w:tcPr>
          <w:p w14:paraId="045A253C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«Место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экосистеме».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«Общественные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экологические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движения</w:t>
            </w:r>
          </w:p>
          <w:p w14:paraId="115321AD" w14:textId="77777777" w:rsidR="00F0077D" w:rsidRPr="00F0077D" w:rsidRDefault="00F0077D" w:rsidP="00C615D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как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показатель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формирования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гражданского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общества»</w:t>
            </w:r>
          </w:p>
        </w:tc>
      </w:tr>
      <w:tr w:rsidR="00F0077D" w14:paraId="42E0008F" w14:textId="77777777" w:rsidTr="00C615D5">
        <w:trPr>
          <w:trHeight w:val="645"/>
        </w:trPr>
        <w:tc>
          <w:tcPr>
            <w:tcW w:w="600" w:type="dxa"/>
          </w:tcPr>
          <w:p w14:paraId="4E6ED4B5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9290" w:type="dxa"/>
          </w:tcPr>
          <w:p w14:paraId="0CE31559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6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Как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разрешить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противоречия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между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желанием</w:t>
            </w:r>
          </w:p>
          <w:p w14:paraId="7EB6B8E4" w14:textId="77777777" w:rsidR="00F0077D" w:rsidRDefault="00F0077D" w:rsidP="00C615D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требованием?</w:t>
            </w:r>
          </w:p>
        </w:tc>
      </w:tr>
      <w:tr w:rsidR="00F0077D" w14:paraId="2B4BDD89" w14:textId="77777777" w:rsidTr="00C615D5">
        <w:trPr>
          <w:trHeight w:val="642"/>
        </w:trPr>
        <w:tc>
          <w:tcPr>
            <w:tcW w:w="600" w:type="dxa"/>
          </w:tcPr>
          <w:p w14:paraId="26823FFF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290" w:type="dxa"/>
          </w:tcPr>
          <w:p w14:paraId="6DDDEF81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6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Забытые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традиции,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история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национальных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блюд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</w:p>
          <w:p w14:paraId="763A07D8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одежды</w:t>
            </w:r>
          </w:p>
        </w:tc>
      </w:tr>
      <w:tr w:rsidR="00F0077D" w14:paraId="4ABADE81" w14:textId="77777777" w:rsidTr="00C615D5">
        <w:trPr>
          <w:trHeight w:val="321"/>
        </w:trPr>
        <w:tc>
          <w:tcPr>
            <w:tcW w:w="9890" w:type="dxa"/>
            <w:gridSpan w:val="2"/>
          </w:tcPr>
          <w:p w14:paraId="187E922F" w14:textId="77777777" w:rsidR="00F0077D" w:rsidRPr="00F0077D" w:rsidRDefault="00F0077D" w:rsidP="00C615D5">
            <w:pPr>
              <w:pStyle w:val="TableParagraph"/>
              <w:spacing w:line="301" w:lineRule="exact"/>
              <w:ind w:left="734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Апрель.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Трудовое,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экономическое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экологическое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6FBF03AB" w14:textId="77777777" w:rsidTr="00C615D5">
        <w:trPr>
          <w:trHeight w:val="645"/>
        </w:trPr>
        <w:tc>
          <w:tcPr>
            <w:tcW w:w="600" w:type="dxa"/>
          </w:tcPr>
          <w:p w14:paraId="7DF6D500" w14:textId="77777777" w:rsidR="00F0077D" w:rsidRDefault="00F0077D" w:rsidP="00C615D5">
            <w:pPr>
              <w:pStyle w:val="TableParagraph"/>
              <w:spacing w:line="317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290" w:type="dxa"/>
          </w:tcPr>
          <w:p w14:paraId="01564E8D" w14:textId="77777777" w:rsidR="00F0077D" w:rsidRPr="00F0077D" w:rsidRDefault="00F0077D" w:rsidP="00C615D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«Место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экосистеме».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«Безотходное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производство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это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забота</w:t>
            </w:r>
          </w:p>
          <w:p w14:paraId="671019EA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экологии»</w:t>
            </w:r>
          </w:p>
        </w:tc>
      </w:tr>
      <w:tr w:rsidR="00F0077D" w14:paraId="58F3C631" w14:textId="77777777" w:rsidTr="00C615D5">
        <w:trPr>
          <w:trHeight w:val="369"/>
        </w:trPr>
        <w:tc>
          <w:tcPr>
            <w:tcW w:w="600" w:type="dxa"/>
          </w:tcPr>
          <w:p w14:paraId="0DFC9E60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9290" w:type="dxa"/>
          </w:tcPr>
          <w:p w14:paraId="2F54880A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Зачем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нужна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дисциплина?</w:t>
            </w:r>
          </w:p>
        </w:tc>
      </w:tr>
      <w:tr w:rsidR="00F0077D" w14:paraId="749947BC" w14:textId="77777777" w:rsidTr="00C615D5">
        <w:trPr>
          <w:trHeight w:val="371"/>
        </w:trPr>
        <w:tc>
          <w:tcPr>
            <w:tcW w:w="600" w:type="dxa"/>
          </w:tcPr>
          <w:p w14:paraId="1B07287C" w14:textId="77777777" w:rsidR="00F0077D" w:rsidRDefault="00F0077D" w:rsidP="00C615D5">
            <w:pPr>
              <w:pStyle w:val="TableParagraph"/>
              <w:spacing w:line="317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290" w:type="dxa"/>
          </w:tcPr>
          <w:p w14:paraId="7CA8D8FC" w14:textId="77777777" w:rsidR="00F0077D" w:rsidRPr="00F0077D" w:rsidRDefault="00F0077D" w:rsidP="00C615D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«Еңбек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елдің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мұраты».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Новое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время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новые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профессии</w:t>
            </w:r>
          </w:p>
        </w:tc>
      </w:tr>
      <w:tr w:rsidR="00F0077D" w14:paraId="1114D08F" w14:textId="77777777" w:rsidTr="00C615D5">
        <w:trPr>
          <w:trHeight w:val="369"/>
        </w:trPr>
        <w:tc>
          <w:tcPr>
            <w:tcW w:w="600" w:type="dxa"/>
          </w:tcPr>
          <w:p w14:paraId="3761F1CE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290" w:type="dxa"/>
          </w:tcPr>
          <w:p w14:paraId="43864513" w14:textId="77777777" w:rsidR="00F0077D" w:rsidRDefault="00F0077D" w:rsidP="00C615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«Үнем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қоғам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қуаты».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«Прагматизм»</w:t>
            </w:r>
          </w:p>
        </w:tc>
      </w:tr>
      <w:tr w:rsidR="00F0077D" w14:paraId="7D703E5A" w14:textId="77777777" w:rsidTr="00C615D5">
        <w:trPr>
          <w:trHeight w:val="323"/>
        </w:trPr>
        <w:tc>
          <w:tcPr>
            <w:tcW w:w="9890" w:type="dxa"/>
            <w:gridSpan w:val="2"/>
          </w:tcPr>
          <w:p w14:paraId="6691AB94" w14:textId="77777777" w:rsidR="00F0077D" w:rsidRDefault="00F0077D" w:rsidP="00C615D5">
            <w:pPr>
              <w:pStyle w:val="TableParagraph"/>
              <w:spacing w:line="304" w:lineRule="exact"/>
              <w:ind w:left="747" w:right="11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12CA44C7" w14:textId="77777777" w:rsidTr="00C615D5">
        <w:trPr>
          <w:trHeight w:val="369"/>
        </w:trPr>
        <w:tc>
          <w:tcPr>
            <w:tcW w:w="600" w:type="dxa"/>
          </w:tcPr>
          <w:p w14:paraId="561510FC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290" w:type="dxa"/>
          </w:tcPr>
          <w:p w14:paraId="01396AFE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«Место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экосистеме».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«Кто,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если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я!»</w:t>
            </w:r>
          </w:p>
        </w:tc>
      </w:tr>
      <w:tr w:rsidR="00F0077D" w14:paraId="0EB7C1E7" w14:textId="77777777" w:rsidTr="00C615D5">
        <w:trPr>
          <w:trHeight w:val="369"/>
        </w:trPr>
        <w:tc>
          <w:tcPr>
            <w:tcW w:w="600" w:type="dxa"/>
          </w:tcPr>
          <w:p w14:paraId="74BD4A1A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290" w:type="dxa"/>
          </w:tcPr>
          <w:p w14:paraId="1CD0BB8D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Сюжетно-ролевая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игра: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Город</w:t>
            </w:r>
            <w:r w:rsidRPr="00F0077D">
              <w:rPr>
                <w:spacing w:val="6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будущего».</w:t>
            </w:r>
          </w:p>
        </w:tc>
      </w:tr>
      <w:tr w:rsidR="00F0077D" w14:paraId="1209613C" w14:textId="77777777" w:rsidTr="00C615D5">
        <w:trPr>
          <w:trHeight w:val="323"/>
        </w:trPr>
        <w:tc>
          <w:tcPr>
            <w:tcW w:w="600" w:type="dxa"/>
          </w:tcPr>
          <w:p w14:paraId="3A967ECE" w14:textId="77777777" w:rsidR="00F0077D" w:rsidRDefault="00F0077D" w:rsidP="00C615D5">
            <w:pPr>
              <w:pStyle w:val="TableParagraph"/>
              <w:spacing w:line="304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290" w:type="dxa"/>
          </w:tcPr>
          <w:p w14:paraId="3A8B6E0B" w14:textId="77777777" w:rsidR="00F0077D" w:rsidRDefault="00F0077D" w:rsidP="00C615D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Правовой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всеобуч.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потребителей</w:t>
            </w:r>
          </w:p>
        </w:tc>
      </w:tr>
      <w:tr w:rsidR="00F0077D" w14:paraId="1E474FF8" w14:textId="77777777" w:rsidTr="00C615D5">
        <w:trPr>
          <w:trHeight w:val="321"/>
        </w:trPr>
        <w:tc>
          <w:tcPr>
            <w:tcW w:w="9890" w:type="dxa"/>
            <w:gridSpan w:val="2"/>
          </w:tcPr>
          <w:p w14:paraId="0CE3E7FB" w14:textId="77777777" w:rsidR="00F0077D" w:rsidRDefault="00F0077D" w:rsidP="00C615D5">
            <w:pPr>
              <w:pStyle w:val="TableParagraph"/>
              <w:spacing w:line="301" w:lineRule="exact"/>
              <w:ind w:left="1166" w:right="10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 w:rsidR="00F0077D" w14:paraId="2A4154DA" w14:textId="77777777" w:rsidTr="00C615D5">
        <w:trPr>
          <w:trHeight w:val="645"/>
        </w:trPr>
        <w:tc>
          <w:tcPr>
            <w:tcW w:w="9890" w:type="dxa"/>
            <w:gridSpan w:val="2"/>
          </w:tcPr>
          <w:p w14:paraId="30D39105" w14:textId="77777777" w:rsidR="00F0077D" w:rsidRPr="00F0077D" w:rsidRDefault="00F0077D" w:rsidP="00C615D5">
            <w:pPr>
              <w:pStyle w:val="TableParagraph"/>
              <w:ind w:left="1166" w:right="1159"/>
              <w:jc w:val="center"/>
              <w:rPr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Сентябрь.</w:t>
            </w:r>
            <w:r w:rsidRPr="00F0077D">
              <w:rPr>
                <w:b/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Физическое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здоровый</w:t>
            </w:r>
            <w:r w:rsidRPr="00F0077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образ</w:t>
            </w:r>
            <w:r w:rsidRPr="00F0077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жизни</w:t>
            </w:r>
            <w:r w:rsidRPr="00F0077D">
              <w:rPr>
                <w:sz w:val="28"/>
                <w:lang w:val="ru-RU"/>
              </w:rPr>
              <w:t>,</w:t>
            </w:r>
          </w:p>
          <w:p w14:paraId="3F6F41EF" w14:textId="77777777" w:rsidR="00F0077D" w:rsidRDefault="00F0077D" w:rsidP="00C615D5">
            <w:pPr>
              <w:pStyle w:val="TableParagraph"/>
              <w:spacing w:before="4" w:line="306" w:lineRule="exact"/>
              <w:ind w:left="1166" w:right="10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</w:p>
        </w:tc>
      </w:tr>
      <w:tr w:rsidR="00F0077D" w14:paraId="7705959B" w14:textId="77777777" w:rsidTr="00C615D5">
        <w:trPr>
          <w:trHeight w:val="321"/>
        </w:trPr>
        <w:tc>
          <w:tcPr>
            <w:tcW w:w="600" w:type="dxa"/>
          </w:tcPr>
          <w:p w14:paraId="2760FFAC" w14:textId="77777777" w:rsidR="00F0077D" w:rsidRDefault="00F0077D" w:rsidP="00C615D5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90" w:type="dxa"/>
          </w:tcPr>
          <w:p w14:paraId="4F3D201B" w14:textId="77777777" w:rsidR="00F0077D" w:rsidRPr="00F0077D" w:rsidRDefault="00F0077D" w:rsidP="00C615D5">
            <w:pPr>
              <w:pStyle w:val="TableParagraph"/>
              <w:tabs>
                <w:tab w:val="left" w:pos="1353"/>
              </w:tabs>
              <w:spacing w:line="301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Тренинг</w:t>
            </w:r>
            <w:r w:rsidRPr="00F0077D">
              <w:rPr>
                <w:sz w:val="28"/>
                <w:lang w:val="ru-RU"/>
              </w:rPr>
              <w:tab/>
              <w:t>«На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пороге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самостоятельной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жизни»</w:t>
            </w:r>
          </w:p>
        </w:tc>
      </w:tr>
      <w:tr w:rsidR="00F0077D" w14:paraId="280622E7" w14:textId="77777777" w:rsidTr="00C615D5">
        <w:trPr>
          <w:trHeight w:val="321"/>
        </w:trPr>
        <w:tc>
          <w:tcPr>
            <w:tcW w:w="600" w:type="dxa"/>
          </w:tcPr>
          <w:p w14:paraId="2C49476F" w14:textId="77777777" w:rsidR="00F0077D" w:rsidRDefault="00F0077D" w:rsidP="00C615D5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90" w:type="dxa"/>
          </w:tcPr>
          <w:p w14:paraId="12462500" w14:textId="77777777" w:rsidR="00F0077D" w:rsidRPr="00F0077D" w:rsidRDefault="00F0077D" w:rsidP="00C615D5">
            <w:pPr>
              <w:pStyle w:val="TableParagraph"/>
              <w:spacing w:line="301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Влияние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экологических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знаний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образ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жизни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</w:t>
            </w:r>
          </w:p>
        </w:tc>
      </w:tr>
      <w:tr w:rsidR="00F0077D" w14:paraId="6E16ADB9" w14:textId="77777777" w:rsidTr="00C615D5">
        <w:trPr>
          <w:trHeight w:val="323"/>
        </w:trPr>
        <w:tc>
          <w:tcPr>
            <w:tcW w:w="600" w:type="dxa"/>
          </w:tcPr>
          <w:p w14:paraId="0E75D0B6" w14:textId="77777777" w:rsidR="00F0077D" w:rsidRDefault="00F0077D" w:rsidP="00C615D5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90" w:type="dxa"/>
          </w:tcPr>
          <w:p w14:paraId="58D492F5" w14:textId="77777777" w:rsidR="00F0077D" w:rsidRPr="00F0077D" w:rsidRDefault="00F0077D" w:rsidP="00C615D5">
            <w:pPr>
              <w:pStyle w:val="TableParagraph"/>
              <w:spacing w:line="304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Коучинг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«Взаимоотношения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юношей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девушек»</w:t>
            </w:r>
          </w:p>
        </w:tc>
      </w:tr>
      <w:tr w:rsidR="00F0077D" w14:paraId="24C3B4BC" w14:textId="77777777" w:rsidTr="00C615D5">
        <w:trPr>
          <w:trHeight w:val="321"/>
        </w:trPr>
        <w:tc>
          <w:tcPr>
            <w:tcW w:w="600" w:type="dxa"/>
          </w:tcPr>
          <w:p w14:paraId="7713818C" w14:textId="77777777" w:rsidR="00F0077D" w:rsidRDefault="00F0077D" w:rsidP="00C615D5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90" w:type="dxa"/>
          </w:tcPr>
          <w:p w14:paraId="425DD511" w14:textId="77777777" w:rsidR="00F0077D" w:rsidRPr="00F0077D" w:rsidRDefault="00F0077D" w:rsidP="00C615D5">
            <w:pPr>
              <w:pStyle w:val="TableParagraph"/>
              <w:spacing w:line="301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Беседа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«круглым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столом»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моя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будущая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семья»</w:t>
            </w:r>
          </w:p>
        </w:tc>
      </w:tr>
      <w:tr w:rsidR="00F0077D" w14:paraId="3258D5B2" w14:textId="77777777" w:rsidTr="00C615D5">
        <w:trPr>
          <w:trHeight w:val="321"/>
        </w:trPr>
        <w:tc>
          <w:tcPr>
            <w:tcW w:w="9890" w:type="dxa"/>
            <w:gridSpan w:val="2"/>
          </w:tcPr>
          <w:p w14:paraId="02F955AF" w14:textId="77777777" w:rsidR="00F0077D" w:rsidRDefault="00F0077D" w:rsidP="00C615D5">
            <w:pPr>
              <w:pStyle w:val="TableParagraph"/>
              <w:spacing w:line="301" w:lineRule="exact"/>
              <w:ind w:left="1166" w:right="10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7774D6D5" w14:textId="77777777" w:rsidTr="00C615D5">
        <w:trPr>
          <w:trHeight w:val="324"/>
        </w:trPr>
        <w:tc>
          <w:tcPr>
            <w:tcW w:w="600" w:type="dxa"/>
          </w:tcPr>
          <w:p w14:paraId="150ACD35" w14:textId="77777777" w:rsidR="00F0077D" w:rsidRDefault="00F0077D" w:rsidP="00C615D5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90" w:type="dxa"/>
          </w:tcPr>
          <w:p w14:paraId="5A6F35EE" w14:textId="77777777" w:rsidR="00F0077D" w:rsidRDefault="00F0077D" w:rsidP="00C615D5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«Защита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природы -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дело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каждого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из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нас».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«Экологическая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ниша»</w:t>
            </w:r>
          </w:p>
        </w:tc>
      </w:tr>
      <w:tr w:rsidR="00F0077D" w14:paraId="23D18D8E" w14:textId="77777777" w:rsidTr="00C615D5">
        <w:trPr>
          <w:trHeight w:val="321"/>
        </w:trPr>
        <w:tc>
          <w:tcPr>
            <w:tcW w:w="600" w:type="dxa"/>
          </w:tcPr>
          <w:p w14:paraId="58628E62" w14:textId="77777777" w:rsidR="00F0077D" w:rsidRDefault="00F0077D" w:rsidP="00C615D5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290" w:type="dxa"/>
          </w:tcPr>
          <w:p w14:paraId="57FD19BF" w14:textId="77777777" w:rsidR="00F0077D" w:rsidRPr="00F0077D" w:rsidRDefault="00F0077D" w:rsidP="00C615D5">
            <w:pPr>
              <w:pStyle w:val="TableParagraph"/>
              <w:spacing w:line="301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«Молодежь</w:t>
            </w:r>
            <w:r w:rsidRPr="00F0077D">
              <w:rPr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против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коррупции»</w:t>
            </w:r>
          </w:p>
        </w:tc>
      </w:tr>
      <w:tr w:rsidR="00F0077D" w14:paraId="473B2FBA" w14:textId="77777777" w:rsidTr="00C615D5">
        <w:trPr>
          <w:trHeight w:val="964"/>
        </w:trPr>
        <w:tc>
          <w:tcPr>
            <w:tcW w:w="600" w:type="dxa"/>
          </w:tcPr>
          <w:p w14:paraId="393039E8" w14:textId="77777777" w:rsidR="00F0077D" w:rsidRDefault="00F0077D" w:rsidP="00C615D5">
            <w:pPr>
              <w:pStyle w:val="TableParagraph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290" w:type="dxa"/>
          </w:tcPr>
          <w:p w14:paraId="0A2A5167" w14:textId="77777777" w:rsidR="00F0077D" w:rsidRPr="00F0077D" w:rsidRDefault="00F0077D" w:rsidP="00C615D5">
            <w:pPr>
              <w:pStyle w:val="TableParagraph"/>
              <w:tabs>
                <w:tab w:val="left" w:pos="2297"/>
                <w:tab w:val="left" w:pos="2328"/>
                <w:tab w:val="left" w:pos="3682"/>
                <w:tab w:val="left" w:pos="4348"/>
                <w:tab w:val="left" w:pos="5107"/>
                <w:tab w:val="left" w:pos="5645"/>
                <w:tab w:val="left" w:pos="6401"/>
                <w:tab w:val="left" w:pos="6496"/>
                <w:tab w:val="left" w:pos="7569"/>
                <w:tab w:val="left" w:pos="7691"/>
              </w:tabs>
              <w:spacing w:line="240" w:lineRule="auto"/>
              <w:ind w:left="141" w:right="374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Подпрограмма</w:t>
            </w:r>
            <w:r w:rsidRPr="00F0077D">
              <w:rPr>
                <w:sz w:val="28"/>
                <w:lang w:val="ru-RU"/>
              </w:rPr>
              <w:tab/>
              <w:t>«Рухани</w:t>
            </w:r>
            <w:r w:rsidRPr="00F0077D">
              <w:rPr>
                <w:sz w:val="28"/>
                <w:lang w:val="ru-RU"/>
              </w:rPr>
              <w:tab/>
              <w:t>қазына».</w:t>
            </w:r>
            <w:r w:rsidRPr="00F0077D">
              <w:rPr>
                <w:sz w:val="28"/>
                <w:lang w:val="ru-RU"/>
              </w:rPr>
              <w:tab/>
              <w:t>Базовый</w:t>
            </w:r>
            <w:r w:rsidRPr="00F0077D">
              <w:rPr>
                <w:sz w:val="28"/>
                <w:lang w:val="ru-RU"/>
              </w:rPr>
              <w:tab/>
            </w:r>
            <w:r w:rsidRPr="00F0077D">
              <w:rPr>
                <w:sz w:val="28"/>
                <w:lang w:val="ru-RU"/>
              </w:rPr>
              <w:tab/>
              <w:t>проект</w:t>
            </w:r>
            <w:r w:rsidRPr="00F0077D">
              <w:rPr>
                <w:sz w:val="28"/>
                <w:lang w:val="ru-RU"/>
              </w:rPr>
              <w:tab/>
            </w:r>
            <w:r w:rsidRPr="00F0077D">
              <w:rPr>
                <w:sz w:val="28"/>
                <w:lang w:val="ru-RU"/>
              </w:rPr>
              <w:tab/>
              <w:t>«Ӛнегелік</w:t>
            </w:r>
            <w:r w:rsidRPr="00F0077D">
              <w:rPr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құндылықтар»:</w:t>
            </w:r>
            <w:r w:rsidRPr="00F0077D">
              <w:rPr>
                <w:sz w:val="28"/>
                <w:lang w:val="ru-RU"/>
              </w:rPr>
              <w:tab/>
            </w:r>
            <w:r w:rsidRPr="00F0077D">
              <w:rPr>
                <w:sz w:val="28"/>
                <w:lang w:val="ru-RU"/>
              </w:rPr>
              <w:tab/>
              <w:t>нравственные</w:t>
            </w:r>
            <w:r w:rsidRPr="00F0077D">
              <w:rPr>
                <w:sz w:val="28"/>
                <w:lang w:val="ru-RU"/>
              </w:rPr>
              <w:tab/>
              <w:t>идеалы,</w:t>
            </w:r>
            <w:r w:rsidRPr="00F0077D">
              <w:rPr>
                <w:sz w:val="28"/>
                <w:lang w:val="ru-RU"/>
              </w:rPr>
              <w:tab/>
              <w:t>как</w:t>
            </w:r>
            <w:r w:rsidRPr="00F0077D">
              <w:rPr>
                <w:sz w:val="28"/>
                <w:lang w:val="ru-RU"/>
              </w:rPr>
              <w:tab/>
              <w:t>основа</w:t>
            </w:r>
            <w:r w:rsidRPr="00F0077D">
              <w:rPr>
                <w:sz w:val="28"/>
                <w:lang w:val="ru-RU"/>
              </w:rPr>
              <w:tab/>
              <w:t>культурно-</w:t>
            </w:r>
          </w:p>
          <w:p w14:paraId="148180E9" w14:textId="77777777" w:rsidR="00F0077D" w:rsidRDefault="00F0077D" w:rsidP="00C615D5">
            <w:pPr>
              <w:pStyle w:val="TableParagraph"/>
              <w:spacing w:line="308" w:lineRule="exact"/>
              <w:ind w:left="141"/>
              <w:rPr>
                <w:sz w:val="28"/>
              </w:rPr>
            </w:pPr>
            <w:r>
              <w:rPr>
                <w:sz w:val="28"/>
              </w:rPr>
              <w:t>генетического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нации.</w:t>
            </w:r>
          </w:p>
        </w:tc>
      </w:tr>
      <w:tr w:rsidR="00F0077D" w14:paraId="3877A9DB" w14:textId="77777777" w:rsidTr="00C615D5">
        <w:trPr>
          <w:trHeight w:val="323"/>
        </w:trPr>
        <w:tc>
          <w:tcPr>
            <w:tcW w:w="600" w:type="dxa"/>
          </w:tcPr>
          <w:p w14:paraId="44A2DE8B" w14:textId="77777777" w:rsidR="00F0077D" w:rsidRDefault="00F0077D" w:rsidP="00C615D5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290" w:type="dxa"/>
          </w:tcPr>
          <w:p w14:paraId="37404A85" w14:textId="77777777" w:rsidR="00F0077D" w:rsidRDefault="00F0077D" w:rsidP="00C615D5">
            <w:pPr>
              <w:pStyle w:val="TableParagraph"/>
              <w:spacing w:line="304" w:lineRule="exact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«Жақсы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қітап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жан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азығы».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Абай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Кунанбаев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«Слова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назидания»</w:t>
            </w:r>
          </w:p>
        </w:tc>
      </w:tr>
      <w:tr w:rsidR="00F0077D" w14:paraId="7F398D91" w14:textId="77777777" w:rsidTr="00C615D5">
        <w:trPr>
          <w:trHeight w:val="321"/>
        </w:trPr>
        <w:tc>
          <w:tcPr>
            <w:tcW w:w="600" w:type="dxa"/>
          </w:tcPr>
          <w:p w14:paraId="61BC12B8" w14:textId="77777777" w:rsidR="00F0077D" w:rsidRDefault="00F0077D" w:rsidP="00C615D5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290" w:type="dxa"/>
          </w:tcPr>
          <w:p w14:paraId="072706B9" w14:textId="77777777" w:rsidR="00F0077D" w:rsidRPr="00F0077D" w:rsidRDefault="00F0077D" w:rsidP="00C615D5">
            <w:pPr>
              <w:pStyle w:val="TableParagraph"/>
              <w:spacing w:line="301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«Еңбек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елдің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мұраты».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Профориентационная</w:t>
            </w:r>
            <w:r w:rsidRPr="00F0077D">
              <w:rPr>
                <w:spacing w:val="6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работа</w:t>
            </w:r>
          </w:p>
        </w:tc>
      </w:tr>
      <w:tr w:rsidR="00F0077D" w14:paraId="32B0D07C" w14:textId="77777777" w:rsidTr="00C615D5">
        <w:trPr>
          <w:trHeight w:val="321"/>
        </w:trPr>
        <w:tc>
          <w:tcPr>
            <w:tcW w:w="9890" w:type="dxa"/>
            <w:gridSpan w:val="2"/>
          </w:tcPr>
          <w:p w14:paraId="5DF8F3E0" w14:textId="77777777" w:rsidR="00F0077D" w:rsidRPr="00F0077D" w:rsidRDefault="00F0077D" w:rsidP="00C615D5">
            <w:pPr>
              <w:pStyle w:val="TableParagraph"/>
              <w:spacing w:line="301" w:lineRule="exact"/>
              <w:ind w:left="669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Ноябрь.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Поликультурное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художественно-эстетическое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0A9F4098" w14:textId="77777777" w:rsidTr="00C615D5">
        <w:trPr>
          <w:trHeight w:val="371"/>
        </w:trPr>
        <w:tc>
          <w:tcPr>
            <w:tcW w:w="600" w:type="dxa"/>
          </w:tcPr>
          <w:p w14:paraId="443B0568" w14:textId="77777777" w:rsidR="00F0077D" w:rsidRDefault="00F0077D" w:rsidP="00C615D5">
            <w:pPr>
              <w:pStyle w:val="TableParagraph"/>
              <w:spacing w:line="317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290" w:type="dxa"/>
          </w:tcPr>
          <w:p w14:paraId="274B30E3" w14:textId="77777777" w:rsidR="00F0077D" w:rsidRPr="00F0077D" w:rsidRDefault="00F0077D" w:rsidP="00C615D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Семь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граней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Великой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степи.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«Великий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шелковый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путь»</w:t>
            </w:r>
          </w:p>
        </w:tc>
      </w:tr>
      <w:tr w:rsidR="00F0077D" w14:paraId="57335E04" w14:textId="77777777" w:rsidTr="00C615D5">
        <w:trPr>
          <w:trHeight w:val="369"/>
        </w:trPr>
        <w:tc>
          <w:tcPr>
            <w:tcW w:w="600" w:type="dxa"/>
          </w:tcPr>
          <w:p w14:paraId="1A7DCFAD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290" w:type="dxa"/>
          </w:tcPr>
          <w:p w14:paraId="6794EC1F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«Национальные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традиции»</w:t>
            </w:r>
          </w:p>
        </w:tc>
      </w:tr>
    </w:tbl>
    <w:p w14:paraId="68AAA9D9" w14:textId="77777777" w:rsidR="00F0077D" w:rsidRDefault="00F0077D" w:rsidP="00F0077D">
      <w:pPr>
        <w:rPr>
          <w:sz w:val="28"/>
        </w:rPr>
        <w:sectPr w:rsidR="00F0077D">
          <w:pgSz w:w="11910" w:h="16840"/>
          <w:pgMar w:top="54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9290"/>
      </w:tblGrid>
      <w:tr w:rsidR="00F0077D" w14:paraId="5EF70F06" w14:textId="77777777" w:rsidTr="00C615D5">
        <w:trPr>
          <w:trHeight w:val="323"/>
        </w:trPr>
        <w:tc>
          <w:tcPr>
            <w:tcW w:w="600" w:type="dxa"/>
          </w:tcPr>
          <w:p w14:paraId="7642E755" w14:textId="77777777" w:rsidR="00F0077D" w:rsidRDefault="00F0077D" w:rsidP="00C615D5">
            <w:pPr>
              <w:pStyle w:val="TableParagraph"/>
              <w:spacing w:line="304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9290" w:type="dxa"/>
          </w:tcPr>
          <w:p w14:paraId="7FB1B198" w14:textId="77777777" w:rsidR="00F0077D" w:rsidRDefault="00F0077D" w:rsidP="00C615D5">
            <w:pPr>
              <w:pStyle w:val="TableParagraph"/>
              <w:spacing w:line="304" w:lineRule="exact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«Защита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природы -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дело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каждого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из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нас».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«Лес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легкие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планеты»</w:t>
            </w:r>
          </w:p>
        </w:tc>
      </w:tr>
      <w:tr w:rsidR="00F0077D" w14:paraId="24B0696A" w14:textId="77777777" w:rsidTr="00C615D5">
        <w:trPr>
          <w:trHeight w:val="642"/>
        </w:trPr>
        <w:tc>
          <w:tcPr>
            <w:tcW w:w="9890" w:type="dxa"/>
            <w:gridSpan w:val="2"/>
          </w:tcPr>
          <w:p w14:paraId="47084E4B" w14:textId="77777777" w:rsidR="00F0077D" w:rsidRPr="00F0077D" w:rsidRDefault="00F0077D" w:rsidP="00C615D5">
            <w:pPr>
              <w:pStyle w:val="TableParagraph"/>
              <w:spacing w:line="322" w:lineRule="exact"/>
              <w:ind w:left="3768" w:right="1053" w:hanging="2550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Декабрь. Воспитание нового казахстанского патриотизма и</w:t>
            </w:r>
            <w:r w:rsidRPr="00F0077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гражданственности</w:t>
            </w:r>
          </w:p>
        </w:tc>
      </w:tr>
      <w:tr w:rsidR="00F0077D" w14:paraId="0937FE95" w14:textId="77777777" w:rsidTr="00C615D5">
        <w:trPr>
          <w:trHeight w:val="966"/>
        </w:trPr>
        <w:tc>
          <w:tcPr>
            <w:tcW w:w="600" w:type="dxa"/>
          </w:tcPr>
          <w:p w14:paraId="1EC8DD01" w14:textId="77777777" w:rsidR="00F0077D" w:rsidRDefault="00F0077D" w:rsidP="00C615D5">
            <w:pPr>
              <w:pStyle w:val="TableParagraph"/>
              <w:spacing w:line="314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290" w:type="dxa"/>
          </w:tcPr>
          <w:p w14:paraId="1AD32C82" w14:textId="77777777" w:rsidR="00F0077D" w:rsidRPr="00F0077D" w:rsidRDefault="00F0077D" w:rsidP="00C615D5">
            <w:pPr>
              <w:pStyle w:val="TableParagraph"/>
              <w:spacing w:line="240" w:lineRule="auto"/>
              <w:ind w:right="583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 Первого Президента Республики Казахстан. «Судьба Нур-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Султана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это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судьба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всех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казахстанцев,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это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судьба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Независимого</w:t>
            </w:r>
          </w:p>
          <w:p w14:paraId="325F3318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Казахстана»</w:t>
            </w:r>
          </w:p>
        </w:tc>
      </w:tr>
      <w:tr w:rsidR="00F0077D" w14:paraId="49E7F32B" w14:textId="77777777" w:rsidTr="00C615D5">
        <w:trPr>
          <w:trHeight w:val="642"/>
        </w:trPr>
        <w:tc>
          <w:tcPr>
            <w:tcW w:w="600" w:type="dxa"/>
          </w:tcPr>
          <w:p w14:paraId="442E4BF5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290" w:type="dxa"/>
          </w:tcPr>
          <w:p w14:paraId="3F24C7D3" w14:textId="77777777" w:rsidR="00F0077D" w:rsidRDefault="00F0077D" w:rsidP="00C615D5">
            <w:pPr>
              <w:pStyle w:val="TableParagraph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«Защита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природы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дело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каждого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из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нас».</w:t>
            </w:r>
            <w:r w:rsidRPr="00F0077D">
              <w:rPr>
                <w:spacing w:val="6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почва</w:t>
            </w:r>
          </w:p>
          <w:p w14:paraId="0112D0FC" w14:textId="77777777" w:rsidR="00F0077D" w:rsidRDefault="00F0077D" w:rsidP="00C615D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разноцветная?»</w:t>
            </w:r>
          </w:p>
        </w:tc>
      </w:tr>
      <w:tr w:rsidR="00F0077D" w14:paraId="50EBCD15" w14:textId="77777777" w:rsidTr="00C615D5">
        <w:trPr>
          <w:trHeight w:val="966"/>
        </w:trPr>
        <w:tc>
          <w:tcPr>
            <w:tcW w:w="600" w:type="dxa"/>
          </w:tcPr>
          <w:p w14:paraId="6268851F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290" w:type="dxa"/>
          </w:tcPr>
          <w:p w14:paraId="5EC7ED06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Независимости</w:t>
            </w:r>
            <w:r w:rsidRPr="00F0077D">
              <w:rPr>
                <w:spacing w:val="6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«Государственные</w:t>
            </w:r>
          </w:p>
          <w:p w14:paraId="36DCD533" w14:textId="77777777" w:rsidR="00F0077D" w:rsidRPr="00F0077D" w:rsidRDefault="00F0077D" w:rsidP="00C615D5">
            <w:pPr>
              <w:pStyle w:val="TableParagraph"/>
              <w:spacing w:line="324" w:lineRule="exact"/>
              <w:ind w:right="583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символы – атрибуты Независимости государства, символы миролюбия,</w:t>
            </w:r>
            <w:r w:rsidRPr="00F0077D">
              <w:rPr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стабильности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 безопасности»</w:t>
            </w:r>
          </w:p>
        </w:tc>
      </w:tr>
      <w:tr w:rsidR="00F0077D" w14:paraId="0F0796F7" w14:textId="77777777" w:rsidTr="00C615D5">
        <w:trPr>
          <w:trHeight w:val="321"/>
        </w:trPr>
        <w:tc>
          <w:tcPr>
            <w:tcW w:w="600" w:type="dxa"/>
          </w:tcPr>
          <w:p w14:paraId="01278A61" w14:textId="77777777" w:rsidR="00F0077D" w:rsidRDefault="00F0077D" w:rsidP="00C615D5">
            <w:pPr>
              <w:pStyle w:val="TableParagraph"/>
              <w:spacing w:line="301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290" w:type="dxa"/>
          </w:tcPr>
          <w:p w14:paraId="64F4665B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Виды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коррупции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формы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проявления</w:t>
            </w:r>
          </w:p>
        </w:tc>
      </w:tr>
      <w:tr w:rsidR="00F0077D" w14:paraId="447C5C02" w14:textId="77777777" w:rsidTr="00C615D5">
        <w:trPr>
          <w:trHeight w:val="321"/>
        </w:trPr>
        <w:tc>
          <w:tcPr>
            <w:tcW w:w="600" w:type="dxa"/>
          </w:tcPr>
          <w:p w14:paraId="313741DF" w14:textId="77777777" w:rsidR="00F0077D" w:rsidRDefault="00F0077D" w:rsidP="00C615D5">
            <w:pPr>
              <w:pStyle w:val="TableParagraph"/>
              <w:spacing w:line="301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290" w:type="dxa"/>
          </w:tcPr>
          <w:p w14:paraId="2FE6CE12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Семейные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</w:p>
        </w:tc>
      </w:tr>
      <w:tr w:rsidR="00F0077D" w14:paraId="1E1D3F54" w14:textId="77777777" w:rsidTr="00C615D5">
        <w:trPr>
          <w:trHeight w:val="645"/>
        </w:trPr>
        <w:tc>
          <w:tcPr>
            <w:tcW w:w="9890" w:type="dxa"/>
            <w:gridSpan w:val="2"/>
          </w:tcPr>
          <w:p w14:paraId="71E29FE6" w14:textId="77777777" w:rsidR="00F0077D" w:rsidRPr="00F0077D" w:rsidRDefault="00F0077D" w:rsidP="00C615D5">
            <w:pPr>
              <w:pStyle w:val="TableParagraph"/>
              <w:spacing w:line="322" w:lineRule="exact"/>
              <w:ind w:left="2186" w:right="1196" w:hanging="36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Январь. Интеллектуальное</w:t>
            </w:r>
            <w:r w:rsidRPr="00F0077D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информационной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культуры</w:t>
            </w:r>
          </w:p>
        </w:tc>
      </w:tr>
      <w:tr w:rsidR="00F0077D" w14:paraId="7668A6A9" w14:textId="77777777" w:rsidTr="00C615D5">
        <w:trPr>
          <w:trHeight w:val="642"/>
        </w:trPr>
        <w:tc>
          <w:tcPr>
            <w:tcW w:w="600" w:type="dxa"/>
          </w:tcPr>
          <w:p w14:paraId="63134E42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290" w:type="dxa"/>
          </w:tcPr>
          <w:p w14:paraId="76AE2486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«Защита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природы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дело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каждого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из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нас». «Приговор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ледникам,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как</w:t>
            </w:r>
          </w:p>
          <w:p w14:paraId="11BC0DC3" w14:textId="77777777" w:rsidR="00F0077D" w:rsidRPr="00F0077D" w:rsidRDefault="00F0077D" w:rsidP="00C615D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исчезает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ледниковый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покров»</w:t>
            </w:r>
          </w:p>
        </w:tc>
      </w:tr>
      <w:tr w:rsidR="00F0077D" w14:paraId="48360178" w14:textId="77777777" w:rsidTr="00C615D5">
        <w:trPr>
          <w:trHeight w:val="741"/>
        </w:trPr>
        <w:tc>
          <w:tcPr>
            <w:tcW w:w="600" w:type="dxa"/>
          </w:tcPr>
          <w:p w14:paraId="27CEA3C6" w14:textId="77777777" w:rsidR="00F0077D" w:rsidRDefault="00F0077D" w:rsidP="00C615D5">
            <w:pPr>
              <w:pStyle w:val="TableParagraph"/>
              <w:spacing w:line="317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290" w:type="dxa"/>
          </w:tcPr>
          <w:p w14:paraId="3D6D9881" w14:textId="77777777" w:rsidR="00F0077D" w:rsidRPr="00F0077D" w:rsidRDefault="00F0077D" w:rsidP="00C615D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Причины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факторы,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влияющие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развитие</w:t>
            </w:r>
          </w:p>
          <w:p w14:paraId="308061D5" w14:textId="77777777" w:rsidR="00F0077D" w:rsidRDefault="00F0077D" w:rsidP="00C615D5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  <w:tr w:rsidR="00F0077D" w14:paraId="4423E4AB" w14:textId="77777777" w:rsidTr="00C615D5">
        <w:trPr>
          <w:trHeight w:val="321"/>
        </w:trPr>
        <w:tc>
          <w:tcPr>
            <w:tcW w:w="600" w:type="dxa"/>
          </w:tcPr>
          <w:p w14:paraId="5AE3314F" w14:textId="77777777" w:rsidR="00F0077D" w:rsidRDefault="00F0077D" w:rsidP="00C615D5">
            <w:pPr>
              <w:pStyle w:val="TableParagraph"/>
              <w:spacing w:line="301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290" w:type="dxa"/>
          </w:tcPr>
          <w:p w14:paraId="58E77FEF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медиаграмотным</w:t>
            </w:r>
          </w:p>
        </w:tc>
      </w:tr>
      <w:tr w:rsidR="00F0077D" w14:paraId="470E85C9" w14:textId="77777777" w:rsidTr="00C615D5">
        <w:trPr>
          <w:trHeight w:val="323"/>
        </w:trPr>
        <w:tc>
          <w:tcPr>
            <w:tcW w:w="9890" w:type="dxa"/>
            <w:gridSpan w:val="2"/>
          </w:tcPr>
          <w:p w14:paraId="30083CBA" w14:textId="77777777" w:rsidR="00F0077D" w:rsidRDefault="00F0077D" w:rsidP="00C615D5">
            <w:pPr>
              <w:pStyle w:val="TableParagraph"/>
              <w:spacing w:line="304" w:lineRule="exact"/>
              <w:ind w:left="748" w:right="11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Февраль.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55A0AD44" w14:textId="77777777" w:rsidTr="00C615D5">
        <w:trPr>
          <w:trHeight w:val="642"/>
        </w:trPr>
        <w:tc>
          <w:tcPr>
            <w:tcW w:w="600" w:type="dxa"/>
          </w:tcPr>
          <w:p w14:paraId="132F3E2C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9290" w:type="dxa"/>
          </w:tcPr>
          <w:p w14:paraId="1670E2C5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«Защита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природы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дело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каждого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из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нас».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«Темные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пятна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мониторинга</w:t>
            </w:r>
          </w:p>
          <w:p w14:paraId="03B86FAB" w14:textId="77777777" w:rsidR="00F0077D" w:rsidRPr="00F0077D" w:rsidRDefault="00F0077D" w:rsidP="00C615D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качества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окружающей среды»</w:t>
            </w:r>
          </w:p>
        </w:tc>
      </w:tr>
      <w:tr w:rsidR="00F0077D" w14:paraId="710EC072" w14:textId="77777777" w:rsidTr="00C615D5">
        <w:trPr>
          <w:trHeight w:val="645"/>
        </w:trPr>
        <w:tc>
          <w:tcPr>
            <w:tcW w:w="600" w:type="dxa"/>
          </w:tcPr>
          <w:p w14:paraId="1023E1BF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290" w:type="dxa"/>
          </w:tcPr>
          <w:p w14:paraId="4B982045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Последствия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коррупции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для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общества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</w:p>
          <w:p w14:paraId="261AE6A3" w14:textId="77777777" w:rsidR="00F0077D" w:rsidRDefault="00F0077D" w:rsidP="00C615D5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</w:p>
        </w:tc>
      </w:tr>
      <w:tr w:rsidR="00F0077D" w14:paraId="597D0CFB" w14:textId="77777777" w:rsidTr="00C615D5">
        <w:trPr>
          <w:trHeight w:val="321"/>
        </w:trPr>
        <w:tc>
          <w:tcPr>
            <w:tcW w:w="600" w:type="dxa"/>
          </w:tcPr>
          <w:p w14:paraId="5DF9CF52" w14:textId="77777777" w:rsidR="00F0077D" w:rsidRDefault="00F0077D" w:rsidP="00C615D5">
            <w:pPr>
              <w:pStyle w:val="TableParagraph"/>
              <w:spacing w:line="301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290" w:type="dxa"/>
          </w:tcPr>
          <w:p w14:paraId="53936B02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Тренинг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«Наши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эмоции»</w:t>
            </w:r>
          </w:p>
        </w:tc>
      </w:tr>
      <w:tr w:rsidR="00F0077D" w14:paraId="6AFDA381" w14:textId="77777777" w:rsidTr="00C615D5">
        <w:trPr>
          <w:trHeight w:val="321"/>
        </w:trPr>
        <w:tc>
          <w:tcPr>
            <w:tcW w:w="600" w:type="dxa"/>
          </w:tcPr>
          <w:p w14:paraId="2D67F08C" w14:textId="77777777" w:rsidR="00F0077D" w:rsidRDefault="00F0077D" w:rsidP="00C615D5">
            <w:pPr>
              <w:pStyle w:val="TableParagraph"/>
              <w:spacing w:line="301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9290" w:type="dxa"/>
          </w:tcPr>
          <w:p w14:paraId="0783EBE7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Моя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семья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дом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одна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из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главных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ценностей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моей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жизни</w:t>
            </w:r>
          </w:p>
        </w:tc>
      </w:tr>
      <w:tr w:rsidR="00F0077D" w14:paraId="1F4A7822" w14:textId="77777777" w:rsidTr="00C615D5">
        <w:trPr>
          <w:trHeight w:val="323"/>
        </w:trPr>
        <w:tc>
          <w:tcPr>
            <w:tcW w:w="9890" w:type="dxa"/>
            <w:gridSpan w:val="2"/>
          </w:tcPr>
          <w:p w14:paraId="1F767A9C" w14:textId="77777777" w:rsidR="00F0077D" w:rsidRDefault="00F0077D" w:rsidP="00C615D5">
            <w:pPr>
              <w:pStyle w:val="TableParagraph"/>
              <w:spacing w:line="304" w:lineRule="exact"/>
              <w:ind w:left="743" w:right="11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39B4E648" w14:textId="77777777" w:rsidTr="00C615D5">
        <w:trPr>
          <w:trHeight w:val="642"/>
        </w:trPr>
        <w:tc>
          <w:tcPr>
            <w:tcW w:w="600" w:type="dxa"/>
          </w:tcPr>
          <w:p w14:paraId="06EF7271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9290" w:type="dxa"/>
          </w:tcPr>
          <w:p w14:paraId="2B061478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«Защита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природы -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дело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каждого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из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нас». «Забота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 экологии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начинается</w:t>
            </w:r>
          </w:p>
          <w:p w14:paraId="234C1B02" w14:textId="77777777" w:rsidR="00F0077D" w:rsidRPr="00F0077D" w:rsidRDefault="00F0077D" w:rsidP="00C615D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каждого конкретного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человека»</w:t>
            </w:r>
          </w:p>
        </w:tc>
      </w:tr>
      <w:tr w:rsidR="00F0077D" w14:paraId="565561AC" w14:textId="77777777" w:rsidTr="00C615D5">
        <w:trPr>
          <w:trHeight w:val="645"/>
        </w:trPr>
        <w:tc>
          <w:tcPr>
            <w:tcW w:w="600" w:type="dxa"/>
          </w:tcPr>
          <w:p w14:paraId="6BF327BA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9290" w:type="dxa"/>
          </w:tcPr>
          <w:p w14:paraId="6A480706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Антикоррупционная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политика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</w:p>
          <w:p w14:paraId="68426624" w14:textId="77777777" w:rsidR="00F0077D" w:rsidRDefault="00F0077D" w:rsidP="00C615D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Казахстан.</w:t>
            </w:r>
          </w:p>
        </w:tc>
      </w:tr>
      <w:tr w:rsidR="00F0077D" w:rsidRPr="004E7E6F" w14:paraId="25331C5C" w14:textId="77777777" w:rsidTr="00C615D5">
        <w:trPr>
          <w:trHeight w:val="321"/>
        </w:trPr>
        <w:tc>
          <w:tcPr>
            <w:tcW w:w="600" w:type="dxa"/>
          </w:tcPr>
          <w:p w14:paraId="2490E139" w14:textId="77777777" w:rsidR="00F0077D" w:rsidRDefault="00F0077D" w:rsidP="00C615D5">
            <w:pPr>
              <w:pStyle w:val="TableParagraph"/>
              <w:spacing w:line="301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290" w:type="dxa"/>
          </w:tcPr>
          <w:p w14:paraId="651D0419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«Дәстүр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ғұрып».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Наурыз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мейрамы</w:t>
            </w:r>
          </w:p>
        </w:tc>
      </w:tr>
      <w:tr w:rsidR="00F0077D" w14:paraId="383123A6" w14:textId="77777777" w:rsidTr="00C615D5">
        <w:trPr>
          <w:trHeight w:val="321"/>
        </w:trPr>
        <w:tc>
          <w:tcPr>
            <w:tcW w:w="9890" w:type="dxa"/>
            <w:gridSpan w:val="2"/>
          </w:tcPr>
          <w:p w14:paraId="34D3B0C4" w14:textId="77777777" w:rsidR="00F0077D" w:rsidRPr="00F0077D" w:rsidRDefault="00F0077D" w:rsidP="00C615D5">
            <w:pPr>
              <w:pStyle w:val="TableParagraph"/>
              <w:spacing w:line="301" w:lineRule="exact"/>
              <w:ind w:left="734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Апрель.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Трудовое,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экономическое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экологическое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41CE1237" w14:textId="77777777" w:rsidTr="00C615D5">
        <w:trPr>
          <w:trHeight w:val="371"/>
        </w:trPr>
        <w:tc>
          <w:tcPr>
            <w:tcW w:w="600" w:type="dxa"/>
          </w:tcPr>
          <w:p w14:paraId="503165FB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290" w:type="dxa"/>
          </w:tcPr>
          <w:p w14:paraId="12221D63" w14:textId="77777777" w:rsidR="00F0077D" w:rsidRDefault="00F0077D" w:rsidP="00C615D5">
            <w:pPr>
              <w:pStyle w:val="TableParagraph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«Защита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природы -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дело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каждого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из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нас».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«Егерь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природы»</w:t>
            </w:r>
          </w:p>
        </w:tc>
      </w:tr>
      <w:tr w:rsidR="00F0077D" w14:paraId="12D9EF34" w14:textId="77777777" w:rsidTr="00C615D5">
        <w:trPr>
          <w:trHeight w:val="321"/>
        </w:trPr>
        <w:tc>
          <w:tcPr>
            <w:tcW w:w="600" w:type="dxa"/>
          </w:tcPr>
          <w:p w14:paraId="199DAB1D" w14:textId="77777777" w:rsidR="00F0077D" w:rsidRDefault="00F0077D" w:rsidP="00C615D5">
            <w:pPr>
              <w:pStyle w:val="TableParagraph"/>
              <w:spacing w:line="302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9290" w:type="dxa"/>
          </w:tcPr>
          <w:p w14:paraId="50BA36EC" w14:textId="77777777" w:rsidR="00F0077D" w:rsidRPr="00F0077D" w:rsidRDefault="00F0077D" w:rsidP="00C615D5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Роль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граждан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противодействии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коррупции</w:t>
            </w:r>
          </w:p>
        </w:tc>
      </w:tr>
      <w:tr w:rsidR="00F0077D" w14:paraId="47D9890E" w14:textId="77777777" w:rsidTr="00C615D5">
        <w:trPr>
          <w:trHeight w:val="645"/>
        </w:trPr>
        <w:tc>
          <w:tcPr>
            <w:tcW w:w="600" w:type="dxa"/>
          </w:tcPr>
          <w:p w14:paraId="4DBA4DD8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290" w:type="dxa"/>
          </w:tcPr>
          <w:p w14:paraId="7F493AE5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«Еңбек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елдің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мұраты».</w:t>
            </w:r>
            <w:r w:rsidRPr="00F0077D">
              <w:rPr>
                <w:spacing w:val="6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Трудности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профессионального</w:t>
            </w:r>
          </w:p>
          <w:p w14:paraId="376564D1" w14:textId="77777777" w:rsidR="00F0077D" w:rsidRPr="00F0077D" w:rsidRDefault="00F0077D" w:rsidP="00C615D5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самоопределения</w:t>
            </w:r>
          </w:p>
        </w:tc>
      </w:tr>
      <w:tr w:rsidR="00F0077D" w14:paraId="40C0B3A6" w14:textId="77777777" w:rsidTr="00C615D5">
        <w:trPr>
          <w:trHeight w:val="321"/>
        </w:trPr>
        <w:tc>
          <w:tcPr>
            <w:tcW w:w="600" w:type="dxa"/>
          </w:tcPr>
          <w:p w14:paraId="7F6BC3D6" w14:textId="77777777" w:rsidR="00F0077D" w:rsidRDefault="00F0077D" w:rsidP="00C615D5">
            <w:pPr>
              <w:pStyle w:val="TableParagraph"/>
              <w:spacing w:line="301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290" w:type="dxa"/>
          </w:tcPr>
          <w:p w14:paraId="6444DC34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Оптимизм,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пессимизм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реальность</w:t>
            </w:r>
          </w:p>
        </w:tc>
      </w:tr>
      <w:tr w:rsidR="00F0077D" w14:paraId="3691FFBF" w14:textId="77777777" w:rsidTr="00C615D5">
        <w:trPr>
          <w:trHeight w:val="321"/>
        </w:trPr>
        <w:tc>
          <w:tcPr>
            <w:tcW w:w="9890" w:type="dxa"/>
            <w:gridSpan w:val="2"/>
          </w:tcPr>
          <w:p w14:paraId="3BB8AB57" w14:textId="77777777" w:rsidR="00F0077D" w:rsidRDefault="00F0077D" w:rsidP="00C615D5">
            <w:pPr>
              <w:pStyle w:val="TableParagraph"/>
              <w:spacing w:line="301" w:lineRule="exact"/>
              <w:ind w:left="747" w:right="11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5E2B1087" w14:textId="77777777" w:rsidTr="00C615D5">
        <w:trPr>
          <w:trHeight w:val="371"/>
        </w:trPr>
        <w:tc>
          <w:tcPr>
            <w:tcW w:w="600" w:type="dxa"/>
          </w:tcPr>
          <w:p w14:paraId="1A0D25BF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290" w:type="dxa"/>
          </w:tcPr>
          <w:p w14:paraId="056DBE52" w14:textId="77777777" w:rsidR="00F0077D" w:rsidRDefault="00F0077D" w:rsidP="00C615D5">
            <w:pPr>
              <w:pStyle w:val="TableParagraph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«Защита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природы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дело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каждого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из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 xml:space="preserve">нас». </w:t>
            </w:r>
            <w:r>
              <w:rPr>
                <w:sz w:val="28"/>
              </w:rPr>
              <w:t>«Это можем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мы!»</w:t>
            </w:r>
          </w:p>
        </w:tc>
      </w:tr>
      <w:tr w:rsidR="00F0077D" w14:paraId="4F773D86" w14:textId="77777777" w:rsidTr="00C615D5">
        <w:trPr>
          <w:trHeight w:val="738"/>
        </w:trPr>
        <w:tc>
          <w:tcPr>
            <w:tcW w:w="600" w:type="dxa"/>
          </w:tcPr>
          <w:p w14:paraId="3525E27C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290" w:type="dxa"/>
          </w:tcPr>
          <w:p w14:paraId="096E87EA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Итоговое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занятие: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Общество,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свободное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от</w:t>
            </w:r>
          </w:p>
          <w:p w14:paraId="7060DFD1" w14:textId="77777777" w:rsidR="00F0077D" w:rsidRDefault="00F0077D" w:rsidP="00C615D5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  <w:tr w:rsidR="00F0077D" w14:paraId="454FFD60" w14:textId="77777777" w:rsidTr="00C615D5">
        <w:trPr>
          <w:trHeight w:val="371"/>
        </w:trPr>
        <w:tc>
          <w:tcPr>
            <w:tcW w:w="600" w:type="dxa"/>
          </w:tcPr>
          <w:p w14:paraId="2C802D66" w14:textId="77777777" w:rsidR="00F0077D" w:rsidRDefault="00F0077D" w:rsidP="00C615D5">
            <w:pPr>
              <w:pStyle w:val="TableParagraph"/>
              <w:spacing w:line="317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290" w:type="dxa"/>
          </w:tcPr>
          <w:p w14:paraId="4C5A753A" w14:textId="77777777" w:rsidR="00F0077D" w:rsidRDefault="00F0077D" w:rsidP="00C615D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Правовой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всеобуч.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призывников</w:t>
            </w:r>
          </w:p>
        </w:tc>
      </w:tr>
    </w:tbl>
    <w:p w14:paraId="28B81468" w14:textId="77777777" w:rsidR="00F0077D" w:rsidRDefault="00F0077D" w:rsidP="00F0077D">
      <w:pPr>
        <w:spacing w:line="317" w:lineRule="exact"/>
        <w:rPr>
          <w:sz w:val="28"/>
        </w:rPr>
        <w:sectPr w:rsidR="00F0077D">
          <w:pgSz w:w="11910" w:h="16840"/>
          <w:pgMar w:top="54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9290"/>
      </w:tblGrid>
      <w:tr w:rsidR="00F0077D" w14:paraId="7741B7D0" w14:textId="77777777" w:rsidTr="00C615D5">
        <w:trPr>
          <w:trHeight w:val="323"/>
        </w:trPr>
        <w:tc>
          <w:tcPr>
            <w:tcW w:w="9890" w:type="dxa"/>
            <w:gridSpan w:val="2"/>
          </w:tcPr>
          <w:p w14:paraId="38F3AD07" w14:textId="77777777" w:rsidR="00F0077D" w:rsidRDefault="00F0077D" w:rsidP="00C615D5">
            <w:pPr>
              <w:pStyle w:val="TableParagraph"/>
              <w:spacing w:line="304" w:lineRule="exact"/>
              <w:ind w:left="1166" w:right="10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 w:rsidR="00F0077D" w14:paraId="10A7C3E9" w14:textId="77777777" w:rsidTr="00C615D5">
        <w:trPr>
          <w:trHeight w:val="642"/>
        </w:trPr>
        <w:tc>
          <w:tcPr>
            <w:tcW w:w="9890" w:type="dxa"/>
            <w:gridSpan w:val="2"/>
          </w:tcPr>
          <w:p w14:paraId="2F359156" w14:textId="77777777" w:rsidR="00F0077D" w:rsidRPr="00F0077D" w:rsidRDefault="00F0077D" w:rsidP="00C615D5">
            <w:pPr>
              <w:pStyle w:val="TableParagraph"/>
              <w:ind w:left="1166" w:right="1159"/>
              <w:jc w:val="center"/>
              <w:rPr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Сентябрь.</w:t>
            </w:r>
            <w:r w:rsidRPr="00F0077D">
              <w:rPr>
                <w:b/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Физическое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здоровый</w:t>
            </w:r>
            <w:r w:rsidRPr="00F0077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образ</w:t>
            </w:r>
            <w:r w:rsidRPr="00F0077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жизни</w:t>
            </w:r>
            <w:r w:rsidRPr="00F0077D">
              <w:rPr>
                <w:sz w:val="28"/>
                <w:lang w:val="ru-RU"/>
              </w:rPr>
              <w:t>,</w:t>
            </w:r>
          </w:p>
          <w:p w14:paraId="351563F0" w14:textId="77777777" w:rsidR="00F0077D" w:rsidRDefault="00F0077D" w:rsidP="00C615D5">
            <w:pPr>
              <w:pStyle w:val="TableParagraph"/>
              <w:spacing w:before="4" w:line="304" w:lineRule="exact"/>
              <w:ind w:left="1166" w:right="10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</w:p>
        </w:tc>
      </w:tr>
      <w:tr w:rsidR="00F0077D" w14:paraId="3A196096" w14:textId="77777777" w:rsidTr="00C615D5">
        <w:trPr>
          <w:trHeight w:val="321"/>
        </w:trPr>
        <w:tc>
          <w:tcPr>
            <w:tcW w:w="600" w:type="dxa"/>
          </w:tcPr>
          <w:p w14:paraId="0F136D55" w14:textId="77777777" w:rsidR="00F0077D" w:rsidRDefault="00F0077D" w:rsidP="00C615D5">
            <w:pPr>
              <w:pStyle w:val="TableParagraph"/>
              <w:spacing w:line="302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90" w:type="dxa"/>
          </w:tcPr>
          <w:p w14:paraId="77560561" w14:textId="77777777" w:rsidR="00F0077D" w:rsidRPr="00F0077D" w:rsidRDefault="00F0077D" w:rsidP="00C615D5">
            <w:pPr>
              <w:pStyle w:val="TableParagraph"/>
              <w:spacing w:line="302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Связь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другими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науками</w:t>
            </w:r>
          </w:p>
        </w:tc>
      </w:tr>
      <w:tr w:rsidR="00F0077D" w14:paraId="1B2F6254" w14:textId="77777777" w:rsidTr="00C615D5">
        <w:trPr>
          <w:trHeight w:val="323"/>
        </w:trPr>
        <w:tc>
          <w:tcPr>
            <w:tcW w:w="600" w:type="dxa"/>
          </w:tcPr>
          <w:p w14:paraId="7A9B2831" w14:textId="77777777" w:rsidR="00F0077D" w:rsidRDefault="00F0077D" w:rsidP="00C615D5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90" w:type="dxa"/>
          </w:tcPr>
          <w:p w14:paraId="2D61C781" w14:textId="77777777" w:rsidR="00F0077D" w:rsidRPr="00F0077D" w:rsidRDefault="00F0077D" w:rsidP="00C615D5">
            <w:pPr>
              <w:pStyle w:val="TableParagraph"/>
              <w:spacing w:line="304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Беседа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обсуждение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«Здоровье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семья»</w:t>
            </w:r>
          </w:p>
        </w:tc>
      </w:tr>
      <w:tr w:rsidR="00F0077D" w14:paraId="2F897CDB" w14:textId="77777777" w:rsidTr="00C615D5">
        <w:trPr>
          <w:trHeight w:val="321"/>
        </w:trPr>
        <w:tc>
          <w:tcPr>
            <w:tcW w:w="600" w:type="dxa"/>
          </w:tcPr>
          <w:p w14:paraId="03DBE86B" w14:textId="77777777" w:rsidR="00F0077D" w:rsidRDefault="00F0077D" w:rsidP="00C615D5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90" w:type="dxa"/>
          </w:tcPr>
          <w:p w14:paraId="266FF151" w14:textId="77777777" w:rsidR="00F0077D" w:rsidRPr="00F0077D" w:rsidRDefault="00F0077D" w:rsidP="00C615D5">
            <w:pPr>
              <w:pStyle w:val="TableParagraph"/>
              <w:spacing w:line="301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Деловой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круг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«Зависимость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созависимость,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как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болезни»</w:t>
            </w:r>
          </w:p>
        </w:tc>
      </w:tr>
      <w:tr w:rsidR="00F0077D" w14:paraId="0F91FAA3" w14:textId="77777777" w:rsidTr="00C615D5">
        <w:trPr>
          <w:trHeight w:val="321"/>
        </w:trPr>
        <w:tc>
          <w:tcPr>
            <w:tcW w:w="600" w:type="dxa"/>
          </w:tcPr>
          <w:p w14:paraId="48879B86" w14:textId="77777777" w:rsidR="00F0077D" w:rsidRDefault="00F0077D" w:rsidP="00C615D5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90" w:type="dxa"/>
          </w:tcPr>
          <w:p w14:paraId="156645D7" w14:textId="77777777" w:rsidR="00F0077D" w:rsidRPr="00F0077D" w:rsidRDefault="00F0077D" w:rsidP="00C615D5">
            <w:pPr>
              <w:pStyle w:val="TableParagraph"/>
              <w:spacing w:line="301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Обзор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размышления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«Секреты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семейного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счастья»</w:t>
            </w:r>
          </w:p>
        </w:tc>
      </w:tr>
      <w:tr w:rsidR="00F0077D" w14:paraId="7FF21DB4" w14:textId="77777777" w:rsidTr="00C615D5">
        <w:trPr>
          <w:trHeight w:val="323"/>
        </w:trPr>
        <w:tc>
          <w:tcPr>
            <w:tcW w:w="9890" w:type="dxa"/>
            <w:gridSpan w:val="2"/>
          </w:tcPr>
          <w:p w14:paraId="6E48F529" w14:textId="77777777" w:rsidR="00F0077D" w:rsidRDefault="00F0077D" w:rsidP="00C615D5">
            <w:pPr>
              <w:pStyle w:val="TableParagraph"/>
              <w:spacing w:line="304" w:lineRule="exact"/>
              <w:ind w:left="1166" w:right="10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132CB525" w14:textId="77777777" w:rsidTr="00C615D5">
        <w:trPr>
          <w:trHeight w:val="321"/>
        </w:trPr>
        <w:tc>
          <w:tcPr>
            <w:tcW w:w="600" w:type="dxa"/>
          </w:tcPr>
          <w:p w14:paraId="066A6D51" w14:textId="77777777" w:rsidR="00F0077D" w:rsidRDefault="00F0077D" w:rsidP="00C615D5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90" w:type="dxa"/>
          </w:tcPr>
          <w:p w14:paraId="3BF077B2" w14:textId="77777777" w:rsidR="00F0077D" w:rsidRPr="00F0077D" w:rsidRDefault="00F0077D" w:rsidP="00C615D5">
            <w:pPr>
              <w:pStyle w:val="TableParagraph"/>
              <w:spacing w:line="301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«Экологические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проблемы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региона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пути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их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разрешения»</w:t>
            </w:r>
          </w:p>
        </w:tc>
      </w:tr>
      <w:tr w:rsidR="00F0077D" w14:paraId="165D19AB" w14:textId="77777777" w:rsidTr="00C615D5">
        <w:trPr>
          <w:trHeight w:val="321"/>
        </w:trPr>
        <w:tc>
          <w:tcPr>
            <w:tcW w:w="600" w:type="dxa"/>
          </w:tcPr>
          <w:p w14:paraId="352DF8E0" w14:textId="77777777" w:rsidR="00F0077D" w:rsidRDefault="00F0077D" w:rsidP="00C615D5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290" w:type="dxa"/>
          </w:tcPr>
          <w:p w14:paraId="3FB17833" w14:textId="77777777" w:rsidR="00F0077D" w:rsidRPr="00F0077D" w:rsidRDefault="00F0077D" w:rsidP="00C615D5">
            <w:pPr>
              <w:pStyle w:val="TableParagraph"/>
              <w:spacing w:line="301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«Молодежь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против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коррупции»</w:t>
            </w:r>
          </w:p>
        </w:tc>
      </w:tr>
      <w:tr w:rsidR="00F0077D" w14:paraId="680FE45B" w14:textId="77777777" w:rsidTr="00C615D5">
        <w:trPr>
          <w:trHeight w:val="323"/>
        </w:trPr>
        <w:tc>
          <w:tcPr>
            <w:tcW w:w="600" w:type="dxa"/>
          </w:tcPr>
          <w:p w14:paraId="0CAE6022" w14:textId="77777777" w:rsidR="00F0077D" w:rsidRDefault="00F0077D" w:rsidP="00C615D5">
            <w:pPr>
              <w:pStyle w:val="TableParagraph"/>
              <w:spacing w:line="304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290" w:type="dxa"/>
          </w:tcPr>
          <w:p w14:paraId="18AAB5DF" w14:textId="77777777" w:rsidR="00F0077D" w:rsidRPr="00F0077D" w:rsidRDefault="00F0077D" w:rsidP="00C615D5">
            <w:pPr>
              <w:pStyle w:val="TableParagraph"/>
              <w:spacing w:line="304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Подпрограмма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«Рухани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қазына».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История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культура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родного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края</w:t>
            </w:r>
          </w:p>
        </w:tc>
      </w:tr>
      <w:tr w:rsidR="00F0077D" w14:paraId="2B7D9E39" w14:textId="77777777" w:rsidTr="00C615D5">
        <w:trPr>
          <w:trHeight w:val="321"/>
        </w:trPr>
        <w:tc>
          <w:tcPr>
            <w:tcW w:w="600" w:type="dxa"/>
          </w:tcPr>
          <w:p w14:paraId="44B867AD" w14:textId="77777777" w:rsidR="00F0077D" w:rsidRDefault="00F0077D" w:rsidP="00C615D5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290" w:type="dxa"/>
          </w:tcPr>
          <w:p w14:paraId="716E31E9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Проект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«Жақсы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қітап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жан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азығы».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Абай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Кунанбаев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«Слова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назидания»</w:t>
            </w:r>
          </w:p>
        </w:tc>
      </w:tr>
      <w:tr w:rsidR="00F0077D" w14:paraId="21719F63" w14:textId="77777777" w:rsidTr="00C615D5">
        <w:trPr>
          <w:trHeight w:val="321"/>
        </w:trPr>
        <w:tc>
          <w:tcPr>
            <w:tcW w:w="600" w:type="dxa"/>
          </w:tcPr>
          <w:p w14:paraId="0D2BBDD0" w14:textId="77777777" w:rsidR="00F0077D" w:rsidRDefault="00F0077D" w:rsidP="00C615D5">
            <w:pPr>
              <w:pStyle w:val="TableParagraph"/>
              <w:spacing w:line="301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290" w:type="dxa"/>
          </w:tcPr>
          <w:p w14:paraId="621D8484" w14:textId="77777777" w:rsidR="00F0077D" w:rsidRPr="00F0077D" w:rsidRDefault="00F0077D" w:rsidP="00C615D5">
            <w:pPr>
              <w:pStyle w:val="TableParagraph"/>
              <w:spacing w:line="301" w:lineRule="exact"/>
              <w:ind w:left="141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«Еңбек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елдің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мұраты».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Профориентационная</w:t>
            </w:r>
            <w:r w:rsidRPr="00F0077D">
              <w:rPr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работа</w:t>
            </w:r>
          </w:p>
        </w:tc>
      </w:tr>
      <w:tr w:rsidR="00F0077D" w14:paraId="5043FA44" w14:textId="77777777" w:rsidTr="00C615D5">
        <w:trPr>
          <w:trHeight w:val="323"/>
        </w:trPr>
        <w:tc>
          <w:tcPr>
            <w:tcW w:w="9890" w:type="dxa"/>
            <w:gridSpan w:val="2"/>
          </w:tcPr>
          <w:p w14:paraId="1EFC4DDE" w14:textId="77777777" w:rsidR="00F0077D" w:rsidRPr="00F0077D" w:rsidRDefault="00F0077D" w:rsidP="00C615D5">
            <w:pPr>
              <w:pStyle w:val="TableParagraph"/>
              <w:spacing w:line="304" w:lineRule="exact"/>
              <w:ind w:left="458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Ноябрь.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Поликультурное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художественно-эстетическое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4BA029F6" w14:textId="77777777" w:rsidTr="00C615D5">
        <w:trPr>
          <w:trHeight w:val="369"/>
        </w:trPr>
        <w:tc>
          <w:tcPr>
            <w:tcW w:w="600" w:type="dxa"/>
          </w:tcPr>
          <w:p w14:paraId="5AE4DA85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290" w:type="dxa"/>
          </w:tcPr>
          <w:p w14:paraId="189FF5AA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Семь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граней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Великой степи.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«Казахстан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родина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яблок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тюльпанов»</w:t>
            </w:r>
          </w:p>
        </w:tc>
      </w:tr>
      <w:tr w:rsidR="00F0077D" w14:paraId="23E32737" w14:textId="77777777" w:rsidTr="00C615D5">
        <w:trPr>
          <w:trHeight w:val="369"/>
        </w:trPr>
        <w:tc>
          <w:tcPr>
            <w:tcW w:w="600" w:type="dxa"/>
          </w:tcPr>
          <w:p w14:paraId="5A76ACD7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290" w:type="dxa"/>
          </w:tcPr>
          <w:p w14:paraId="15D19238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«Национальные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традиции»</w:t>
            </w:r>
          </w:p>
        </w:tc>
      </w:tr>
      <w:tr w:rsidR="00F0077D" w14:paraId="7FDAFBB5" w14:textId="77777777" w:rsidTr="00C615D5">
        <w:trPr>
          <w:trHeight w:val="645"/>
        </w:trPr>
        <w:tc>
          <w:tcPr>
            <w:tcW w:w="600" w:type="dxa"/>
          </w:tcPr>
          <w:p w14:paraId="5C643DA6" w14:textId="77777777" w:rsidR="00F0077D" w:rsidRDefault="00F0077D" w:rsidP="00C615D5">
            <w:pPr>
              <w:pStyle w:val="TableParagraph"/>
              <w:spacing w:line="317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290" w:type="dxa"/>
          </w:tcPr>
          <w:p w14:paraId="0C9DECE3" w14:textId="77777777" w:rsidR="00F0077D" w:rsidRPr="00F0077D" w:rsidRDefault="00F0077D" w:rsidP="00C615D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«Экологические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проблемы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человечества».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«Каспийский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экономический</w:t>
            </w:r>
          </w:p>
          <w:p w14:paraId="2195834E" w14:textId="77777777" w:rsidR="00F0077D" w:rsidRPr="00F0077D" w:rsidRDefault="00F0077D" w:rsidP="00C615D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союз.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Каспий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-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море дружбы»</w:t>
            </w:r>
          </w:p>
        </w:tc>
      </w:tr>
      <w:tr w:rsidR="00F0077D" w14:paraId="406C0106" w14:textId="77777777" w:rsidTr="00C615D5">
        <w:trPr>
          <w:trHeight w:val="642"/>
        </w:trPr>
        <w:tc>
          <w:tcPr>
            <w:tcW w:w="9890" w:type="dxa"/>
            <w:gridSpan w:val="2"/>
          </w:tcPr>
          <w:p w14:paraId="0EF74DB0" w14:textId="77777777" w:rsidR="00F0077D" w:rsidRPr="00F0077D" w:rsidRDefault="00F0077D" w:rsidP="00C615D5">
            <w:pPr>
              <w:pStyle w:val="TableParagraph"/>
              <w:spacing w:line="322" w:lineRule="exact"/>
              <w:ind w:left="3698" w:right="1123" w:hanging="2550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Декабрь. Воспитание нового казахстанского патриотизма и</w:t>
            </w:r>
            <w:r w:rsidRPr="00F0077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гражданственности</w:t>
            </w:r>
          </w:p>
        </w:tc>
      </w:tr>
      <w:tr w:rsidR="00F0077D" w14:paraId="74493726" w14:textId="77777777" w:rsidTr="00C615D5">
        <w:trPr>
          <w:trHeight w:val="965"/>
        </w:trPr>
        <w:tc>
          <w:tcPr>
            <w:tcW w:w="600" w:type="dxa"/>
          </w:tcPr>
          <w:p w14:paraId="0A7023D7" w14:textId="77777777" w:rsidR="00F0077D" w:rsidRDefault="00F0077D" w:rsidP="00C615D5">
            <w:pPr>
              <w:pStyle w:val="TableParagraph"/>
              <w:spacing w:line="316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290" w:type="dxa"/>
          </w:tcPr>
          <w:p w14:paraId="0B1BAEB9" w14:textId="77777777" w:rsidR="00F0077D" w:rsidRPr="00F0077D" w:rsidRDefault="00F0077D" w:rsidP="00C615D5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Первого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Президента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«Судьба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Нур-</w:t>
            </w:r>
          </w:p>
          <w:p w14:paraId="400AAADA" w14:textId="77777777" w:rsidR="00F0077D" w:rsidRPr="00F0077D" w:rsidRDefault="00F0077D" w:rsidP="00C615D5">
            <w:pPr>
              <w:pStyle w:val="TableParagraph"/>
              <w:spacing w:line="322" w:lineRule="exact"/>
              <w:ind w:right="1255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Султана – это судьба всех казахстанцев, это судьба Независимого</w:t>
            </w:r>
            <w:r w:rsidRPr="00F0077D">
              <w:rPr>
                <w:spacing w:val="-68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Казахстана»</w:t>
            </w:r>
          </w:p>
        </w:tc>
      </w:tr>
      <w:tr w:rsidR="00F0077D" w14:paraId="28B6659A" w14:textId="77777777" w:rsidTr="00C615D5">
        <w:trPr>
          <w:trHeight w:val="741"/>
        </w:trPr>
        <w:tc>
          <w:tcPr>
            <w:tcW w:w="600" w:type="dxa"/>
          </w:tcPr>
          <w:p w14:paraId="37D5915C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290" w:type="dxa"/>
          </w:tcPr>
          <w:p w14:paraId="17364746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«Экологические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проблемы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человечества».</w:t>
            </w:r>
            <w:r w:rsidRPr="00F0077D">
              <w:rPr>
                <w:spacing w:val="6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«Транспорт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как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источник</w:t>
            </w:r>
          </w:p>
          <w:p w14:paraId="1858FB89" w14:textId="77777777" w:rsidR="00F0077D" w:rsidRDefault="00F0077D" w:rsidP="00C615D5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экологических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проблем»</w:t>
            </w:r>
          </w:p>
        </w:tc>
      </w:tr>
      <w:tr w:rsidR="00F0077D" w14:paraId="766F1C1F" w14:textId="77777777" w:rsidTr="00C615D5">
        <w:trPr>
          <w:trHeight w:val="964"/>
        </w:trPr>
        <w:tc>
          <w:tcPr>
            <w:tcW w:w="600" w:type="dxa"/>
          </w:tcPr>
          <w:p w14:paraId="78648C93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290" w:type="dxa"/>
          </w:tcPr>
          <w:p w14:paraId="4471D61E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День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Независимости</w:t>
            </w:r>
            <w:r w:rsidRPr="00F0077D">
              <w:rPr>
                <w:spacing w:val="6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 Казахстан.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«Государственные</w:t>
            </w:r>
          </w:p>
          <w:p w14:paraId="5E301A55" w14:textId="77777777" w:rsidR="00F0077D" w:rsidRPr="00F0077D" w:rsidRDefault="00F0077D" w:rsidP="00C615D5">
            <w:pPr>
              <w:pStyle w:val="TableParagraph"/>
              <w:spacing w:line="322" w:lineRule="exact"/>
              <w:ind w:right="583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символы – атрибуты Независимости государства, символы миролюбия,</w:t>
            </w:r>
            <w:r w:rsidRPr="00F0077D">
              <w:rPr>
                <w:spacing w:val="-67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стабильности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 безопасности»</w:t>
            </w:r>
          </w:p>
        </w:tc>
      </w:tr>
      <w:tr w:rsidR="00F0077D" w14:paraId="0B082B96" w14:textId="77777777" w:rsidTr="00C615D5">
        <w:trPr>
          <w:trHeight w:val="323"/>
        </w:trPr>
        <w:tc>
          <w:tcPr>
            <w:tcW w:w="600" w:type="dxa"/>
          </w:tcPr>
          <w:p w14:paraId="1F96CB06" w14:textId="77777777" w:rsidR="00F0077D" w:rsidRDefault="00F0077D" w:rsidP="00C615D5">
            <w:pPr>
              <w:pStyle w:val="TableParagraph"/>
              <w:spacing w:line="304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290" w:type="dxa"/>
          </w:tcPr>
          <w:p w14:paraId="76F75F19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Виды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коррупции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формы</w:t>
            </w:r>
            <w:r w:rsidRPr="00F0077D">
              <w:rPr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проявления</w:t>
            </w:r>
          </w:p>
        </w:tc>
      </w:tr>
      <w:tr w:rsidR="00F0077D" w14:paraId="27F7A197" w14:textId="77777777" w:rsidTr="00C615D5">
        <w:trPr>
          <w:trHeight w:val="321"/>
        </w:trPr>
        <w:tc>
          <w:tcPr>
            <w:tcW w:w="600" w:type="dxa"/>
          </w:tcPr>
          <w:p w14:paraId="537CC360" w14:textId="77777777" w:rsidR="00F0077D" w:rsidRDefault="00F0077D" w:rsidP="00C615D5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290" w:type="dxa"/>
          </w:tcPr>
          <w:p w14:paraId="74602851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Семейные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</w:t>
            </w:r>
          </w:p>
        </w:tc>
      </w:tr>
      <w:tr w:rsidR="00F0077D" w14:paraId="0A469DCF" w14:textId="77777777" w:rsidTr="00C615D5">
        <w:trPr>
          <w:trHeight w:val="645"/>
        </w:trPr>
        <w:tc>
          <w:tcPr>
            <w:tcW w:w="9890" w:type="dxa"/>
            <w:gridSpan w:val="2"/>
          </w:tcPr>
          <w:p w14:paraId="61FEE290" w14:textId="77777777" w:rsidR="00F0077D" w:rsidRPr="00F0077D" w:rsidRDefault="00F0077D" w:rsidP="00C615D5">
            <w:pPr>
              <w:pStyle w:val="TableParagraph"/>
              <w:spacing w:line="322" w:lineRule="exact"/>
              <w:ind w:left="2186" w:right="1196" w:hanging="36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Январь. Интеллектуальное</w:t>
            </w:r>
            <w:r w:rsidRPr="00F0077D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воспитание,</w:t>
            </w:r>
            <w:r w:rsidRPr="00F0077D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информационной</w:t>
            </w:r>
            <w:r w:rsidRPr="00F0077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культуры</w:t>
            </w:r>
          </w:p>
        </w:tc>
      </w:tr>
      <w:tr w:rsidR="00F0077D" w14:paraId="20A4492E" w14:textId="77777777" w:rsidTr="00C615D5">
        <w:trPr>
          <w:trHeight w:val="642"/>
        </w:trPr>
        <w:tc>
          <w:tcPr>
            <w:tcW w:w="600" w:type="dxa"/>
          </w:tcPr>
          <w:p w14:paraId="5220CC77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290" w:type="dxa"/>
          </w:tcPr>
          <w:p w14:paraId="4F50C8E5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«Экологические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проблемы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человечества».</w:t>
            </w:r>
            <w:r w:rsidRPr="00F0077D">
              <w:rPr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«Формирование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экологичной</w:t>
            </w:r>
          </w:p>
          <w:p w14:paraId="6937E6F6" w14:textId="77777777" w:rsidR="00F0077D" w:rsidRPr="00F0077D" w:rsidRDefault="00F0077D" w:rsidP="00C615D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экономики»</w:t>
            </w:r>
          </w:p>
        </w:tc>
      </w:tr>
      <w:tr w:rsidR="00F0077D" w14:paraId="76B5B885" w14:textId="77777777" w:rsidTr="00C615D5">
        <w:trPr>
          <w:trHeight w:val="645"/>
        </w:trPr>
        <w:tc>
          <w:tcPr>
            <w:tcW w:w="600" w:type="dxa"/>
          </w:tcPr>
          <w:p w14:paraId="59982D12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290" w:type="dxa"/>
          </w:tcPr>
          <w:p w14:paraId="3E05F0B1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Причины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факторы,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влияющие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на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развитие</w:t>
            </w:r>
          </w:p>
          <w:p w14:paraId="04EF9863" w14:textId="77777777" w:rsidR="00F0077D" w:rsidRDefault="00F0077D" w:rsidP="00C615D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  <w:tr w:rsidR="00F0077D" w14:paraId="5A86E28C" w14:textId="77777777" w:rsidTr="00C615D5">
        <w:trPr>
          <w:trHeight w:val="321"/>
        </w:trPr>
        <w:tc>
          <w:tcPr>
            <w:tcW w:w="600" w:type="dxa"/>
          </w:tcPr>
          <w:p w14:paraId="3474CD1D" w14:textId="77777777" w:rsidR="00F0077D" w:rsidRDefault="00F0077D" w:rsidP="00C615D5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290" w:type="dxa"/>
          </w:tcPr>
          <w:p w14:paraId="7FEDA2AE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Виртуальное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</w:p>
        </w:tc>
      </w:tr>
      <w:tr w:rsidR="00F0077D" w14:paraId="4545FCB2" w14:textId="77777777" w:rsidTr="00C615D5">
        <w:trPr>
          <w:trHeight w:val="321"/>
        </w:trPr>
        <w:tc>
          <w:tcPr>
            <w:tcW w:w="9890" w:type="dxa"/>
            <w:gridSpan w:val="2"/>
          </w:tcPr>
          <w:p w14:paraId="03AE0016" w14:textId="77777777" w:rsidR="00F0077D" w:rsidRDefault="00F0077D" w:rsidP="00C615D5">
            <w:pPr>
              <w:pStyle w:val="TableParagraph"/>
              <w:spacing w:line="301" w:lineRule="exact"/>
              <w:ind w:left="748" w:right="11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Февраль.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16016172" w14:textId="77777777" w:rsidTr="00C615D5">
        <w:trPr>
          <w:trHeight w:val="371"/>
        </w:trPr>
        <w:tc>
          <w:tcPr>
            <w:tcW w:w="600" w:type="dxa"/>
          </w:tcPr>
          <w:p w14:paraId="28FC150D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9290" w:type="dxa"/>
          </w:tcPr>
          <w:p w14:paraId="69C06C23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«Экологические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проблемы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человечества».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«Под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ударом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стихии»</w:t>
            </w:r>
          </w:p>
        </w:tc>
      </w:tr>
      <w:tr w:rsidR="00F0077D" w14:paraId="3D402C18" w14:textId="77777777" w:rsidTr="00C615D5">
        <w:trPr>
          <w:trHeight w:val="738"/>
        </w:trPr>
        <w:tc>
          <w:tcPr>
            <w:tcW w:w="600" w:type="dxa"/>
          </w:tcPr>
          <w:p w14:paraId="4E040703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290" w:type="dxa"/>
          </w:tcPr>
          <w:p w14:paraId="0B8DEB90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Последствия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коррупции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для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общества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</w:p>
          <w:p w14:paraId="5E92B53F" w14:textId="77777777" w:rsidR="00F0077D" w:rsidRDefault="00F0077D" w:rsidP="00C615D5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</w:p>
        </w:tc>
      </w:tr>
      <w:tr w:rsidR="00F0077D" w14:paraId="04AC1DD5" w14:textId="77777777" w:rsidTr="00C615D5">
        <w:trPr>
          <w:trHeight w:val="371"/>
        </w:trPr>
        <w:tc>
          <w:tcPr>
            <w:tcW w:w="600" w:type="dxa"/>
          </w:tcPr>
          <w:p w14:paraId="61E8785F" w14:textId="77777777" w:rsidR="00F0077D" w:rsidRDefault="00F0077D" w:rsidP="00C615D5">
            <w:pPr>
              <w:pStyle w:val="TableParagraph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290" w:type="dxa"/>
          </w:tcPr>
          <w:p w14:paraId="2E5EC4AE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«Отбасы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әлемі».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Семья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взаимопонимание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конфликты</w:t>
            </w:r>
          </w:p>
        </w:tc>
      </w:tr>
      <w:tr w:rsidR="00F0077D" w14:paraId="33419023" w14:textId="77777777" w:rsidTr="00C615D5">
        <w:trPr>
          <w:trHeight w:val="321"/>
        </w:trPr>
        <w:tc>
          <w:tcPr>
            <w:tcW w:w="600" w:type="dxa"/>
          </w:tcPr>
          <w:p w14:paraId="5A0126F4" w14:textId="77777777" w:rsidR="00F0077D" w:rsidRDefault="00F0077D" w:rsidP="00C615D5">
            <w:pPr>
              <w:pStyle w:val="TableParagraph"/>
              <w:spacing w:line="301" w:lineRule="exact"/>
              <w:ind w:left="0" w:right="146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9290" w:type="dxa"/>
          </w:tcPr>
          <w:p w14:paraId="79404FC7" w14:textId="77777777" w:rsidR="00F0077D" w:rsidRDefault="00F0077D" w:rsidP="00C615D5">
            <w:pPr>
              <w:pStyle w:val="TableParagraph"/>
              <w:spacing w:line="301" w:lineRule="exact"/>
              <w:rPr>
                <w:sz w:val="28"/>
              </w:rPr>
            </w:pPr>
            <w:r w:rsidRPr="00F0077D">
              <w:rPr>
                <w:sz w:val="28"/>
                <w:lang w:val="ru-RU"/>
              </w:rPr>
              <w:t>Семья.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Отношение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детей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взрослых.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Идеал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</w:p>
        </w:tc>
      </w:tr>
      <w:tr w:rsidR="00F0077D" w14:paraId="33A7BCEF" w14:textId="77777777" w:rsidTr="00C615D5">
        <w:trPr>
          <w:trHeight w:val="323"/>
        </w:trPr>
        <w:tc>
          <w:tcPr>
            <w:tcW w:w="9890" w:type="dxa"/>
            <w:gridSpan w:val="2"/>
          </w:tcPr>
          <w:p w14:paraId="75435884" w14:textId="77777777" w:rsidR="00F0077D" w:rsidRDefault="00F0077D" w:rsidP="00C615D5">
            <w:pPr>
              <w:pStyle w:val="TableParagraph"/>
              <w:spacing w:line="304" w:lineRule="exact"/>
              <w:ind w:left="743" w:right="11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</w:tbl>
    <w:p w14:paraId="4507F5C4" w14:textId="77777777" w:rsidR="00F0077D" w:rsidRDefault="00F0077D" w:rsidP="00F0077D">
      <w:pPr>
        <w:spacing w:line="304" w:lineRule="exact"/>
        <w:jc w:val="center"/>
        <w:rPr>
          <w:sz w:val="28"/>
        </w:rPr>
        <w:sectPr w:rsidR="00F0077D">
          <w:pgSz w:w="11910" w:h="16840"/>
          <w:pgMar w:top="540" w:right="30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9290"/>
      </w:tblGrid>
      <w:tr w:rsidR="00F0077D" w14:paraId="7AC8FD0E" w14:textId="77777777" w:rsidTr="00C615D5">
        <w:trPr>
          <w:trHeight w:val="645"/>
        </w:trPr>
        <w:tc>
          <w:tcPr>
            <w:tcW w:w="600" w:type="dxa"/>
          </w:tcPr>
          <w:p w14:paraId="5D6C2AFB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25</w:t>
            </w:r>
          </w:p>
        </w:tc>
        <w:tc>
          <w:tcPr>
            <w:tcW w:w="9290" w:type="dxa"/>
          </w:tcPr>
          <w:p w14:paraId="19B9C3AA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«Экологические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проблемы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человечества». «Быть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или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быть? Вот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чем</w:t>
            </w:r>
          </w:p>
          <w:p w14:paraId="06941A7E" w14:textId="77777777" w:rsidR="00F0077D" w:rsidRPr="00F0077D" w:rsidRDefault="00F0077D" w:rsidP="00C615D5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вопрос.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Плюсы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минусы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демографии»</w:t>
            </w:r>
          </w:p>
        </w:tc>
      </w:tr>
      <w:tr w:rsidR="00F0077D" w14:paraId="02FF8405" w14:textId="77777777" w:rsidTr="00C615D5">
        <w:trPr>
          <w:trHeight w:val="369"/>
        </w:trPr>
        <w:tc>
          <w:tcPr>
            <w:tcW w:w="600" w:type="dxa"/>
          </w:tcPr>
          <w:p w14:paraId="0BA10584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9290" w:type="dxa"/>
          </w:tcPr>
          <w:p w14:paraId="3B5D3D25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Роль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граждан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противодействии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коррупции</w:t>
            </w:r>
          </w:p>
        </w:tc>
      </w:tr>
      <w:tr w:rsidR="00F0077D" w14:paraId="6DD46E3A" w14:textId="77777777" w:rsidTr="00C615D5">
        <w:trPr>
          <w:trHeight w:val="372"/>
        </w:trPr>
        <w:tc>
          <w:tcPr>
            <w:tcW w:w="600" w:type="dxa"/>
          </w:tcPr>
          <w:p w14:paraId="1F78638C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290" w:type="dxa"/>
          </w:tcPr>
          <w:p w14:paraId="688FC062" w14:textId="77777777" w:rsidR="00F0077D" w:rsidRPr="00F0077D" w:rsidRDefault="00F0077D" w:rsidP="00C615D5">
            <w:pPr>
              <w:pStyle w:val="TableParagraph"/>
              <w:ind w:left="177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«Дәстүр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мен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ғұрып».</w:t>
            </w:r>
            <w:r w:rsidRPr="00F0077D">
              <w:rPr>
                <w:spacing w:val="6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Забытые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традицииодежды</w:t>
            </w:r>
          </w:p>
        </w:tc>
      </w:tr>
      <w:tr w:rsidR="00F0077D" w14:paraId="4D16BBFD" w14:textId="77777777" w:rsidTr="00C615D5">
        <w:trPr>
          <w:trHeight w:val="369"/>
        </w:trPr>
        <w:tc>
          <w:tcPr>
            <w:tcW w:w="9890" w:type="dxa"/>
            <w:gridSpan w:val="2"/>
          </w:tcPr>
          <w:p w14:paraId="0995A63A" w14:textId="77777777" w:rsidR="00F0077D" w:rsidRPr="00F0077D" w:rsidRDefault="00F0077D" w:rsidP="00C615D5">
            <w:pPr>
              <w:pStyle w:val="TableParagraph"/>
              <w:spacing w:line="320" w:lineRule="exact"/>
              <w:ind w:left="947"/>
              <w:rPr>
                <w:b/>
                <w:sz w:val="28"/>
                <w:lang w:val="ru-RU"/>
              </w:rPr>
            </w:pPr>
            <w:r w:rsidRPr="00F0077D">
              <w:rPr>
                <w:b/>
                <w:sz w:val="28"/>
                <w:lang w:val="ru-RU"/>
              </w:rPr>
              <w:t>Апрель.</w:t>
            </w:r>
            <w:r w:rsidRPr="00F0077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Трудовое,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экономическое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и</w:t>
            </w:r>
            <w:r w:rsidRPr="00F0077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экологическое</w:t>
            </w:r>
            <w:r w:rsidRPr="00F0077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b/>
                <w:sz w:val="28"/>
                <w:lang w:val="ru-RU"/>
              </w:rPr>
              <w:t>воспитание</w:t>
            </w:r>
          </w:p>
        </w:tc>
      </w:tr>
      <w:tr w:rsidR="00F0077D" w14:paraId="2C5F475C" w14:textId="77777777" w:rsidTr="00C615D5">
        <w:trPr>
          <w:trHeight w:val="645"/>
        </w:trPr>
        <w:tc>
          <w:tcPr>
            <w:tcW w:w="600" w:type="dxa"/>
          </w:tcPr>
          <w:p w14:paraId="7C36A63C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290" w:type="dxa"/>
          </w:tcPr>
          <w:p w14:paraId="57943705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«Экологические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проблемы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человечества». «От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единства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земли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к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единству</w:t>
            </w:r>
          </w:p>
          <w:p w14:paraId="6C0F91F5" w14:textId="77777777" w:rsidR="00F0077D" w:rsidRDefault="00F0077D" w:rsidP="00C615D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цивилизации»</w:t>
            </w:r>
          </w:p>
        </w:tc>
      </w:tr>
      <w:tr w:rsidR="00F0077D" w14:paraId="635B2C4F" w14:textId="77777777" w:rsidTr="00C615D5">
        <w:trPr>
          <w:trHeight w:val="738"/>
        </w:trPr>
        <w:tc>
          <w:tcPr>
            <w:tcW w:w="600" w:type="dxa"/>
          </w:tcPr>
          <w:p w14:paraId="5E4168DD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9290" w:type="dxa"/>
          </w:tcPr>
          <w:p w14:paraId="0E60DB54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Антикоррупционная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политика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Республики</w:t>
            </w:r>
          </w:p>
          <w:p w14:paraId="34CACE5A" w14:textId="77777777" w:rsidR="00F0077D" w:rsidRDefault="00F0077D" w:rsidP="00C615D5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Казахстан.</w:t>
            </w:r>
          </w:p>
        </w:tc>
      </w:tr>
      <w:tr w:rsidR="00F0077D" w14:paraId="18C631AC" w14:textId="77777777" w:rsidTr="00C615D5">
        <w:trPr>
          <w:trHeight w:val="323"/>
        </w:trPr>
        <w:tc>
          <w:tcPr>
            <w:tcW w:w="600" w:type="dxa"/>
          </w:tcPr>
          <w:p w14:paraId="3BBFB5D4" w14:textId="77777777" w:rsidR="00F0077D" w:rsidRDefault="00F0077D" w:rsidP="00C615D5">
            <w:pPr>
              <w:pStyle w:val="TableParagraph"/>
              <w:spacing w:line="304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290" w:type="dxa"/>
          </w:tcPr>
          <w:p w14:paraId="44AF6BC5" w14:textId="77777777" w:rsidR="00F0077D" w:rsidRPr="00F0077D" w:rsidRDefault="00F0077D" w:rsidP="00C615D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Каким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я вижу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свое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будущее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через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5,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10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лет</w:t>
            </w:r>
          </w:p>
        </w:tc>
      </w:tr>
      <w:tr w:rsidR="00F0077D" w14:paraId="51D87129" w14:textId="77777777" w:rsidTr="00C615D5">
        <w:trPr>
          <w:trHeight w:val="321"/>
        </w:trPr>
        <w:tc>
          <w:tcPr>
            <w:tcW w:w="600" w:type="dxa"/>
          </w:tcPr>
          <w:p w14:paraId="066C4371" w14:textId="77777777" w:rsidR="00F0077D" w:rsidRDefault="00F0077D" w:rsidP="00C615D5">
            <w:pPr>
              <w:pStyle w:val="TableParagraph"/>
              <w:spacing w:line="301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290" w:type="dxa"/>
          </w:tcPr>
          <w:p w14:paraId="0264031F" w14:textId="77777777" w:rsidR="00F0077D" w:rsidRPr="00F0077D" w:rsidRDefault="00F0077D" w:rsidP="00C615D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«Еңбек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елдің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мұраты».</w:t>
            </w:r>
            <w:r w:rsidRPr="00F0077D">
              <w:rPr>
                <w:spacing w:val="6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Новое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время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–</w:t>
            </w:r>
            <w:r w:rsidRPr="00F0077D">
              <w:rPr>
                <w:spacing w:val="-2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новые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профессии</w:t>
            </w:r>
          </w:p>
        </w:tc>
      </w:tr>
      <w:tr w:rsidR="00F0077D" w14:paraId="217FC432" w14:textId="77777777" w:rsidTr="00C615D5">
        <w:trPr>
          <w:trHeight w:val="321"/>
        </w:trPr>
        <w:tc>
          <w:tcPr>
            <w:tcW w:w="9890" w:type="dxa"/>
            <w:gridSpan w:val="2"/>
          </w:tcPr>
          <w:p w14:paraId="777A14E0" w14:textId="77777777" w:rsidR="00F0077D" w:rsidRDefault="00F0077D" w:rsidP="00C615D5">
            <w:pPr>
              <w:pStyle w:val="TableParagraph"/>
              <w:spacing w:line="301" w:lineRule="exact"/>
              <w:ind w:left="747" w:right="11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F0077D" w14:paraId="46A1C257" w14:textId="77777777" w:rsidTr="00C615D5">
        <w:trPr>
          <w:trHeight w:val="371"/>
        </w:trPr>
        <w:tc>
          <w:tcPr>
            <w:tcW w:w="600" w:type="dxa"/>
          </w:tcPr>
          <w:p w14:paraId="3D967E84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290" w:type="dxa"/>
          </w:tcPr>
          <w:p w14:paraId="51806B50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«Экологические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проблемы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человечества».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«Экожизнь!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Это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модно»</w:t>
            </w:r>
          </w:p>
        </w:tc>
      </w:tr>
      <w:tr w:rsidR="00F0077D" w14:paraId="7F35688A" w14:textId="77777777" w:rsidTr="00C615D5">
        <w:trPr>
          <w:trHeight w:val="739"/>
        </w:trPr>
        <w:tc>
          <w:tcPr>
            <w:tcW w:w="600" w:type="dxa"/>
          </w:tcPr>
          <w:p w14:paraId="46A95B1F" w14:textId="77777777" w:rsidR="00F0077D" w:rsidRDefault="00F0077D" w:rsidP="00C615D5">
            <w:pPr>
              <w:pStyle w:val="TableParagraph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290" w:type="dxa"/>
          </w:tcPr>
          <w:p w14:paraId="6A199418" w14:textId="77777777" w:rsidR="00F0077D" w:rsidRPr="00F0077D" w:rsidRDefault="00F0077D" w:rsidP="00C615D5">
            <w:pPr>
              <w:pStyle w:val="TableParagraph"/>
              <w:rPr>
                <w:sz w:val="28"/>
                <w:lang w:val="ru-RU"/>
              </w:rPr>
            </w:pPr>
            <w:r w:rsidRPr="00F0077D">
              <w:rPr>
                <w:sz w:val="28"/>
                <w:lang w:val="ru-RU"/>
              </w:rPr>
              <w:t>Программа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«Адал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Ұрпақ».</w:t>
            </w:r>
            <w:r w:rsidRPr="00F0077D">
              <w:rPr>
                <w:spacing w:val="-5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Итоговое</w:t>
            </w:r>
            <w:r w:rsidRPr="00F0077D">
              <w:rPr>
                <w:spacing w:val="-3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занятие:</w:t>
            </w:r>
            <w:r w:rsidRPr="00F0077D">
              <w:rPr>
                <w:spacing w:val="-1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Общество,</w:t>
            </w:r>
            <w:r w:rsidRPr="00F0077D">
              <w:rPr>
                <w:spacing w:val="-4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свободное</w:t>
            </w:r>
            <w:r w:rsidRPr="00F0077D">
              <w:rPr>
                <w:spacing w:val="-6"/>
                <w:sz w:val="28"/>
                <w:lang w:val="ru-RU"/>
              </w:rPr>
              <w:t xml:space="preserve"> </w:t>
            </w:r>
            <w:r w:rsidRPr="00F0077D">
              <w:rPr>
                <w:sz w:val="28"/>
                <w:lang w:val="ru-RU"/>
              </w:rPr>
              <w:t>от</w:t>
            </w:r>
          </w:p>
          <w:p w14:paraId="725342C5" w14:textId="77777777" w:rsidR="00F0077D" w:rsidRDefault="00F0077D" w:rsidP="00C615D5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коррупции.</w:t>
            </w:r>
          </w:p>
        </w:tc>
      </w:tr>
      <w:tr w:rsidR="00F0077D" w14:paraId="1949CD5B" w14:textId="77777777" w:rsidTr="00C615D5">
        <w:trPr>
          <w:trHeight w:val="323"/>
        </w:trPr>
        <w:tc>
          <w:tcPr>
            <w:tcW w:w="600" w:type="dxa"/>
          </w:tcPr>
          <w:p w14:paraId="3EF86268" w14:textId="77777777" w:rsidR="00F0077D" w:rsidRDefault="00F0077D" w:rsidP="00C615D5">
            <w:pPr>
              <w:pStyle w:val="TableParagraph"/>
              <w:spacing w:line="304" w:lineRule="exact"/>
              <w:ind w:left="139" w:right="13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290" w:type="dxa"/>
          </w:tcPr>
          <w:p w14:paraId="59E3F563" w14:textId="77777777" w:rsidR="00F0077D" w:rsidRDefault="00F0077D" w:rsidP="00C615D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Правовой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всеобуч.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абитуриентов</w:t>
            </w:r>
          </w:p>
        </w:tc>
      </w:tr>
    </w:tbl>
    <w:p w14:paraId="3F57CF3C" w14:textId="77777777" w:rsidR="00F0077D" w:rsidRDefault="00F0077D" w:rsidP="00F0077D"/>
    <w:p w14:paraId="5D868FD9" w14:textId="77777777" w:rsidR="00CF130D" w:rsidRPr="00F0077D" w:rsidRDefault="00CF130D" w:rsidP="00F0077D">
      <w:pPr>
        <w:pStyle w:val="a3"/>
        <w:rPr>
          <w:rFonts w:ascii="Times New Roman" w:hAnsi="Times New Roman" w:cs="Times New Roman"/>
        </w:rPr>
      </w:pPr>
    </w:p>
    <w:sectPr w:rsidR="00CF130D" w:rsidRPr="00F0077D">
      <w:pgSz w:w="11910" w:h="16840"/>
      <w:pgMar w:top="540" w:right="300" w:bottom="1120" w:left="1200" w:header="0" w:footer="92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27D"/>
    <w:multiLevelType w:val="hybridMultilevel"/>
    <w:tmpl w:val="3E5219A4"/>
    <w:lvl w:ilvl="0" w:tplc="E9C4810E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28CB98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385CB25A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B83C5954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60AAB4AE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E70659A4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84EA8782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30E425E4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0012223C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6006EA8"/>
    <w:multiLevelType w:val="hybridMultilevel"/>
    <w:tmpl w:val="F4365B9C"/>
    <w:lvl w:ilvl="0" w:tplc="0C58E1EC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ACDC46">
      <w:numFmt w:val="bullet"/>
      <w:lvlText w:val="•"/>
      <w:lvlJc w:val="left"/>
      <w:pPr>
        <w:ind w:left="868" w:hanging="188"/>
      </w:pPr>
      <w:rPr>
        <w:rFonts w:hint="default"/>
        <w:lang w:val="ru-RU" w:eastAsia="en-US" w:bidi="ar-SA"/>
      </w:rPr>
    </w:lvl>
    <w:lvl w:ilvl="2" w:tplc="EDBE1B06">
      <w:numFmt w:val="bullet"/>
      <w:lvlText w:val="•"/>
      <w:lvlJc w:val="left"/>
      <w:pPr>
        <w:ind w:left="1637" w:hanging="188"/>
      </w:pPr>
      <w:rPr>
        <w:rFonts w:hint="default"/>
        <w:lang w:val="ru-RU" w:eastAsia="en-US" w:bidi="ar-SA"/>
      </w:rPr>
    </w:lvl>
    <w:lvl w:ilvl="3" w:tplc="0C9C3238">
      <w:numFmt w:val="bullet"/>
      <w:lvlText w:val="•"/>
      <w:lvlJc w:val="left"/>
      <w:pPr>
        <w:ind w:left="2406" w:hanging="188"/>
      </w:pPr>
      <w:rPr>
        <w:rFonts w:hint="default"/>
        <w:lang w:val="ru-RU" w:eastAsia="en-US" w:bidi="ar-SA"/>
      </w:rPr>
    </w:lvl>
    <w:lvl w:ilvl="4" w:tplc="18084B2A">
      <w:numFmt w:val="bullet"/>
      <w:lvlText w:val="•"/>
      <w:lvlJc w:val="left"/>
      <w:pPr>
        <w:ind w:left="3175" w:hanging="188"/>
      </w:pPr>
      <w:rPr>
        <w:rFonts w:hint="default"/>
        <w:lang w:val="ru-RU" w:eastAsia="en-US" w:bidi="ar-SA"/>
      </w:rPr>
    </w:lvl>
    <w:lvl w:ilvl="5" w:tplc="0C5A4CC0">
      <w:numFmt w:val="bullet"/>
      <w:lvlText w:val="•"/>
      <w:lvlJc w:val="left"/>
      <w:pPr>
        <w:ind w:left="3944" w:hanging="188"/>
      </w:pPr>
      <w:rPr>
        <w:rFonts w:hint="default"/>
        <w:lang w:val="ru-RU" w:eastAsia="en-US" w:bidi="ar-SA"/>
      </w:rPr>
    </w:lvl>
    <w:lvl w:ilvl="6" w:tplc="E1B4341E">
      <w:numFmt w:val="bullet"/>
      <w:lvlText w:val="•"/>
      <w:lvlJc w:val="left"/>
      <w:pPr>
        <w:ind w:left="4713" w:hanging="188"/>
      </w:pPr>
      <w:rPr>
        <w:rFonts w:hint="default"/>
        <w:lang w:val="ru-RU" w:eastAsia="en-US" w:bidi="ar-SA"/>
      </w:rPr>
    </w:lvl>
    <w:lvl w:ilvl="7" w:tplc="B90EC4C0">
      <w:numFmt w:val="bullet"/>
      <w:lvlText w:val="•"/>
      <w:lvlJc w:val="left"/>
      <w:pPr>
        <w:ind w:left="5482" w:hanging="188"/>
      </w:pPr>
      <w:rPr>
        <w:rFonts w:hint="default"/>
        <w:lang w:val="ru-RU" w:eastAsia="en-US" w:bidi="ar-SA"/>
      </w:rPr>
    </w:lvl>
    <w:lvl w:ilvl="8" w:tplc="9B60438E">
      <w:numFmt w:val="bullet"/>
      <w:lvlText w:val="•"/>
      <w:lvlJc w:val="left"/>
      <w:pPr>
        <w:ind w:left="6251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0AFE6A66"/>
    <w:multiLevelType w:val="hybridMultilevel"/>
    <w:tmpl w:val="126AC528"/>
    <w:lvl w:ilvl="0" w:tplc="457E7FF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0E1C62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1F7E6B0A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CDB06EB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38207646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FF66B06A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4B02F91C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6DE2DA9C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0F3A83D6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C1E0F66"/>
    <w:multiLevelType w:val="hybridMultilevel"/>
    <w:tmpl w:val="D668FAF6"/>
    <w:lvl w:ilvl="0" w:tplc="5E266B42">
      <w:numFmt w:val="bullet"/>
      <w:lvlText w:val="-"/>
      <w:lvlJc w:val="left"/>
      <w:pPr>
        <w:ind w:left="107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4E31DA">
      <w:numFmt w:val="bullet"/>
      <w:lvlText w:val="•"/>
      <w:lvlJc w:val="left"/>
      <w:pPr>
        <w:ind w:left="868" w:hanging="298"/>
      </w:pPr>
      <w:rPr>
        <w:rFonts w:hint="default"/>
        <w:lang w:val="ru-RU" w:eastAsia="en-US" w:bidi="ar-SA"/>
      </w:rPr>
    </w:lvl>
    <w:lvl w:ilvl="2" w:tplc="FF8C2488">
      <w:numFmt w:val="bullet"/>
      <w:lvlText w:val="•"/>
      <w:lvlJc w:val="left"/>
      <w:pPr>
        <w:ind w:left="1637" w:hanging="298"/>
      </w:pPr>
      <w:rPr>
        <w:rFonts w:hint="default"/>
        <w:lang w:val="ru-RU" w:eastAsia="en-US" w:bidi="ar-SA"/>
      </w:rPr>
    </w:lvl>
    <w:lvl w:ilvl="3" w:tplc="EAB83E20">
      <w:numFmt w:val="bullet"/>
      <w:lvlText w:val="•"/>
      <w:lvlJc w:val="left"/>
      <w:pPr>
        <w:ind w:left="2406" w:hanging="298"/>
      </w:pPr>
      <w:rPr>
        <w:rFonts w:hint="default"/>
        <w:lang w:val="ru-RU" w:eastAsia="en-US" w:bidi="ar-SA"/>
      </w:rPr>
    </w:lvl>
    <w:lvl w:ilvl="4" w:tplc="D3F4C7DA">
      <w:numFmt w:val="bullet"/>
      <w:lvlText w:val="•"/>
      <w:lvlJc w:val="left"/>
      <w:pPr>
        <w:ind w:left="3175" w:hanging="298"/>
      </w:pPr>
      <w:rPr>
        <w:rFonts w:hint="default"/>
        <w:lang w:val="ru-RU" w:eastAsia="en-US" w:bidi="ar-SA"/>
      </w:rPr>
    </w:lvl>
    <w:lvl w:ilvl="5" w:tplc="A328D9A4">
      <w:numFmt w:val="bullet"/>
      <w:lvlText w:val="•"/>
      <w:lvlJc w:val="left"/>
      <w:pPr>
        <w:ind w:left="3944" w:hanging="298"/>
      </w:pPr>
      <w:rPr>
        <w:rFonts w:hint="default"/>
        <w:lang w:val="ru-RU" w:eastAsia="en-US" w:bidi="ar-SA"/>
      </w:rPr>
    </w:lvl>
    <w:lvl w:ilvl="6" w:tplc="F2B4A7FE">
      <w:numFmt w:val="bullet"/>
      <w:lvlText w:val="•"/>
      <w:lvlJc w:val="left"/>
      <w:pPr>
        <w:ind w:left="4713" w:hanging="298"/>
      </w:pPr>
      <w:rPr>
        <w:rFonts w:hint="default"/>
        <w:lang w:val="ru-RU" w:eastAsia="en-US" w:bidi="ar-SA"/>
      </w:rPr>
    </w:lvl>
    <w:lvl w:ilvl="7" w:tplc="573E4ECA">
      <w:numFmt w:val="bullet"/>
      <w:lvlText w:val="•"/>
      <w:lvlJc w:val="left"/>
      <w:pPr>
        <w:ind w:left="5482" w:hanging="298"/>
      </w:pPr>
      <w:rPr>
        <w:rFonts w:hint="default"/>
        <w:lang w:val="ru-RU" w:eastAsia="en-US" w:bidi="ar-SA"/>
      </w:rPr>
    </w:lvl>
    <w:lvl w:ilvl="8" w:tplc="2E3ACBD4">
      <w:numFmt w:val="bullet"/>
      <w:lvlText w:val="•"/>
      <w:lvlJc w:val="left"/>
      <w:pPr>
        <w:ind w:left="6251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11AE0576"/>
    <w:multiLevelType w:val="hybridMultilevel"/>
    <w:tmpl w:val="415A96DC"/>
    <w:lvl w:ilvl="0" w:tplc="FA6EF2F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D41F42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98D0F994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2ECA4F0E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4190A464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1A36EC90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18942470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316A32DC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AC48E1F4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75E194A"/>
    <w:multiLevelType w:val="hybridMultilevel"/>
    <w:tmpl w:val="C8B6A8D6"/>
    <w:lvl w:ilvl="0" w:tplc="B42A5EFE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C29D1E">
      <w:numFmt w:val="bullet"/>
      <w:lvlText w:val="•"/>
      <w:lvlJc w:val="left"/>
      <w:pPr>
        <w:ind w:left="1238" w:hanging="164"/>
      </w:pPr>
      <w:rPr>
        <w:rFonts w:hint="default"/>
        <w:lang w:val="ru-RU" w:eastAsia="en-US" w:bidi="ar-SA"/>
      </w:rPr>
    </w:lvl>
    <w:lvl w:ilvl="2" w:tplc="14B02C3C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42AC5600">
      <w:numFmt w:val="bullet"/>
      <w:lvlText w:val="•"/>
      <w:lvlJc w:val="left"/>
      <w:pPr>
        <w:ind w:left="3275" w:hanging="164"/>
      </w:pPr>
      <w:rPr>
        <w:rFonts w:hint="default"/>
        <w:lang w:val="ru-RU" w:eastAsia="en-US" w:bidi="ar-SA"/>
      </w:rPr>
    </w:lvl>
    <w:lvl w:ilvl="4" w:tplc="AF885FD6">
      <w:numFmt w:val="bullet"/>
      <w:lvlText w:val="•"/>
      <w:lvlJc w:val="left"/>
      <w:pPr>
        <w:ind w:left="4294" w:hanging="164"/>
      </w:pPr>
      <w:rPr>
        <w:rFonts w:hint="default"/>
        <w:lang w:val="ru-RU" w:eastAsia="en-US" w:bidi="ar-SA"/>
      </w:rPr>
    </w:lvl>
    <w:lvl w:ilvl="5" w:tplc="E8E645A6">
      <w:numFmt w:val="bullet"/>
      <w:lvlText w:val="•"/>
      <w:lvlJc w:val="left"/>
      <w:pPr>
        <w:ind w:left="5313" w:hanging="164"/>
      </w:pPr>
      <w:rPr>
        <w:rFonts w:hint="default"/>
        <w:lang w:val="ru-RU" w:eastAsia="en-US" w:bidi="ar-SA"/>
      </w:rPr>
    </w:lvl>
    <w:lvl w:ilvl="6" w:tplc="3D381C28">
      <w:numFmt w:val="bullet"/>
      <w:lvlText w:val="•"/>
      <w:lvlJc w:val="left"/>
      <w:pPr>
        <w:ind w:left="6331" w:hanging="164"/>
      </w:pPr>
      <w:rPr>
        <w:rFonts w:hint="default"/>
        <w:lang w:val="ru-RU" w:eastAsia="en-US" w:bidi="ar-SA"/>
      </w:rPr>
    </w:lvl>
    <w:lvl w:ilvl="7" w:tplc="91981A4A">
      <w:numFmt w:val="bullet"/>
      <w:lvlText w:val="•"/>
      <w:lvlJc w:val="left"/>
      <w:pPr>
        <w:ind w:left="7350" w:hanging="164"/>
      </w:pPr>
      <w:rPr>
        <w:rFonts w:hint="default"/>
        <w:lang w:val="ru-RU" w:eastAsia="en-US" w:bidi="ar-SA"/>
      </w:rPr>
    </w:lvl>
    <w:lvl w:ilvl="8" w:tplc="0E1C90EA">
      <w:numFmt w:val="bullet"/>
      <w:lvlText w:val="•"/>
      <w:lvlJc w:val="left"/>
      <w:pPr>
        <w:ind w:left="8369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CEE0EEA"/>
    <w:multiLevelType w:val="hybridMultilevel"/>
    <w:tmpl w:val="8DB26512"/>
    <w:lvl w:ilvl="0" w:tplc="F15CFFA0">
      <w:start w:val="1"/>
      <w:numFmt w:val="decimal"/>
      <w:lvlText w:val="%1)"/>
      <w:lvlJc w:val="left"/>
      <w:pPr>
        <w:ind w:left="218" w:hanging="31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9FEF004">
      <w:numFmt w:val="bullet"/>
      <w:lvlText w:val="•"/>
      <w:lvlJc w:val="left"/>
      <w:pPr>
        <w:ind w:left="1238" w:hanging="312"/>
      </w:pPr>
      <w:rPr>
        <w:rFonts w:hint="default"/>
        <w:lang w:val="ru-RU" w:eastAsia="en-US" w:bidi="ar-SA"/>
      </w:rPr>
    </w:lvl>
    <w:lvl w:ilvl="2" w:tplc="829623EA">
      <w:numFmt w:val="bullet"/>
      <w:lvlText w:val="•"/>
      <w:lvlJc w:val="left"/>
      <w:pPr>
        <w:ind w:left="2257" w:hanging="312"/>
      </w:pPr>
      <w:rPr>
        <w:rFonts w:hint="default"/>
        <w:lang w:val="ru-RU" w:eastAsia="en-US" w:bidi="ar-SA"/>
      </w:rPr>
    </w:lvl>
    <w:lvl w:ilvl="3" w:tplc="28BAC60E">
      <w:numFmt w:val="bullet"/>
      <w:lvlText w:val="•"/>
      <w:lvlJc w:val="left"/>
      <w:pPr>
        <w:ind w:left="3275" w:hanging="312"/>
      </w:pPr>
      <w:rPr>
        <w:rFonts w:hint="default"/>
        <w:lang w:val="ru-RU" w:eastAsia="en-US" w:bidi="ar-SA"/>
      </w:rPr>
    </w:lvl>
    <w:lvl w:ilvl="4" w:tplc="B22AA326">
      <w:numFmt w:val="bullet"/>
      <w:lvlText w:val="•"/>
      <w:lvlJc w:val="left"/>
      <w:pPr>
        <w:ind w:left="4294" w:hanging="312"/>
      </w:pPr>
      <w:rPr>
        <w:rFonts w:hint="default"/>
        <w:lang w:val="ru-RU" w:eastAsia="en-US" w:bidi="ar-SA"/>
      </w:rPr>
    </w:lvl>
    <w:lvl w:ilvl="5" w:tplc="8F4E44B2">
      <w:numFmt w:val="bullet"/>
      <w:lvlText w:val="•"/>
      <w:lvlJc w:val="left"/>
      <w:pPr>
        <w:ind w:left="5313" w:hanging="312"/>
      </w:pPr>
      <w:rPr>
        <w:rFonts w:hint="default"/>
        <w:lang w:val="ru-RU" w:eastAsia="en-US" w:bidi="ar-SA"/>
      </w:rPr>
    </w:lvl>
    <w:lvl w:ilvl="6" w:tplc="DE226CB6">
      <w:numFmt w:val="bullet"/>
      <w:lvlText w:val="•"/>
      <w:lvlJc w:val="left"/>
      <w:pPr>
        <w:ind w:left="6331" w:hanging="312"/>
      </w:pPr>
      <w:rPr>
        <w:rFonts w:hint="default"/>
        <w:lang w:val="ru-RU" w:eastAsia="en-US" w:bidi="ar-SA"/>
      </w:rPr>
    </w:lvl>
    <w:lvl w:ilvl="7" w:tplc="1D20B88A">
      <w:numFmt w:val="bullet"/>
      <w:lvlText w:val="•"/>
      <w:lvlJc w:val="left"/>
      <w:pPr>
        <w:ind w:left="7350" w:hanging="312"/>
      </w:pPr>
      <w:rPr>
        <w:rFonts w:hint="default"/>
        <w:lang w:val="ru-RU" w:eastAsia="en-US" w:bidi="ar-SA"/>
      </w:rPr>
    </w:lvl>
    <w:lvl w:ilvl="8" w:tplc="39062CE2">
      <w:numFmt w:val="bullet"/>
      <w:lvlText w:val="•"/>
      <w:lvlJc w:val="left"/>
      <w:pPr>
        <w:ind w:left="8369" w:hanging="312"/>
      </w:pPr>
      <w:rPr>
        <w:rFonts w:hint="default"/>
        <w:lang w:val="ru-RU" w:eastAsia="en-US" w:bidi="ar-SA"/>
      </w:rPr>
    </w:lvl>
  </w:abstractNum>
  <w:abstractNum w:abstractNumId="7" w15:restartNumberingAfterBreak="0">
    <w:nsid w:val="205771E0"/>
    <w:multiLevelType w:val="hybridMultilevel"/>
    <w:tmpl w:val="C47AF7D4"/>
    <w:lvl w:ilvl="0" w:tplc="3AA2D32E">
      <w:start w:val="7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FEB8AC">
      <w:numFmt w:val="bullet"/>
      <w:lvlText w:val="•"/>
      <w:lvlJc w:val="left"/>
      <w:pPr>
        <w:ind w:left="1120" w:hanging="281"/>
      </w:pPr>
      <w:rPr>
        <w:rFonts w:hint="default"/>
        <w:lang w:val="ru-RU" w:eastAsia="en-US" w:bidi="ar-SA"/>
      </w:rPr>
    </w:lvl>
    <w:lvl w:ilvl="2" w:tplc="4D8446CA">
      <w:numFmt w:val="bullet"/>
      <w:lvlText w:val="•"/>
      <w:lvlJc w:val="left"/>
      <w:pPr>
        <w:ind w:left="1861" w:hanging="281"/>
      </w:pPr>
      <w:rPr>
        <w:rFonts w:hint="default"/>
        <w:lang w:val="ru-RU" w:eastAsia="en-US" w:bidi="ar-SA"/>
      </w:rPr>
    </w:lvl>
    <w:lvl w:ilvl="3" w:tplc="372CE478">
      <w:numFmt w:val="bullet"/>
      <w:lvlText w:val="•"/>
      <w:lvlJc w:val="left"/>
      <w:pPr>
        <w:ind w:left="2602" w:hanging="281"/>
      </w:pPr>
      <w:rPr>
        <w:rFonts w:hint="default"/>
        <w:lang w:val="ru-RU" w:eastAsia="en-US" w:bidi="ar-SA"/>
      </w:rPr>
    </w:lvl>
    <w:lvl w:ilvl="4" w:tplc="6B4C9C48">
      <w:numFmt w:val="bullet"/>
      <w:lvlText w:val="•"/>
      <w:lvlJc w:val="left"/>
      <w:pPr>
        <w:ind w:left="3343" w:hanging="281"/>
      </w:pPr>
      <w:rPr>
        <w:rFonts w:hint="default"/>
        <w:lang w:val="ru-RU" w:eastAsia="en-US" w:bidi="ar-SA"/>
      </w:rPr>
    </w:lvl>
    <w:lvl w:ilvl="5" w:tplc="DBB43860">
      <w:numFmt w:val="bullet"/>
      <w:lvlText w:val="•"/>
      <w:lvlJc w:val="left"/>
      <w:pPr>
        <w:ind w:left="4084" w:hanging="281"/>
      </w:pPr>
      <w:rPr>
        <w:rFonts w:hint="default"/>
        <w:lang w:val="ru-RU" w:eastAsia="en-US" w:bidi="ar-SA"/>
      </w:rPr>
    </w:lvl>
    <w:lvl w:ilvl="6" w:tplc="3FB8EC4A">
      <w:numFmt w:val="bullet"/>
      <w:lvlText w:val="•"/>
      <w:lvlJc w:val="left"/>
      <w:pPr>
        <w:ind w:left="4825" w:hanging="281"/>
      </w:pPr>
      <w:rPr>
        <w:rFonts w:hint="default"/>
        <w:lang w:val="ru-RU" w:eastAsia="en-US" w:bidi="ar-SA"/>
      </w:rPr>
    </w:lvl>
    <w:lvl w:ilvl="7" w:tplc="84621FDC">
      <w:numFmt w:val="bullet"/>
      <w:lvlText w:val="•"/>
      <w:lvlJc w:val="left"/>
      <w:pPr>
        <w:ind w:left="5566" w:hanging="281"/>
      </w:pPr>
      <w:rPr>
        <w:rFonts w:hint="default"/>
        <w:lang w:val="ru-RU" w:eastAsia="en-US" w:bidi="ar-SA"/>
      </w:rPr>
    </w:lvl>
    <w:lvl w:ilvl="8" w:tplc="92B00CCA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24BC75B5"/>
    <w:multiLevelType w:val="hybridMultilevel"/>
    <w:tmpl w:val="DBA85960"/>
    <w:lvl w:ilvl="0" w:tplc="2CE0F6E0">
      <w:start w:val="1"/>
      <w:numFmt w:val="decimal"/>
      <w:lvlText w:val="%1."/>
      <w:lvlJc w:val="left"/>
      <w:pPr>
        <w:ind w:left="218" w:hanging="45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1C5034">
      <w:numFmt w:val="bullet"/>
      <w:lvlText w:val="•"/>
      <w:lvlJc w:val="left"/>
      <w:pPr>
        <w:ind w:left="1238" w:hanging="459"/>
      </w:pPr>
      <w:rPr>
        <w:rFonts w:hint="default"/>
        <w:lang w:val="ru-RU" w:eastAsia="en-US" w:bidi="ar-SA"/>
      </w:rPr>
    </w:lvl>
    <w:lvl w:ilvl="2" w:tplc="7528F600">
      <w:numFmt w:val="bullet"/>
      <w:lvlText w:val="•"/>
      <w:lvlJc w:val="left"/>
      <w:pPr>
        <w:ind w:left="2257" w:hanging="459"/>
      </w:pPr>
      <w:rPr>
        <w:rFonts w:hint="default"/>
        <w:lang w:val="ru-RU" w:eastAsia="en-US" w:bidi="ar-SA"/>
      </w:rPr>
    </w:lvl>
    <w:lvl w:ilvl="3" w:tplc="E4F2B32E">
      <w:numFmt w:val="bullet"/>
      <w:lvlText w:val="•"/>
      <w:lvlJc w:val="left"/>
      <w:pPr>
        <w:ind w:left="3275" w:hanging="459"/>
      </w:pPr>
      <w:rPr>
        <w:rFonts w:hint="default"/>
        <w:lang w:val="ru-RU" w:eastAsia="en-US" w:bidi="ar-SA"/>
      </w:rPr>
    </w:lvl>
    <w:lvl w:ilvl="4" w:tplc="8A6248B6">
      <w:numFmt w:val="bullet"/>
      <w:lvlText w:val="•"/>
      <w:lvlJc w:val="left"/>
      <w:pPr>
        <w:ind w:left="4294" w:hanging="459"/>
      </w:pPr>
      <w:rPr>
        <w:rFonts w:hint="default"/>
        <w:lang w:val="ru-RU" w:eastAsia="en-US" w:bidi="ar-SA"/>
      </w:rPr>
    </w:lvl>
    <w:lvl w:ilvl="5" w:tplc="DA28B4AE">
      <w:numFmt w:val="bullet"/>
      <w:lvlText w:val="•"/>
      <w:lvlJc w:val="left"/>
      <w:pPr>
        <w:ind w:left="5313" w:hanging="459"/>
      </w:pPr>
      <w:rPr>
        <w:rFonts w:hint="default"/>
        <w:lang w:val="ru-RU" w:eastAsia="en-US" w:bidi="ar-SA"/>
      </w:rPr>
    </w:lvl>
    <w:lvl w:ilvl="6" w:tplc="13C27B86">
      <w:numFmt w:val="bullet"/>
      <w:lvlText w:val="•"/>
      <w:lvlJc w:val="left"/>
      <w:pPr>
        <w:ind w:left="6331" w:hanging="459"/>
      </w:pPr>
      <w:rPr>
        <w:rFonts w:hint="default"/>
        <w:lang w:val="ru-RU" w:eastAsia="en-US" w:bidi="ar-SA"/>
      </w:rPr>
    </w:lvl>
    <w:lvl w:ilvl="7" w:tplc="6750E12A">
      <w:numFmt w:val="bullet"/>
      <w:lvlText w:val="•"/>
      <w:lvlJc w:val="left"/>
      <w:pPr>
        <w:ind w:left="7350" w:hanging="459"/>
      </w:pPr>
      <w:rPr>
        <w:rFonts w:hint="default"/>
        <w:lang w:val="ru-RU" w:eastAsia="en-US" w:bidi="ar-SA"/>
      </w:rPr>
    </w:lvl>
    <w:lvl w:ilvl="8" w:tplc="838038B6">
      <w:numFmt w:val="bullet"/>
      <w:lvlText w:val="•"/>
      <w:lvlJc w:val="left"/>
      <w:pPr>
        <w:ind w:left="8369" w:hanging="459"/>
      </w:pPr>
      <w:rPr>
        <w:rFonts w:hint="default"/>
        <w:lang w:val="ru-RU" w:eastAsia="en-US" w:bidi="ar-SA"/>
      </w:rPr>
    </w:lvl>
  </w:abstractNum>
  <w:abstractNum w:abstractNumId="9" w15:restartNumberingAfterBreak="0">
    <w:nsid w:val="2DA72134"/>
    <w:multiLevelType w:val="hybridMultilevel"/>
    <w:tmpl w:val="E3ACEB66"/>
    <w:lvl w:ilvl="0" w:tplc="26D661B0">
      <w:start w:val="1"/>
      <w:numFmt w:val="decimal"/>
      <w:lvlText w:val="%1)"/>
      <w:lvlJc w:val="left"/>
      <w:pPr>
        <w:ind w:left="218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A6C39A">
      <w:numFmt w:val="bullet"/>
      <w:lvlText w:val="•"/>
      <w:lvlJc w:val="left"/>
      <w:pPr>
        <w:ind w:left="1238" w:hanging="452"/>
      </w:pPr>
      <w:rPr>
        <w:rFonts w:hint="default"/>
        <w:lang w:val="ru-RU" w:eastAsia="en-US" w:bidi="ar-SA"/>
      </w:rPr>
    </w:lvl>
    <w:lvl w:ilvl="2" w:tplc="A1060856">
      <w:numFmt w:val="bullet"/>
      <w:lvlText w:val="•"/>
      <w:lvlJc w:val="left"/>
      <w:pPr>
        <w:ind w:left="2257" w:hanging="452"/>
      </w:pPr>
      <w:rPr>
        <w:rFonts w:hint="default"/>
        <w:lang w:val="ru-RU" w:eastAsia="en-US" w:bidi="ar-SA"/>
      </w:rPr>
    </w:lvl>
    <w:lvl w:ilvl="3" w:tplc="24A8B41E">
      <w:numFmt w:val="bullet"/>
      <w:lvlText w:val="•"/>
      <w:lvlJc w:val="left"/>
      <w:pPr>
        <w:ind w:left="3275" w:hanging="452"/>
      </w:pPr>
      <w:rPr>
        <w:rFonts w:hint="default"/>
        <w:lang w:val="ru-RU" w:eastAsia="en-US" w:bidi="ar-SA"/>
      </w:rPr>
    </w:lvl>
    <w:lvl w:ilvl="4" w:tplc="81E0E84C">
      <w:numFmt w:val="bullet"/>
      <w:lvlText w:val="•"/>
      <w:lvlJc w:val="left"/>
      <w:pPr>
        <w:ind w:left="4294" w:hanging="452"/>
      </w:pPr>
      <w:rPr>
        <w:rFonts w:hint="default"/>
        <w:lang w:val="ru-RU" w:eastAsia="en-US" w:bidi="ar-SA"/>
      </w:rPr>
    </w:lvl>
    <w:lvl w:ilvl="5" w:tplc="64349348">
      <w:numFmt w:val="bullet"/>
      <w:lvlText w:val="•"/>
      <w:lvlJc w:val="left"/>
      <w:pPr>
        <w:ind w:left="5313" w:hanging="452"/>
      </w:pPr>
      <w:rPr>
        <w:rFonts w:hint="default"/>
        <w:lang w:val="ru-RU" w:eastAsia="en-US" w:bidi="ar-SA"/>
      </w:rPr>
    </w:lvl>
    <w:lvl w:ilvl="6" w:tplc="B6D6D5FE">
      <w:numFmt w:val="bullet"/>
      <w:lvlText w:val="•"/>
      <w:lvlJc w:val="left"/>
      <w:pPr>
        <w:ind w:left="6331" w:hanging="452"/>
      </w:pPr>
      <w:rPr>
        <w:rFonts w:hint="default"/>
        <w:lang w:val="ru-RU" w:eastAsia="en-US" w:bidi="ar-SA"/>
      </w:rPr>
    </w:lvl>
    <w:lvl w:ilvl="7" w:tplc="2BD61E1A">
      <w:numFmt w:val="bullet"/>
      <w:lvlText w:val="•"/>
      <w:lvlJc w:val="left"/>
      <w:pPr>
        <w:ind w:left="7350" w:hanging="452"/>
      </w:pPr>
      <w:rPr>
        <w:rFonts w:hint="default"/>
        <w:lang w:val="ru-RU" w:eastAsia="en-US" w:bidi="ar-SA"/>
      </w:rPr>
    </w:lvl>
    <w:lvl w:ilvl="8" w:tplc="2776269A">
      <w:numFmt w:val="bullet"/>
      <w:lvlText w:val="•"/>
      <w:lvlJc w:val="left"/>
      <w:pPr>
        <w:ind w:left="8369" w:hanging="452"/>
      </w:pPr>
      <w:rPr>
        <w:rFonts w:hint="default"/>
        <w:lang w:val="ru-RU" w:eastAsia="en-US" w:bidi="ar-SA"/>
      </w:rPr>
    </w:lvl>
  </w:abstractNum>
  <w:abstractNum w:abstractNumId="10" w15:restartNumberingAfterBreak="0">
    <w:nsid w:val="315C56DB"/>
    <w:multiLevelType w:val="hybridMultilevel"/>
    <w:tmpl w:val="8E3274EA"/>
    <w:lvl w:ilvl="0" w:tplc="98B85782">
      <w:start w:val="1"/>
      <w:numFmt w:val="decimal"/>
      <w:lvlText w:val="%1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07C9110">
      <w:numFmt w:val="bullet"/>
      <w:lvlText w:val="•"/>
      <w:lvlJc w:val="left"/>
      <w:pPr>
        <w:ind w:left="2120" w:hanging="281"/>
      </w:pPr>
      <w:rPr>
        <w:rFonts w:hint="default"/>
        <w:lang w:val="ru-RU" w:eastAsia="en-US" w:bidi="ar-SA"/>
      </w:rPr>
    </w:lvl>
    <w:lvl w:ilvl="2" w:tplc="B5DEAD44">
      <w:numFmt w:val="bullet"/>
      <w:lvlText w:val="•"/>
      <w:lvlJc w:val="left"/>
      <w:pPr>
        <w:ind w:left="3041" w:hanging="281"/>
      </w:pPr>
      <w:rPr>
        <w:rFonts w:hint="default"/>
        <w:lang w:val="ru-RU" w:eastAsia="en-US" w:bidi="ar-SA"/>
      </w:rPr>
    </w:lvl>
    <w:lvl w:ilvl="3" w:tplc="9C2239A8">
      <w:numFmt w:val="bullet"/>
      <w:lvlText w:val="•"/>
      <w:lvlJc w:val="left"/>
      <w:pPr>
        <w:ind w:left="3961" w:hanging="281"/>
      </w:pPr>
      <w:rPr>
        <w:rFonts w:hint="default"/>
        <w:lang w:val="ru-RU" w:eastAsia="en-US" w:bidi="ar-SA"/>
      </w:rPr>
    </w:lvl>
    <w:lvl w:ilvl="4" w:tplc="651A3284">
      <w:numFmt w:val="bullet"/>
      <w:lvlText w:val="•"/>
      <w:lvlJc w:val="left"/>
      <w:pPr>
        <w:ind w:left="4882" w:hanging="281"/>
      </w:pPr>
      <w:rPr>
        <w:rFonts w:hint="default"/>
        <w:lang w:val="ru-RU" w:eastAsia="en-US" w:bidi="ar-SA"/>
      </w:rPr>
    </w:lvl>
    <w:lvl w:ilvl="5" w:tplc="8332B47E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C1A2DC20">
      <w:numFmt w:val="bullet"/>
      <w:lvlText w:val="•"/>
      <w:lvlJc w:val="left"/>
      <w:pPr>
        <w:ind w:left="6723" w:hanging="281"/>
      </w:pPr>
      <w:rPr>
        <w:rFonts w:hint="default"/>
        <w:lang w:val="ru-RU" w:eastAsia="en-US" w:bidi="ar-SA"/>
      </w:rPr>
    </w:lvl>
    <w:lvl w:ilvl="7" w:tplc="677A1EA4">
      <w:numFmt w:val="bullet"/>
      <w:lvlText w:val="•"/>
      <w:lvlJc w:val="left"/>
      <w:pPr>
        <w:ind w:left="7644" w:hanging="281"/>
      </w:pPr>
      <w:rPr>
        <w:rFonts w:hint="default"/>
        <w:lang w:val="ru-RU" w:eastAsia="en-US" w:bidi="ar-SA"/>
      </w:rPr>
    </w:lvl>
    <w:lvl w:ilvl="8" w:tplc="B9AA50E2">
      <w:numFmt w:val="bullet"/>
      <w:lvlText w:val="•"/>
      <w:lvlJc w:val="left"/>
      <w:pPr>
        <w:ind w:left="8565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344E44FF"/>
    <w:multiLevelType w:val="hybridMultilevel"/>
    <w:tmpl w:val="6B843C7C"/>
    <w:lvl w:ilvl="0" w:tplc="E34C8CC2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3A1FF2">
      <w:numFmt w:val="bullet"/>
      <w:lvlText w:val="•"/>
      <w:lvlJc w:val="left"/>
      <w:pPr>
        <w:ind w:left="868" w:hanging="255"/>
      </w:pPr>
      <w:rPr>
        <w:rFonts w:hint="default"/>
        <w:lang w:val="ru-RU" w:eastAsia="en-US" w:bidi="ar-SA"/>
      </w:rPr>
    </w:lvl>
    <w:lvl w:ilvl="2" w:tplc="DD0EECF2">
      <w:numFmt w:val="bullet"/>
      <w:lvlText w:val="•"/>
      <w:lvlJc w:val="left"/>
      <w:pPr>
        <w:ind w:left="1637" w:hanging="255"/>
      </w:pPr>
      <w:rPr>
        <w:rFonts w:hint="default"/>
        <w:lang w:val="ru-RU" w:eastAsia="en-US" w:bidi="ar-SA"/>
      </w:rPr>
    </w:lvl>
    <w:lvl w:ilvl="3" w:tplc="8E3031CC">
      <w:numFmt w:val="bullet"/>
      <w:lvlText w:val="•"/>
      <w:lvlJc w:val="left"/>
      <w:pPr>
        <w:ind w:left="2406" w:hanging="255"/>
      </w:pPr>
      <w:rPr>
        <w:rFonts w:hint="default"/>
        <w:lang w:val="ru-RU" w:eastAsia="en-US" w:bidi="ar-SA"/>
      </w:rPr>
    </w:lvl>
    <w:lvl w:ilvl="4" w:tplc="B066ADF2">
      <w:numFmt w:val="bullet"/>
      <w:lvlText w:val="•"/>
      <w:lvlJc w:val="left"/>
      <w:pPr>
        <w:ind w:left="3175" w:hanging="255"/>
      </w:pPr>
      <w:rPr>
        <w:rFonts w:hint="default"/>
        <w:lang w:val="ru-RU" w:eastAsia="en-US" w:bidi="ar-SA"/>
      </w:rPr>
    </w:lvl>
    <w:lvl w:ilvl="5" w:tplc="BB787BE2">
      <w:numFmt w:val="bullet"/>
      <w:lvlText w:val="•"/>
      <w:lvlJc w:val="left"/>
      <w:pPr>
        <w:ind w:left="3944" w:hanging="255"/>
      </w:pPr>
      <w:rPr>
        <w:rFonts w:hint="default"/>
        <w:lang w:val="ru-RU" w:eastAsia="en-US" w:bidi="ar-SA"/>
      </w:rPr>
    </w:lvl>
    <w:lvl w:ilvl="6" w:tplc="2D00D554">
      <w:numFmt w:val="bullet"/>
      <w:lvlText w:val="•"/>
      <w:lvlJc w:val="left"/>
      <w:pPr>
        <w:ind w:left="4713" w:hanging="255"/>
      </w:pPr>
      <w:rPr>
        <w:rFonts w:hint="default"/>
        <w:lang w:val="ru-RU" w:eastAsia="en-US" w:bidi="ar-SA"/>
      </w:rPr>
    </w:lvl>
    <w:lvl w:ilvl="7" w:tplc="B24A3C84">
      <w:numFmt w:val="bullet"/>
      <w:lvlText w:val="•"/>
      <w:lvlJc w:val="left"/>
      <w:pPr>
        <w:ind w:left="5482" w:hanging="255"/>
      </w:pPr>
      <w:rPr>
        <w:rFonts w:hint="default"/>
        <w:lang w:val="ru-RU" w:eastAsia="en-US" w:bidi="ar-SA"/>
      </w:rPr>
    </w:lvl>
    <w:lvl w:ilvl="8" w:tplc="1C3C7F08">
      <w:numFmt w:val="bullet"/>
      <w:lvlText w:val="•"/>
      <w:lvlJc w:val="left"/>
      <w:pPr>
        <w:ind w:left="6251" w:hanging="255"/>
      </w:pPr>
      <w:rPr>
        <w:rFonts w:hint="default"/>
        <w:lang w:val="ru-RU" w:eastAsia="en-US" w:bidi="ar-SA"/>
      </w:rPr>
    </w:lvl>
  </w:abstractNum>
  <w:abstractNum w:abstractNumId="12" w15:restartNumberingAfterBreak="0">
    <w:nsid w:val="3B490FC2"/>
    <w:multiLevelType w:val="hybridMultilevel"/>
    <w:tmpl w:val="835E524A"/>
    <w:lvl w:ilvl="0" w:tplc="6CA69E4C">
      <w:start w:val="1"/>
      <w:numFmt w:val="decimal"/>
      <w:lvlText w:val="%1."/>
      <w:lvlJc w:val="left"/>
      <w:pPr>
        <w:ind w:left="218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9456DA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3AF8BA3C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3" w:tplc="13E80DE4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572CBE9A">
      <w:numFmt w:val="bullet"/>
      <w:lvlText w:val="•"/>
      <w:lvlJc w:val="left"/>
      <w:pPr>
        <w:ind w:left="4294" w:hanging="284"/>
      </w:pPr>
      <w:rPr>
        <w:rFonts w:hint="default"/>
        <w:lang w:val="ru-RU" w:eastAsia="en-US" w:bidi="ar-SA"/>
      </w:rPr>
    </w:lvl>
    <w:lvl w:ilvl="5" w:tplc="CBB0D858">
      <w:numFmt w:val="bullet"/>
      <w:lvlText w:val="•"/>
      <w:lvlJc w:val="left"/>
      <w:pPr>
        <w:ind w:left="5313" w:hanging="284"/>
      </w:pPr>
      <w:rPr>
        <w:rFonts w:hint="default"/>
        <w:lang w:val="ru-RU" w:eastAsia="en-US" w:bidi="ar-SA"/>
      </w:rPr>
    </w:lvl>
    <w:lvl w:ilvl="6" w:tplc="68B44944">
      <w:numFmt w:val="bullet"/>
      <w:lvlText w:val="•"/>
      <w:lvlJc w:val="left"/>
      <w:pPr>
        <w:ind w:left="6331" w:hanging="284"/>
      </w:pPr>
      <w:rPr>
        <w:rFonts w:hint="default"/>
        <w:lang w:val="ru-RU" w:eastAsia="en-US" w:bidi="ar-SA"/>
      </w:rPr>
    </w:lvl>
    <w:lvl w:ilvl="7" w:tplc="11240404">
      <w:numFmt w:val="bullet"/>
      <w:lvlText w:val="•"/>
      <w:lvlJc w:val="left"/>
      <w:pPr>
        <w:ind w:left="7350" w:hanging="284"/>
      </w:pPr>
      <w:rPr>
        <w:rFonts w:hint="default"/>
        <w:lang w:val="ru-RU" w:eastAsia="en-US" w:bidi="ar-SA"/>
      </w:rPr>
    </w:lvl>
    <w:lvl w:ilvl="8" w:tplc="5F2E04DC">
      <w:numFmt w:val="bullet"/>
      <w:lvlText w:val="•"/>
      <w:lvlJc w:val="left"/>
      <w:pPr>
        <w:ind w:left="8369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3D971DAD"/>
    <w:multiLevelType w:val="hybridMultilevel"/>
    <w:tmpl w:val="5D5E3C36"/>
    <w:lvl w:ilvl="0" w:tplc="2E98D81C">
      <w:start w:val="1"/>
      <w:numFmt w:val="decimal"/>
      <w:lvlText w:val="%1."/>
      <w:lvlJc w:val="left"/>
      <w:pPr>
        <w:ind w:left="38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4ABF32">
      <w:numFmt w:val="bullet"/>
      <w:lvlText w:val="•"/>
      <w:lvlJc w:val="left"/>
      <w:pPr>
        <w:ind w:left="1120" w:hanging="281"/>
      </w:pPr>
      <w:rPr>
        <w:rFonts w:hint="default"/>
        <w:lang w:val="ru-RU" w:eastAsia="en-US" w:bidi="ar-SA"/>
      </w:rPr>
    </w:lvl>
    <w:lvl w:ilvl="2" w:tplc="878ECCEC">
      <w:numFmt w:val="bullet"/>
      <w:lvlText w:val="•"/>
      <w:lvlJc w:val="left"/>
      <w:pPr>
        <w:ind w:left="1861" w:hanging="281"/>
      </w:pPr>
      <w:rPr>
        <w:rFonts w:hint="default"/>
        <w:lang w:val="ru-RU" w:eastAsia="en-US" w:bidi="ar-SA"/>
      </w:rPr>
    </w:lvl>
    <w:lvl w:ilvl="3" w:tplc="0D98E8FE">
      <w:numFmt w:val="bullet"/>
      <w:lvlText w:val="•"/>
      <w:lvlJc w:val="left"/>
      <w:pPr>
        <w:ind w:left="2602" w:hanging="281"/>
      </w:pPr>
      <w:rPr>
        <w:rFonts w:hint="default"/>
        <w:lang w:val="ru-RU" w:eastAsia="en-US" w:bidi="ar-SA"/>
      </w:rPr>
    </w:lvl>
    <w:lvl w:ilvl="4" w:tplc="FBEE6364">
      <w:numFmt w:val="bullet"/>
      <w:lvlText w:val="•"/>
      <w:lvlJc w:val="left"/>
      <w:pPr>
        <w:ind w:left="3343" w:hanging="281"/>
      </w:pPr>
      <w:rPr>
        <w:rFonts w:hint="default"/>
        <w:lang w:val="ru-RU" w:eastAsia="en-US" w:bidi="ar-SA"/>
      </w:rPr>
    </w:lvl>
    <w:lvl w:ilvl="5" w:tplc="4D784748">
      <w:numFmt w:val="bullet"/>
      <w:lvlText w:val="•"/>
      <w:lvlJc w:val="left"/>
      <w:pPr>
        <w:ind w:left="4084" w:hanging="281"/>
      </w:pPr>
      <w:rPr>
        <w:rFonts w:hint="default"/>
        <w:lang w:val="ru-RU" w:eastAsia="en-US" w:bidi="ar-SA"/>
      </w:rPr>
    </w:lvl>
    <w:lvl w:ilvl="6" w:tplc="1466D0A0">
      <w:numFmt w:val="bullet"/>
      <w:lvlText w:val="•"/>
      <w:lvlJc w:val="left"/>
      <w:pPr>
        <w:ind w:left="4825" w:hanging="281"/>
      </w:pPr>
      <w:rPr>
        <w:rFonts w:hint="default"/>
        <w:lang w:val="ru-RU" w:eastAsia="en-US" w:bidi="ar-SA"/>
      </w:rPr>
    </w:lvl>
    <w:lvl w:ilvl="7" w:tplc="235241D8">
      <w:numFmt w:val="bullet"/>
      <w:lvlText w:val="•"/>
      <w:lvlJc w:val="left"/>
      <w:pPr>
        <w:ind w:left="5566" w:hanging="281"/>
      </w:pPr>
      <w:rPr>
        <w:rFonts w:hint="default"/>
        <w:lang w:val="ru-RU" w:eastAsia="en-US" w:bidi="ar-SA"/>
      </w:rPr>
    </w:lvl>
    <w:lvl w:ilvl="8" w:tplc="4BCC1E6A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42736DE4"/>
    <w:multiLevelType w:val="hybridMultilevel"/>
    <w:tmpl w:val="17D493FC"/>
    <w:lvl w:ilvl="0" w:tplc="AB2AEF58">
      <w:start w:val="1"/>
      <w:numFmt w:val="decimal"/>
      <w:lvlText w:val="%1)"/>
      <w:lvlJc w:val="left"/>
      <w:pPr>
        <w:ind w:left="218" w:hanging="3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A65CA2">
      <w:numFmt w:val="bullet"/>
      <w:lvlText w:val="•"/>
      <w:lvlJc w:val="left"/>
      <w:pPr>
        <w:ind w:left="1238" w:hanging="396"/>
      </w:pPr>
      <w:rPr>
        <w:rFonts w:hint="default"/>
        <w:lang w:val="ru-RU" w:eastAsia="en-US" w:bidi="ar-SA"/>
      </w:rPr>
    </w:lvl>
    <w:lvl w:ilvl="2" w:tplc="189EB5CA">
      <w:numFmt w:val="bullet"/>
      <w:lvlText w:val="•"/>
      <w:lvlJc w:val="left"/>
      <w:pPr>
        <w:ind w:left="2257" w:hanging="396"/>
      </w:pPr>
      <w:rPr>
        <w:rFonts w:hint="default"/>
        <w:lang w:val="ru-RU" w:eastAsia="en-US" w:bidi="ar-SA"/>
      </w:rPr>
    </w:lvl>
    <w:lvl w:ilvl="3" w:tplc="7D9C6CFA">
      <w:numFmt w:val="bullet"/>
      <w:lvlText w:val="•"/>
      <w:lvlJc w:val="left"/>
      <w:pPr>
        <w:ind w:left="3275" w:hanging="396"/>
      </w:pPr>
      <w:rPr>
        <w:rFonts w:hint="default"/>
        <w:lang w:val="ru-RU" w:eastAsia="en-US" w:bidi="ar-SA"/>
      </w:rPr>
    </w:lvl>
    <w:lvl w:ilvl="4" w:tplc="3FF04570">
      <w:numFmt w:val="bullet"/>
      <w:lvlText w:val="•"/>
      <w:lvlJc w:val="left"/>
      <w:pPr>
        <w:ind w:left="4294" w:hanging="396"/>
      </w:pPr>
      <w:rPr>
        <w:rFonts w:hint="default"/>
        <w:lang w:val="ru-RU" w:eastAsia="en-US" w:bidi="ar-SA"/>
      </w:rPr>
    </w:lvl>
    <w:lvl w:ilvl="5" w:tplc="5552A24A">
      <w:numFmt w:val="bullet"/>
      <w:lvlText w:val="•"/>
      <w:lvlJc w:val="left"/>
      <w:pPr>
        <w:ind w:left="5313" w:hanging="396"/>
      </w:pPr>
      <w:rPr>
        <w:rFonts w:hint="default"/>
        <w:lang w:val="ru-RU" w:eastAsia="en-US" w:bidi="ar-SA"/>
      </w:rPr>
    </w:lvl>
    <w:lvl w:ilvl="6" w:tplc="7FD8F57A">
      <w:numFmt w:val="bullet"/>
      <w:lvlText w:val="•"/>
      <w:lvlJc w:val="left"/>
      <w:pPr>
        <w:ind w:left="6331" w:hanging="396"/>
      </w:pPr>
      <w:rPr>
        <w:rFonts w:hint="default"/>
        <w:lang w:val="ru-RU" w:eastAsia="en-US" w:bidi="ar-SA"/>
      </w:rPr>
    </w:lvl>
    <w:lvl w:ilvl="7" w:tplc="0F384DFA">
      <w:numFmt w:val="bullet"/>
      <w:lvlText w:val="•"/>
      <w:lvlJc w:val="left"/>
      <w:pPr>
        <w:ind w:left="7350" w:hanging="396"/>
      </w:pPr>
      <w:rPr>
        <w:rFonts w:hint="default"/>
        <w:lang w:val="ru-RU" w:eastAsia="en-US" w:bidi="ar-SA"/>
      </w:rPr>
    </w:lvl>
    <w:lvl w:ilvl="8" w:tplc="C206F6E2">
      <w:numFmt w:val="bullet"/>
      <w:lvlText w:val="•"/>
      <w:lvlJc w:val="left"/>
      <w:pPr>
        <w:ind w:left="8369" w:hanging="396"/>
      </w:pPr>
      <w:rPr>
        <w:rFonts w:hint="default"/>
        <w:lang w:val="ru-RU" w:eastAsia="en-US" w:bidi="ar-SA"/>
      </w:rPr>
    </w:lvl>
  </w:abstractNum>
  <w:abstractNum w:abstractNumId="15" w15:restartNumberingAfterBreak="0">
    <w:nsid w:val="4D77151D"/>
    <w:multiLevelType w:val="hybridMultilevel"/>
    <w:tmpl w:val="4976B624"/>
    <w:lvl w:ilvl="0" w:tplc="2B26C7B4">
      <w:numFmt w:val="bullet"/>
      <w:lvlText w:val="-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5A239E">
      <w:numFmt w:val="bullet"/>
      <w:lvlText w:val="•"/>
      <w:lvlJc w:val="left"/>
      <w:pPr>
        <w:ind w:left="868" w:hanging="226"/>
      </w:pPr>
      <w:rPr>
        <w:rFonts w:hint="default"/>
        <w:lang w:val="ru-RU" w:eastAsia="en-US" w:bidi="ar-SA"/>
      </w:rPr>
    </w:lvl>
    <w:lvl w:ilvl="2" w:tplc="F0F21258">
      <w:numFmt w:val="bullet"/>
      <w:lvlText w:val="•"/>
      <w:lvlJc w:val="left"/>
      <w:pPr>
        <w:ind w:left="1637" w:hanging="226"/>
      </w:pPr>
      <w:rPr>
        <w:rFonts w:hint="default"/>
        <w:lang w:val="ru-RU" w:eastAsia="en-US" w:bidi="ar-SA"/>
      </w:rPr>
    </w:lvl>
    <w:lvl w:ilvl="3" w:tplc="0D0C0016">
      <w:numFmt w:val="bullet"/>
      <w:lvlText w:val="•"/>
      <w:lvlJc w:val="left"/>
      <w:pPr>
        <w:ind w:left="2406" w:hanging="226"/>
      </w:pPr>
      <w:rPr>
        <w:rFonts w:hint="default"/>
        <w:lang w:val="ru-RU" w:eastAsia="en-US" w:bidi="ar-SA"/>
      </w:rPr>
    </w:lvl>
    <w:lvl w:ilvl="4" w:tplc="9D207CCA">
      <w:numFmt w:val="bullet"/>
      <w:lvlText w:val="•"/>
      <w:lvlJc w:val="left"/>
      <w:pPr>
        <w:ind w:left="3175" w:hanging="226"/>
      </w:pPr>
      <w:rPr>
        <w:rFonts w:hint="default"/>
        <w:lang w:val="ru-RU" w:eastAsia="en-US" w:bidi="ar-SA"/>
      </w:rPr>
    </w:lvl>
    <w:lvl w:ilvl="5" w:tplc="C8EED822">
      <w:numFmt w:val="bullet"/>
      <w:lvlText w:val="•"/>
      <w:lvlJc w:val="left"/>
      <w:pPr>
        <w:ind w:left="3944" w:hanging="226"/>
      </w:pPr>
      <w:rPr>
        <w:rFonts w:hint="default"/>
        <w:lang w:val="ru-RU" w:eastAsia="en-US" w:bidi="ar-SA"/>
      </w:rPr>
    </w:lvl>
    <w:lvl w:ilvl="6" w:tplc="0C461B6A">
      <w:numFmt w:val="bullet"/>
      <w:lvlText w:val="•"/>
      <w:lvlJc w:val="left"/>
      <w:pPr>
        <w:ind w:left="4713" w:hanging="226"/>
      </w:pPr>
      <w:rPr>
        <w:rFonts w:hint="default"/>
        <w:lang w:val="ru-RU" w:eastAsia="en-US" w:bidi="ar-SA"/>
      </w:rPr>
    </w:lvl>
    <w:lvl w:ilvl="7" w:tplc="179C0858">
      <w:numFmt w:val="bullet"/>
      <w:lvlText w:val="•"/>
      <w:lvlJc w:val="left"/>
      <w:pPr>
        <w:ind w:left="5482" w:hanging="226"/>
      </w:pPr>
      <w:rPr>
        <w:rFonts w:hint="default"/>
        <w:lang w:val="ru-RU" w:eastAsia="en-US" w:bidi="ar-SA"/>
      </w:rPr>
    </w:lvl>
    <w:lvl w:ilvl="8" w:tplc="5E8ED110">
      <w:numFmt w:val="bullet"/>
      <w:lvlText w:val="•"/>
      <w:lvlJc w:val="left"/>
      <w:pPr>
        <w:ind w:left="6251" w:hanging="226"/>
      </w:pPr>
      <w:rPr>
        <w:rFonts w:hint="default"/>
        <w:lang w:val="ru-RU" w:eastAsia="en-US" w:bidi="ar-SA"/>
      </w:rPr>
    </w:lvl>
  </w:abstractNum>
  <w:abstractNum w:abstractNumId="16" w15:restartNumberingAfterBreak="0">
    <w:nsid w:val="4E0A183C"/>
    <w:multiLevelType w:val="hybridMultilevel"/>
    <w:tmpl w:val="B8C87774"/>
    <w:lvl w:ilvl="0" w:tplc="20D8487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2CE3C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6224960C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BF1A01F0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CD8AB832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E83CEB26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AC0A77E8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97343D9A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A16EA0E6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5B905C62"/>
    <w:multiLevelType w:val="hybridMultilevel"/>
    <w:tmpl w:val="B060DBD4"/>
    <w:lvl w:ilvl="0" w:tplc="D350632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928D94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FF30585A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F48AF4D4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EBD6278C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7E02AC94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51802B9E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BAF6E2D0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C5AAB85E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61D3202E"/>
    <w:multiLevelType w:val="hybridMultilevel"/>
    <w:tmpl w:val="919455CE"/>
    <w:lvl w:ilvl="0" w:tplc="5A4C7F4C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4C68E4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7110E484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5AC81412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3B2EAC38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5A749AC2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7EA6271C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DCEC053C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07220E9A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64694DD9"/>
    <w:multiLevelType w:val="hybridMultilevel"/>
    <w:tmpl w:val="940E4102"/>
    <w:lvl w:ilvl="0" w:tplc="6978B61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AE1FFA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1EE45992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B0008E8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E51AB45E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11183034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97146368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FDC4F5E6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02B8C12A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661E5CAF"/>
    <w:multiLevelType w:val="hybridMultilevel"/>
    <w:tmpl w:val="EF869D24"/>
    <w:lvl w:ilvl="0" w:tplc="13560EB0">
      <w:start w:val="1"/>
      <w:numFmt w:val="upperRoman"/>
      <w:lvlText w:val="%1."/>
      <w:lvlJc w:val="left"/>
      <w:pPr>
        <w:ind w:left="218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870C83A">
      <w:start w:val="1"/>
      <w:numFmt w:val="decimal"/>
      <w:lvlText w:val="%2)"/>
      <w:lvlJc w:val="left"/>
      <w:pPr>
        <w:ind w:left="12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E5CB5AE">
      <w:numFmt w:val="bullet"/>
      <w:lvlText w:val="•"/>
      <w:lvlJc w:val="left"/>
      <w:pPr>
        <w:ind w:left="2258" w:hanging="305"/>
      </w:pPr>
      <w:rPr>
        <w:rFonts w:hint="default"/>
        <w:lang w:val="ru-RU" w:eastAsia="en-US" w:bidi="ar-SA"/>
      </w:rPr>
    </w:lvl>
    <w:lvl w:ilvl="3" w:tplc="41E42BEA">
      <w:numFmt w:val="bullet"/>
      <w:lvlText w:val="•"/>
      <w:lvlJc w:val="left"/>
      <w:pPr>
        <w:ind w:left="3276" w:hanging="305"/>
      </w:pPr>
      <w:rPr>
        <w:rFonts w:hint="default"/>
        <w:lang w:val="ru-RU" w:eastAsia="en-US" w:bidi="ar-SA"/>
      </w:rPr>
    </w:lvl>
    <w:lvl w:ilvl="4" w:tplc="00C8760E">
      <w:numFmt w:val="bullet"/>
      <w:lvlText w:val="•"/>
      <w:lvlJc w:val="left"/>
      <w:pPr>
        <w:ind w:left="4295" w:hanging="305"/>
      </w:pPr>
      <w:rPr>
        <w:rFonts w:hint="default"/>
        <w:lang w:val="ru-RU" w:eastAsia="en-US" w:bidi="ar-SA"/>
      </w:rPr>
    </w:lvl>
    <w:lvl w:ilvl="5" w:tplc="63BA4C2A">
      <w:numFmt w:val="bullet"/>
      <w:lvlText w:val="•"/>
      <w:lvlJc w:val="left"/>
      <w:pPr>
        <w:ind w:left="5313" w:hanging="305"/>
      </w:pPr>
      <w:rPr>
        <w:rFonts w:hint="default"/>
        <w:lang w:val="ru-RU" w:eastAsia="en-US" w:bidi="ar-SA"/>
      </w:rPr>
    </w:lvl>
    <w:lvl w:ilvl="6" w:tplc="6F3E3220">
      <w:numFmt w:val="bullet"/>
      <w:lvlText w:val="•"/>
      <w:lvlJc w:val="left"/>
      <w:pPr>
        <w:ind w:left="6332" w:hanging="305"/>
      </w:pPr>
      <w:rPr>
        <w:rFonts w:hint="default"/>
        <w:lang w:val="ru-RU" w:eastAsia="en-US" w:bidi="ar-SA"/>
      </w:rPr>
    </w:lvl>
    <w:lvl w:ilvl="7" w:tplc="7E949BC2">
      <w:numFmt w:val="bullet"/>
      <w:lvlText w:val="•"/>
      <w:lvlJc w:val="left"/>
      <w:pPr>
        <w:ind w:left="7350" w:hanging="305"/>
      </w:pPr>
      <w:rPr>
        <w:rFonts w:hint="default"/>
        <w:lang w:val="ru-RU" w:eastAsia="en-US" w:bidi="ar-SA"/>
      </w:rPr>
    </w:lvl>
    <w:lvl w:ilvl="8" w:tplc="00B6BA98">
      <w:numFmt w:val="bullet"/>
      <w:lvlText w:val="•"/>
      <w:lvlJc w:val="left"/>
      <w:pPr>
        <w:ind w:left="8369" w:hanging="305"/>
      </w:pPr>
      <w:rPr>
        <w:rFonts w:hint="default"/>
        <w:lang w:val="ru-RU" w:eastAsia="en-US" w:bidi="ar-SA"/>
      </w:rPr>
    </w:lvl>
  </w:abstractNum>
  <w:abstractNum w:abstractNumId="21" w15:restartNumberingAfterBreak="0">
    <w:nsid w:val="6ABC73EE"/>
    <w:multiLevelType w:val="hybridMultilevel"/>
    <w:tmpl w:val="69C29B5A"/>
    <w:lvl w:ilvl="0" w:tplc="59DA5E9A">
      <w:numFmt w:val="bullet"/>
      <w:lvlText w:val="-"/>
      <w:lvlJc w:val="left"/>
      <w:pPr>
        <w:ind w:left="21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56D698">
      <w:numFmt w:val="bullet"/>
      <w:lvlText w:val="•"/>
      <w:lvlJc w:val="left"/>
      <w:pPr>
        <w:ind w:left="1238" w:hanging="348"/>
      </w:pPr>
      <w:rPr>
        <w:rFonts w:hint="default"/>
        <w:lang w:val="ru-RU" w:eastAsia="en-US" w:bidi="ar-SA"/>
      </w:rPr>
    </w:lvl>
    <w:lvl w:ilvl="2" w:tplc="24948E12">
      <w:numFmt w:val="bullet"/>
      <w:lvlText w:val="•"/>
      <w:lvlJc w:val="left"/>
      <w:pPr>
        <w:ind w:left="2257" w:hanging="348"/>
      </w:pPr>
      <w:rPr>
        <w:rFonts w:hint="default"/>
        <w:lang w:val="ru-RU" w:eastAsia="en-US" w:bidi="ar-SA"/>
      </w:rPr>
    </w:lvl>
    <w:lvl w:ilvl="3" w:tplc="EA58D454">
      <w:numFmt w:val="bullet"/>
      <w:lvlText w:val="•"/>
      <w:lvlJc w:val="left"/>
      <w:pPr>
        <w:ind w:left="3275" w:hanging="348"/>
      </w:pPr>
      <w:rPr>
        <w:rFonts w:hint="default"/>
        <w:lang w:val="ru-RU" w:eastAsia="en-US" w:bidi="ar-SA"/>
      </w:rPr>
    </w:lvl>
    <w:lvl w:ilvl="4" w:tplc="556A33D0">
      <w:numFmt w:val="bullet"/>
      <w:lvlText w:val="•"/>
      <w:lvlJc w:val="left"/>
      <w:pPr>
        <w:ind w:left="4294" w:hanging="348"/>
      </w:pPr>
      <w:rPr>
        <w:rFonts w:hint="default"/>
        <w:lang w:val="ru-RU" w:eastAsia="en-US" w:bidi="ar-SA"/>
      </w:rPr>
    </w:lvl>
    <w:lvl w:ilvl="5" w:tplc="158E36B0">
      <w:numFmt w:val="bullet"/>
      <w:lvlText w:val="•"/>
      <w:lvlJc w:val="left"/>
      <w:pPr>
        <w:ind w:left="5313" w:hanging="348"/>
      </w:pPr>
      <w:rPr>
        <w:rFonts w:hint="default"/>
        <w:lang w:val="ru-RU" w:eastAsia="en-US" w:bidi="ar-SA"/>
      </w:rPr>
    </w:lvl>
    <w:lvl w:ilvl="6" w:tplc="810C18D6">
      <w:numFmt w:val="bullet"/>
      <w:lvlText w:val="•"/>
      <w:lvlJc w:val="left"/>
      <w:pPr>
        <w:ind w:left="6331" w:hanging="348"/>
      </w:pPr>
      <w:rPr>
        <w:rFonts w:hint="default"/>
        <w:lang w:val="ru-RU" w:eastAsia="en-US" w:bidi="ar-SA"/>
      </w:rPr>
    </w:lvl>
    <w:lvl w:ilvl="7" w:tplc="21507ED2">
      <w:numFmt w:val="bullet"/>
      <w:lvlText w:val="•"/>
      <w:lvlJc w:val="left"/>
      <w:pPr>
        <w:ind w:left="7350" w:hanging="348"/>
      </w:pPr>
      <w:rPr>
        <w:rFonts w:hint="default"/>
        <w:lang w:val="ru-RU" w:eastAsia="en-US" w:bidi="ar-SA"/>
      </w:rPr>
    </w:lvl>
    <w:lvl w:ilvl="8" w:tplc="A8843F28">
      <w:numFmt w:val="bullet"/>
      <w:lvlText w:val="•"/>
      <w:lvlJc w:val="left"/>
      <w:pPr>
        <w:ind w:left="8369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6F4C0F35"/>
    <w:multiLevelType w:val="hybridMultilevel"/>
    <w:tmpl w:val="49A6B98A"/>
    <w:lvl w:ilvl="0" w:tplc="8C4CD47C">
      <w:start w:val="1"/>
      <w:numFmt w:val="decimal"/>
      <w:lvlText w:val="%1."/>
      <w:lvlJc w:val="left"/>
      <w:pPr>
        <w:ind w:left="107" w:hanging="4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E40970">
      <w:numFmt w:val="bullet"/>
      <w:lvlText w:val="•"/>
      <w:lvlJc w:val="left"/>
      <w:pPr>
        <w:ind w:left="868" w:hanging="475"/>
      </w:pPr>
      <w:rPr>
        <w:rFonts w:hint="default"/>
        <w:lang w:val="ru-RU" w:eastAsia="en-US" w:bidi="ar-SA"/>
      </w:rPr>
    </w:lvl>
    <w:lvl w:ilvl="2" w:tplc="68B45EEC">
      <w:numFmt w:val="bullet"/>
      <w:lvlText w:val="•"/>
      <w:lvlJc w:val="left"/>
      <w:pPr>
        <w:ind w:left="1637" w:hanging="475"/>
      </w:pPr>
      <w:rPr>
        <w:rFonts w:hint="default"/>
        <w:lang w:val="ru-RU" w:eastAsia="en-US" w:bidi="ar-SA"/>
      </w:rPr>
    </w:lvl>
    <w:lvl w:ilvl="3" w:tplc="035AD3EC">
      <w:numFmt w:val="bullet"/>
      <w:lvlText w:val="•"/>
      <w:lvlJc w:val="left"/>
      <w:pPr>
        <w:ind w:left="2406" w:hanging="475"/>
      </w:pPr>
      <w:rPr>
        <w:rFonts w:hint="default"/>
        <w:lang w:val="ru-RU" w:eastAsia="en-US" w:bidi="ar-SA"/>
      </w:rPr>
    </w:lvl>
    <w:lvl w:ilvl="4" w:tplc="AF5E5084">
      <w:numFmt w:val="bullet"/>
      <w:lvlText w:val="•"/>
      <w:lvlJc w:val="left"/>
      <w:pPr>
        <w:ind w:left="3175" w:hanging="475"/>
      </w:pPr>
      <w:rPr>
        <w:rFonts w:hint="default"/>
        <w:lang w:val="ru-RU" w:eastAsia="en-US" w:bidi="ar-SA"/>
      </w:rPr>
    </w:lvl>
    <w:lvl w:ilvl="5" w:tplc="446AFF3A">
      <w:numFmt w:val="bullet"/>
      <w:lvlText w:val="•"/>
      <w:lvlJc w:val="left"/>
      <w:pPr>
        <w:ind w:left="3944" w:hanging="475"/>
      </w:pPr>
      <w:rPr>
        <w:rFonts w:hint="default"/>
        <w:lang w:val="ru-RU" w:eastAsia="en-US" w:bidi="ar-SA"/>
      </w:rPr>
    </w:lvl>
    <w:lvl w:ilvl="6" w:tplc="F38E12D2">
      <w:numFmt w:val="bullet"/>
      <w:lvlText w:val="•"/>
      <w:lvlJc w:val="left"/>
      <w:pPr>
        <w:ind w:left="4713" w:hanging="475"/>
      </w:pPr>
      <w:rPr>
        <w:rFonts w:hint="default"/>
        <w:lang w:val="ru-RU" w:eastAsia="en-US" w:bidi="ar-SA"/>
      </w:rPr>
    </w:lvl>
    <w:lvl w:ilvl="7" w:tplc="8766E2E2">
      <w:numFmt w:val="bullet"/>
      <w:lvlText w:val="•"/>
      <w:lvlJc w:val="left"/>
      <w:pPr>
        <w:ind w:left="5482" w:hanging="475"/>
      </w:pPr>
      <w:rPr>
        <w:rFonts w:hint="default"/>
        <w:lang w:val="ru-RU" w:eastAsia="en-US" w:bidi="ar-SA"/>
      </w:rPr>
    </w:lvl>
    <w:lvl w:ilvl="8" w:tplc="849A7118">
      <w:numFmt w:val="bullet"/>
      <w:lvlText w:val="•"/>
      <w:lvlJc w:val="left"/>
      <w:pPr>
        <w:ind w:left="6251" w:hanging="475"/>
      </w:pPr>
      <w:rPr>
        <w:rFonts w:hint="default"/>
        <w:lang w:val="ru-RU" w:eastAsia="en-US" w:bidi="ar-SA"/>
      </w:rPr>
    </w:lvl>
  </w:abstractNum>
  <w:abstractNum w:abstractNumId="23" w15:restartNumberingAfterBreak="0">
    <w:nsid w:val="706E69D0"/>
    <w:multiLevelType w:val="hybridMultilevel"/>
    <w:tmpl w:val="5B96F89E"/>
    <w:lvl w:ilvl="0" w:tplc="498CFE3E">
      <w:start w:val="1"/>
      <w:numFmt w:val="decimal"/>
      <w:lvlText w:val="%1)"/>
      <w:lvlJc w:val="left"/>
      <w:pPr>
        <w:ind w:left="218" w:hanging="3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100182">
      <w:numFmt w:val="bullet"/>
      <w:lvlText w:val="•"/>
      <w:lvlJc w:val="left"/>
      <w:pPr>
        <w:ind w:left="1238" w:hanging="344"/>
      </w:pPr>
      <w:rPr>
        <w:rFonts w:hint="default"/>
        <w:lang w:val="ru-RU" w:eastAsia="en-US" w:bidi="ar-SA"/>
      </w:rPr>
    </w:lvl>
    <w:lvl w:ilvl="2" w:tplc="376EC954">
      <w:numFmt w:val="bullet"/>
      <w:lvlText w:val="•"/>
      <w:lvlJc w:val="left"/>
      <w:pPr>
        <w:ind w:left="2257" w:hanging="344"/>
      </w:pPr>
      <w:rPr>
        <w:rFonts w:hint="default"/>
        <w:lang w:val="ru-RU" w:eastAsia="en-US" w:bidi="ar-SA"/>
      </w:rPr>
    </w:lvl>
    <w:lvl w:ilvl="3" w:tplc="4F7A520E">
      <w:numFmt w:val="bullet"/>
      <w:lvlText w:val="•"/>
      <w:lvlJc w:val="left"/>
      <w:pPr>
        <w:ind w:left="3275" w:hanging="344"/>
      </w:pPr>
      <w:rPr>
        <w:rFonts w:hint="default"/>
        <w:lang w:val="ru-RU" w:eastAsia="en-US" w:bidi="ar-SA"/>
      </w:rPr>
    </w:lvl>
    <w:lvl w:ilvl="4" w:tplc="7B803D52">
      <w:numFmt w:val="bullet"/>
      <w:lvlText w:val="•"/>
      <w:lvlJc w:val="left"/>
      <w:pPr>
        <w:ind w:left="4294" w:hanging="344"/>
      </w:pPr>
      <w:rPr>
        <w:rFonts w:hint="default"/>
        <w:lang w:val="ru-RU" w:eastAsia="en-US" w:bidi="ar-SA"/>
      </w:rPr>
    </w:lvl>
    <w:lvl w:ilvl="5" w:tplc="CF30FF22">
      <w:numFmt w:val="bullet"/>
      <w:lvlText w:val="•"/>
      <w:lvlJc w:val="left"/>
      <w:pPr>
        <w:ind w:left="5313" w:hanging="344"/>
      </w:pPr>
      <w:rPr>
        <w:rFonts w:hint="default"/>
        <w:lang w:val="ru-RU" w:eastAsia="en-US" w:bidi="ar-SA"/>
      </w:rPr>
    </w:lvl>
    <w:lvl w:ilvl="6" w:tplc="3FC4C9A6">
      <w:numFmt w:val="bullet"/>
      <w:lvlText w:val="•"/>
      <w:lvlJc w:val="left"/>
      <w:pPr>
        <w:ind w:left="6331" w:hanging="344"/>
      </w:pPr>
      <w:rPr>
        <w:rFonts w:hint="default"/>
        <w:lang w:val="ru-RU" w:eastAsia="en-US" w:bidi="ar-SA"/>
      </w:rPr>
    </w:lvl>
    <w:lvl w:ilvl="7" w:tplc="9A74F8D4">
      <w:numFmt w:val="bullet"/>
      <w:lvlText w:val="•"/>
      <w:lvlJc w:val="left"/>
      <w:pPr>
        <w:ind w:left="7350" w:hanging="344"/>
      </w:pPr>
      <w:rPr>
        <w:rFonts w:hint="default"/>
        <w:lang w:val="ru-RU" w:eastAsia="en-US" w:bidi="ar-SA"/>
      </w:rPr>
    </w:lvl>
    <w:lvl w:ilvl="8" w:tplc="7BC6F45C">
      <w:numFmt w:val="bullet"/>
      <w:lvlText w:val="•"/>
      <w:lvlJc w:val="left"/>
      <w:pPr>
        <w:ind w:left="8369" w:hanging="344"/>
      </w:pPr>
      <w:rPr>
        <w:rFonts w:hint="default"/>
        <w:lang w:val="ru-RU" w:eastAsia="en-US" w:bidi="ar-SA"/>
      </w:rPr>
    </w:lvl>
  </w:abstractNum>
  <w:abstractNum w:abstractNumId="24" w15:restartNumberingAfterBreak="0">
    <w:nsid w:val="70B65708"/>
    <w:multiLevelType w:val="hybridMultilevel"/>
    <w:tmpl w:val="2AAC8DE6"/>
    <w:lvl w:ilvl="0" w:tplc="36E41BF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40BBB2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19F06794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F7761E78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50E2681C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6D9C56A6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8A08E944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92DCB02C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018A7BCC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72557EE7"/>
    <w:multiLevelType w:val="hybridMultilevel"/>
    <w:tmpl w:val="8B782348"/>
    <w:lvl w:ilvl="0" w:tplc="FCA0260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1C9ED4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AB7C526E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CA1E8220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8B0829AE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590C8268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621EA4AA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97180F9A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FBE08122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754B005B"/>
    <w:multiLevelType w:val="hybridMultilevel"/>
    <w:tmpl w:val="A0F2EB4E"/>
    <w:lvl w:ilvl="0" w:tplc="D5ACAF86">
      <w:start w:val="1"/>
      <w:numFmt w:val="decimal"/>
      <w:lvlText w:val="%1."/>
      <w:lvlJc w:val="left"/>
      <w:pPr>
        <w:ind w:left="218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68AC14">
      <w:numFmt w:val="bullet"/>
      <w:lvlText w:val="•"/>
      <w:lvlJc w:val="left"/>
      <w:pPr>
        <w:ind w:left="1238" w:hanging="288"/>
      </w:pPr>
      <w:rPr>
        <w:rFonts w:hint="default"/>
        <w:lang w:val="ru-RU" w:eastAsia="en-US" w:bidi="ar-SA"/>
      </w:rPr>
    </w:lvl>
    <w:lvl w:ilvl="2" w:tplc="F7CAA000">
      <w:numFmt w:val="bullet"/>
      <w:lvlText w:val="•"/>
      <w:lvlJc w:val="left"/>
      <w:pPr>
        <w:ind w:left="2257" w:hanging="288"/>
      </w:pPr>
      <w:rPr>
        <w:rFonts w:hint="default"/>
        <w:lang w:val="ru-RU" w:eastAsia="en-US" w:bidi="ar-SA"/>
      </w:rPr>
    </w:lvl>
    <w:lvl w:ilvl="3" w:tplc="D22C9704">
      <w:numFmt w:val="bullet"/>
      <w:lvlText w:val="•"/>
      <w:lvlJc w:val="left"/>
      <w:pPr>
        <w:ind w:left="3275" w:hanging="288"/>
      </w:pPr>
      <w:rPr>
        <w:rFonts w:hint="default"/>
        <w:lang w:val="ru-RU" w:eastAsia="en-US" w:bidi="ar-SA"/>
      </w:rPr>
    </w:lvl>
    <w:lvl w:ilvl="4" w:tplc="0898288E">
      <w:numFmt w:val="bullet"/>
      <w:lvlText w:val="•"/>
      <w:lvlJc w:val="left"/>
      <w:pPr>
        <w:ind w:left="4294" w:hanging="288"/>
      </w:pPr>
      <w:rPr>
        <w:rFonts w:hint="default"/>
        <w:lang w:val="ru-RU" w:eastAsia="en-US" w:bidi="ar-SA"/>
      </w:rPr>
    </w:lvl>
    <w:lvl w:ilvl="5" w:tplc="55D43D7E">
      <w:numFmt w:val="bullet"/>
      <w:lvlText w:val="•"/>
      <w:lvlJc w:val="left"/>
      <w:pPr>
        <w:ind w:left="5313" w:hanging="288"/>
      </w:pPr>
      <w:rPr>
        <w:rFonts w:hint="default"/>
        <w:lang w:val="ru-RU" w:eastAsia="en-US" w:bidi="ar-SA"/>
      </w:rPr>
    </w:lvl>
    <w:lvl w:ilvl="6" w:tplc="73B09994">
      <w:numFmt w:val="bullet"/>
      <w:lvlText w:val="•"/>
      <w:lvlJc w:val="left"/>
      <w:pPr>
        <w:ind w:left="6331" w:hanging="288"/>
      </w:pPr>
      <w:rPr>
        <w:rFonts w:hint="default"/>
        <w:lang w:val="ru-RU" w:eastAsia="en-US" w:bidi="ar-SA"/>
      </w:rPr>
    </w:lvl>
    <w:lvl w:ilvl="7" w:tplc="29004E4C">
      <w:numFmt w:val="bullet"/>
      <w:lvlText w:val="•"/>
      <w:lvlJc w:val="left"/>
      <w:pPr>
        <w:ind w:left="7350" w:hanging="288"/>
      </w:pPr>
      <w:rPr>
        <w:rFonts w:hint="default"/>
        <w:lang w:val="ru-RU" w:eastAsia="en-US" w:bidi="ar-SA"/>
      </w:rPr>
    </w:lvl>
    <w:lvl w:ilvl="8" w:tplc="1E0C21DC">
      <w:numFmt w:val="bullet"/>
      <w:lvlText w:val="•"/>
      <w:lvlJc w:val="left"/>
      <w:pPr>
        <w:ind w:left="8369" w:hanging="288"/>
      </w:pPr>
      <w:rPr>
        <w:rFonts w:hint="default"/>
        <w:lang w:val="ru-RU" w:eastAsia="en-US" w:bidi="ar-SA"/>
      </w:rPr>
    </w:lvl>
  </w:abstractNum>
  <w:abstractNum w:abstractNumId="27" w15:restartNumberingAfterBreak="0">
    <w:nsid w:val="75AF7E0B"/>
    <w:multiLevelType w:val="hybridMultilevel"/>
    <w:tmpl w:val="73FE5FA8"/>
    <w:lvl w:ilvl="0" w:tplc="3AECCDF0">
      <w:start w:val="1"/>
      <w:numFmt w:val="decimal"/>
      <w:lvlText w:val="%1."/>
      <w:lvlJc w:val="left"/>
      <w:pPr>
        <w:ind w:left="107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5241E0">
      <w:numFmt w:val="bullet"/>
      <w:lvlText w:val="•"/>
      <w:lvlJc w:val="left"/>
      <w:pPr>
        <w:ind w:left="868" w:hanging="348"/>
      </w:pPr>
      <w:rPr>
        <w:rFonts w:hint="default"/>
        <w:lang w:val="ru-RU" w:eastAsia="en-US" w:bidi="ar-SA"/>
      </w:rPr>
    </w:lvl>
    <w:lvl w:ilvl="2" w:tplc="AD38EE40">
      <w:numFmt w:val="bullet"/>
      <w:lvlText w:val="•"/>
      <w:lvlJc w:val="left"/>
      <w:pPr>
        <w:ind w:left="1637" w:hanging="348"/>
      </w:pPr>
      <w:rPr>
        <w:rFonts w:hint="default"/>
        <w:lang w:val="ru-RU" w:eastAsia="en-US" w:bidi="ar-SA"/>
      </w:rPr>
    </w:lvl>
    <w:lvl w:ilvl="3" w:tplc="9856BD2C">
      <w:numFmt w:val="bullet"/>
      <w:lvlText w:val="•"/>
      <w:lvlJc w:val="left"/>
      <w:pPr>
        <w:ind w:left="2406" w:hanging="348"/>
      </w:pPr>
      <w:rPr>
        <w:rFonts w:hint="default"/>
        <w:lang w:val="ru-RU" w:eastAsia="en-US" w:bidi="ar-SA"/>
      </w:rPr>
    </w:lvl>
    <w:lvl w:ilvl="4" w:tplc="EECA3CDE">
      <w:numFmt w:val="bullet"/>
      <w:lvlText w:val="•"/>
      <w:lvlJc w:val="left"/>
      <w:pPr>
        <w:ind w:left="3175" w:hanging="348"/>
      </w:pPr>
      <w:rPr>
        <w:rFonts w:hint="default"/>
        <w:lang w:val="ru-RU" w:eastAsia="en-US" w:bidi="ar-SA"/>
      </w:rPr>
    </w:lvl>
    <w:lvl w:ilvl="5" w:tplc="9A80D15C">
      <w:numFmt w:val="bullet"/>
      <w:lvlText w:val="•"/>
      <w:lvlJc w:val="left"/>
      <w:pPr>
        <w:ind w:left="3944" w:hanging="348"/>
      </w:pPr>
      <w:rPr>
        <w:rFonts w:hint="default"/>
        <w:lang w:val="ru-RU" w:eastAsia="en-US" w:bidi="ar-SA"/>
      </w:rPr>
    </w:lvl>
    <w:lvl w:ilvl="6" w:tplc="6D84F89A">
      <w:numFmt w:val="bullet"/>
      <w:lvlText w:val="•"/>
      <w:lvlJc w:val="left"/>
      <w:pPr>
        <w:ind w:left="4713" w:hanging="348"/>
      </w:pPr>
      <w:rPr>
        <w:rFonts w:hint="default"/>
        <w:lang w:val="ru-RU" w:eastAsia="en-US" w:bidi="ar-SA"/>
      </w:rPr>
    </w:lvl>
    <w:lvl w:ilvl="7" w:tplc="E90ADB1E">
      <w:numFmt w:val="bullet"/>
      <w:lvlText w:val="•"/>
      <w:lvlJc w:val="left"/>
      <w:pPr>
        <w:ind w:left="5482" w:hanging="348"/>
      </w:pPr>
      <w:rPr>
        <w:rFonts w:hint="default"/>
        <w:lang w:val="ru-RU" w:eastAsia="en-US" w:bidi="ar-SA"/>
      </w:rPr>
    </w:lvl>
    <w:lvl w:ilvl="8" w:tplc="A40CC9F8">
      <w:numFmt w:val="bullet"/>
      <w:lvlText w:val="•"/>
      <w:lvlJc w:val="left"/>
      <w:pPr>
        <w:ind w:left="6251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78C15B44"/>
    <w:multiLevelType w:val="hybridMultilevel"/>
    <w:tmpl w:val="10CE29A0"/>
    <w:lvl w:ilvl="0" w:tplc="6892FEC0">
      <w:start w:val="24"/>
      <w:numFmt w:val="decimal"/>
      <w:lvlText w:val="%1."/>
      <w:lvlJc w:val="left"/>
      <w:pPr>
        <w:ind w:left="762" w:hanging="5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D8FEC4">
      <w:numFmt w:val="bullet"/>
      <w:lvlText w:val="•"/>
      <w:lvlJc w:val="left"/>
      <w:pPr>
        <w:ind w:left="760" w:hanging="544"/>
      </w:pPr>
      <w:rPr>
        <w:rFonts w:hint="default"/>
        <w:lang w:val="ru-RU" w:eastAsia="en-US" w:bidi="ar-SA"/>
      </w:rPr>
    </w:lvl>
    <w:lvl w:ilvl="2" w:tplc="5DCCB9DA">
      <w:numFmt w:val="bullet"/>
      <w:lvlText w:val="•"/>
      <w:lvlJc w:val="left"/>
      <w:pPr>
        <w:ind w:left="1831" w:hanging="544"/>
      </w:pPr>
      <w:rPr>
        <w:rFonts w:hint="default"/>
        <w:lang w:val="ru-RU" w:eastAsia="en-US" w:bidi="ar-SA"/>
      </w:rPr>
    </w:lvl>
    <w:lvl w:ilvl="3" w:tplc="64E29F3C">
      <w:numFmt w:val="bullet"/>
      <w:lvlText w:val="•"/>
      <w:lvlJc w:val="left"/>
      <w:pPr>
        <w:ind w:left="2903" w:hanging="544"/>
      </w:pPr>
      <w:rPr>
        <w:rFonts w:hint="default"/>
        <w:lang w:val="ru-RU" w:eastAsia="en-US" w:bidi="ar-SA"/>
      </w:rPr>
    </w:lvl>
    <w:lvl w:ilvl="4" w:tplc="2D988DA8">
      <w:numFmt w:val="bullet"/>
      <w:lvlText w:val="•"/>
      <w:lvlJc w:val="left"/>
      <w:pPr>
        <w:ind w:left="3975" w:hanging="544"/>
      </w:pPr>
      <w:rPr>
        <w:rFonts w:hint="default"/>
        <w:lang w:val="ru-RU" w:eastAsia="en-US" w:bidi="ar-SA"/>
      </w:rPr>
    </w:lvl>
    <w:lvl w:ilvl="5" w:tplc="13063A04">
      <w:numFmt w:val="bullet"/>
      <w:lvlText w:val="•"/>
      <w:lvlJc w:val="left"/>
      <w:pPr>
        <w:ind w:left="5047" w:hanging="544"/>
      </w:pPr>
      <w:rPr>
        <w:rFonts w:hint="default"/>
        <w:lang w:val="ru-RU" w:eastAsia="en-US" w:bidi="ar-SA"/>
      </w:rPr>
    </w:lvl>
    <w:lvl w:ilvl="6" w:tplc="1FAEBD92">
      <w:numFmt w:val="bullet"/>
      <w:lvlText w:val="•"/>
      <w:lvlJc w:val="left"/>
      <w:pPr>
        <w:ind w:left="6119" w:hanging="544"/>
      </w:pPr>
      <w:rPr>
        <w:rFonts w:hint="default"/>
        <w:lang w:val="ru-RU" w:eastAsia="en-US" w:bidi="ar-SA"/>
      </w:rPr>
    </w:lvl>
    <w:lvl w:ilvl="7" w:tplc="FAD2EB32">
      <w:numFmt w:val="bullet"/>
      <w:lvlText w:val="•"/>
      <w:lvlJc w:val="left"/>
      <w:pPr>
        <w:ind w:left="7190" w:hanging="544"/>
      </w:pPr>
      <w:rPr>
        <w:rFonts w:hint="default"/>
        <w:lang w:val="ru-RU" w:eastAsia="en-US" w:bidi="ar-SA"/>
      </w:rPr>
    </w:lvl>
    <w:lvl w:ilvl="8" w:tplc="7D76B8C4">
      <w:numFmt w:val="bullet"/>
      <w:lvlText w:val="•"/>
      <w:lvlJc w:val="left"/>
      <w:pPr>
        <w:ind w:left="8262" w:hanging="544"/>
      </w:pPr>
      <w:rPr>
        <w:rFonts w:hint="default"/>
        <w:lang w:val="ru-RU" w:eastAsia="en-US" w:bidi="ar-SA"/>
      </w:rPr>
    </w:lvl>
  </w:abstractNum>
  <w:abstractNum w:abstractNumId="29" w15:restartNumberingAfterBreak="0">
    <w:nsid w:val="7ACE773B"/>
    <w:multiLevelType w:val="hybridMultilevel"/>
    <w:tmpl w:val="E678090E"/>
    <w:lvl w:ilvl="0" w:tplc="C17C34B8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A03068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4FCCB218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DDC8DF48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7610B2C8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18A48DA2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03121AE4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FF0AC036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5950E1B4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7AD46A18"/>
    <w:multiLevelType w:val="hybridMultilevel"/>
    <w:tmpl w:val="D17CFACE"/>
    <w:lvl w:ilvl="0" w:tplc="61B61BB8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FCD974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D5A83EF8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103884CA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B3DCB318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51C68D66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0A1AD28C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E850F242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5E64AF6E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7E0F6117"/>
    <w:multiLevelType w:val="hybridMultilevel"/>
    <w:tmpl w:val="D9121D28"/>
    <w:lvl w:ilvl="0" w:tplc="DF9E5622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7ECF8A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6450C612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38ACA688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570E47AC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1F58BC88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35905358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BC500086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53288372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8"/>
  </w:num>
  <w:num w:numId="3">
    <w:abstractNumId w:val="23"/>
  </w:num>
  <w:num w:numId="4">
    <w:abstractNumId w:val="30"/>
  </w:num>
  <w:num w:numId="5">
    <w:abstractNumId w:val="18"/>
  </w:num>
  <w:num w:numId="6">
    <w:abstractNumId w:val="16"/>
  </w:num>
  <w:num w:numId="7">
    <w:abstractNumId w:val="2"/>
  </w:num>
  <w:num w:numId="8">
    <w:abstractNumId w:val="7"/>
  </w:num>
  <w:num w:numId="9">
    <w:abstractNumId w:val="31"/>
  </w:num>
  <w:num w:numId="10">
    <w:abstractNumId w:val="3"/>
  </w:num>
  <w:num w:numId="11">
    <w:abstractNumId w:val="0"/>
  </w:num>
  <w:num w:numId="12">
    <w:abstractNumId w:val="24"/>
  </w:num>
  <w:num w:numId="13">
    <w:abstractNumId w:val="25"/>
  </w:num>
  <w:num w:numId="14">
    <w:abstractNumId w:val="13"/>
  </w:num>
  <w:num w:numId="15">
    <w:abstractNumId w:val="1"/>
  </w:num>
  <w:num w:numId="16">
    <w:abstractNumId w:val="29"/>
  </w:num>
  <w:num w:numId="17">
    <w:abstractNumId w:val="11"/>
  </w:num>
  <w:num w:numId="18">
    <w:abstractNumId w:val="19"/>
  </w:num>
  <w:num w:numId="19">
    <w:abstractNumId w:val="27"/>
  </w:num>
  <w:num w:numId="20">
    <w:abstractNumId w:val="17"/>
  </w:num>
  <w:num w:numId="21">
    <w:abstractNumId w:val="15"/>
  </w:num>
  <w:num w:numId="22">
    <w:abstractNumId w:val="22"/>
  </w:num>
  <w:num w:numId="23">
    <w:abstractNumId w:val="4"/>
  </w:num>
  <w:num w:numId="24">
    <w:abstractNumId w:val="26"/>
  </w:num>
  <w:num w:numId="25">
    <w:abstractNumId w:val="6"/>
  </w:num>
  <w:num w:numId="26">
    <w:abstractNumId w:val="9"/>
  </w:num>
  <w:num w:numId="27">
    <w:abstractNumId w:val="10"/>
  </w:num>
  <w:num w:numId="28">
    <w:abstractNumId w:val="8"/>
  </w:num>
  <w:num w:numId="29">
    <w:abstractNumId w:val="5"/>
  </w:num>
  <w:num w:numId="30">
    <w:abstractNumId w:val="21"/>
  </w:num>
  <w:num w:numId="31">
    <w:abstractNumId w:val="12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91"/>
    <w:rsid w:val="00493291"/>
    <w:rsid w:val="004E7E6F"/>
    <w:rsid w:val="00CF130D"/>
    <w:rsid w:val="00F004A3"/>
    <w:rsid w:val="00F0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27693"/>
  <w15:chartTrackingRefBased/>
  <w15:docId w15:val="{88179140-750C-412A-8E10-24D8A320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7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0077D"/>
    <w:pPr>
      <w:ind w:left="21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07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0077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007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F0077D"/>
    <w:pPr>
      <w:ind w:left="218" w:firstLine="707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0077D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F0077D"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0077D"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4656</Words>
  <Characters>26540</Characters>
  <Application>Microsoft Office Word</Application>
  <DocSecurity>0</DocSecurity>
  <Lines>221</Lines>
  <Paragraphs>62</Paragraphs>
  <ScaleCrop>false</ScaleCrop>
  <Company/>
  <LinksUpToDate>false</LinksUpToDate>
  <CharactersWithSpaces>31134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</dc:creator>
  <cp:keywords/>
  <dc:description/>
  <cp:lastModifiedBy>оса</cp:lastModifiedBy>
  <cp:revision>4</cp:revision>
  <dcterms:created xsi:type="dcterms:W3CDTF">2021-10-19T03:32:00Z</dcterms:created>
  <dcterms:modified xsi:type="dcterms:W3CDTF">2021-12-29T10:03:00Z</dcterms:modified>
</cp:coreProperties>
</file>