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2FB63" w14:textId="77777777" w:rsidR="005D42F5" w:rsidRPr="005D42F5" w:rsidRDefault="005D42F5" w:rsidP="005D42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5D4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Утверждаю</w:t>
      </w:r>
    </w:p>
    <w:p w14:paraId="2E42F56F" w14:textId="77777777" w:rsidR="005D42F5" w:rsidRPr="005D42F5" w:rsidRDefault="005D42F5" w:rsidP="005D42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D42F5">
        <w:rPr>
          <w:rFonts w:ascii="Times New Roman" w:hAnsi="Times New Roman" w:cs="Times New Roman"/>
          <w:sz w:val="28"/>
          <w:szCs w:val="28"/>
        </w:rPr>
        <w:t xml:space="preserve">     Директор КГУ «Опорная школа </w:t>
      </w:r>
    </w:p>
    <w:p w14:paraId="5F995D77" w14:textId="2B44AD70" w:rsidR="005D42F5" w:rsidRPr="005D42F5" w:rsidRDefault="005D42F5" w:rsidP="00B711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42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(</w:t>
      </w:r>
      <w:r w:rsidR="00B711C2">
        <w:rPr>
          <w:rFonts w:ascii="Times New Roman" w:hAnsi="Times New Roman" w:cs="Times New Roman"/>
          <w:sz w:val="28"/>
          <w:szCs w:val="28"/>
        </w:rPr>
        <w:t>ресурсный центр)</w:t>
      </w:r>
      <w:r w:rsidRPr="005D42F5">
        <w:rPr>
          <w:rFonts w:ascii="Times New Roman" w:hAnsi="Times New Roman" w:cs="Times New Roman"/>
          <w:sz w:val="28"/>
          <w:szCs w:val="28"/>
        </w:rPr>
        <w:t xml:space="preserve"> № 2</w:t>
      </w:r>
      <w:r w:rsidRPr="005D42F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5D42F5">
        <w:rPr>
          <w:rFonts w:ascii="Times New Roman" w:hAnsi="Times New Roman" w:cs="Times New Roman"/>
          <w:sz w:val="28"/>
          <w:szCs w:val="28"/>
        </w:rPr>
        <w:t>».</w:t>
      </w:r>
    </w:p>
    <w:p w14:paraId="19A38CC1" w14:textId="77777777" w:rsidR="005D42F5" w:rsidRPr="005D42F5" w:rsidRDefault="005D42F5" w:rsidP="005D4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5D4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Мусипова М.Б. </w:t>
      </w:r>
      <w:r w:rsidR="008D7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</w:p>
    <w:p w14:paraId="1962298E" w14:textId="77777777" w:rsidR="00B711C2" w:rsidRDefault="00B711C2" w:rsidP="005D42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5B7885" w14:textId="04BE7383" w:rsidR="005D42F5" w:rsidRPr="005D42F5" w:rsidRDefault="005D42F5" w:rsidP="005D42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2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14:paraId="7A2B46D4" w14:textId="77777777" w:rsidR="005D42F5" w:rsidRPr="005D42F5" w:rsidRDefault="005D42F5" w:rsidP="005D42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2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попечительского совета школы</w:t>
      </w:r>
    </w:p>
    <w:p w14:paraId="69491BEA" w14:textId="1E6F7E00" w:rsidR="005D42F5" w:rsidRDefault="005D42F5" w:rsidP="005D42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B711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B711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D4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уч.год.</w:t>
      </w:r>
    </w:p>
    <w:p w14:paraId="34C0C53D" w14:textId="77777777" w:rsidR="005D42F5" w:rsidRPr="005D42F5" w:rsidRDefault="005D42F5" w:rsidP="005D42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155" w:type="dxa"/>
        <w:tblInd w:w="-6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4116"/>
        <w:gridCol w:w="1600"/>
        <w:gridCol w:w="4009"/>
      </w:tblGrid>
      <w:tr w:rsidR="005D42F5" w:rsidRPr="005D42F5" w14:paraId="237918AE" w14:textId="77777777" w:rsidTr="005D42F5">
        <w:tc>
          <w:tcPr>
            <w:tcW w:w="4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25B77D8" w14:textId="77777777" w:rsidR="005D42F5" w:rsidRPr="005D42F5" w:rsidRDefault="005D42F5" w:rsidP="005D42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A118CA2" w14:textId="77777777" w:rsidR="005D42F5" w:rsidRPr="005D42F5" w:rsidRDefault="005D42F5" w:rsidP="005D42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E4D03A9" w14:textId="77777777" w:rsidR="005D42F5" w:rsidRPr="005D42F5" w:rsidRDefault="005D42F5" w:rsidP="005D42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B9237F2" w14:textId="77777777" w:rsidR="005D42F5" w:rsidRPr="005D42F5" w:rsidRDefault="005D42F5" w:rsidP="005D42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D42F5" w:rsidRPr="005D42F5" w14:paraId="2E6D58C6" w14:textId="77777777" w:rsidTr="008D716D">
        <w:tc>
          <w:tcPr>
            <w:tcW w:w="4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7B495E9" w14:textId="77777777" w:rsidR="005D42F5" w:rsidRPr="005D42F5" w:rsidRDefault="005D42F5" w:rsidP="005D42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5E80F84" w14:textId="132B84FA" w:rsidR="005D42F5" w:rsidRPr="005D42F5" w:rsidRDefault="005D42F5" w:rsidP="005D42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Попечительского совета на 202</w:t>
            </w:r>
            <w:r w:rsidR="00B71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="00B71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2A82F2C" w14:textId="77777777" w:rsidR="005D42F5" w:rsidRPr="005D42F5" w:rsidRDefault="005D42F5" w:rsidP="005D42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92653E5" w14:textId="77777777" w:rsidR="005D42F5" w:rsidRPr="005D42F5" w:rsidRDefault="008D716D" w:rsidP="005D42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Худайбергенов Т.С.</w:t>
            </w:r>
          </w:p>
        </w:tc>
      </w:tr>
      <w:tr w:rsidR="005D42F5" w:rsidRPr="005D42F5" w14:paraId="5E324BFD" w14:textId="77777777" w:rsidTr="008D716D">
        <w:tc>
          <w:tcPr>
            <w:tcW w:w="4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3F382F1" w14:textId="77777777" w:rsidR="005D42F5" w:rsidRPr="005D42F5" w:rsidRDefault="005D42F5" w:rsidP="005D42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FF31751" w14:textId="77777777" w:rsidR="005D42F5" w:rsidRPr="005D42F5" w:rsidRDefault="005D42F5" w:rsidP="005D42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Акции «Дорога в школу», «Забота»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BD24801" w14:textId="77777777" w:rsidR="005D42F5" w:rsidRPr="005D42F5" w:rsidRDefault="005D42F5" w:rsidP="005D42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D213670" w14:textId="77777777" w:rsidR="005D42F5" w:rsidRPr="005D42F5" w:rsidRDefault="008D716D" w:rsidP="005D42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Худайбергенов Т.С.</w:t>
            </w:r>
          </w:p>
        </w:tc>
      </w:tr>
      <w:tr w:rsidR="005D42F5" w:rsidRPr="005D42F5" w14:paraId="54D77AB7" w14:textId="77777777" w:rsidTr="008D716D">
        <w:tc>
          <w:tcPr>
            <w:tcW w:w="4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A9A18ED" w14:textId="77777777" w:rsidR="005D42F5" w:rsidRPr="005D42F5" w:rsidRDefault="005D42F5" w:rsidP="005D42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4BB2B25" w14:textId="77777777" w:rsidR="005D42F5" w:rsidRPr="005D42F5" w:rsidRDefault="005D42F5" w:rsidP="005D42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Монтаж и содержание катка, установка новогодней</w:t>
            </w:r>
          </w:p>
          <w:p w14:paraId="6B72E542" w14:textId="77777777" w:rsidR="005D42F5" w:rsidRPr="005D42F5" w:rsidRDefault="005D42F5" w:rsidP="005D42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иллюминации</w:t>
            </w: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пошив новогодних костюмов.</w:t>
            </w:r>
          </w:p>
          <w:p w14:paraId="31D2055F" w14:textId="77777777" w:rsidR="005D42F5" w:rsidRPr="005D42F5" w:rsidRDefault="005D42F5" w:rsidP="005D42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124D2AB" w14:textId="77777777" w:rsidR="005D42F5" w:rsidRPr="005D42F5" w:rsidRDefault="005D42F5" w:rsidP="005D42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CB2DD0F" w14:textId="77777777" w:rsidR="005D42F5" w:rsidRPr="005D42F5" w:rsidRDefault="008D716D" w:rsidP="005D42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попечительского совета</w:t>
            </w:r>
          </w:p>
        </w:tc>
      </w:tr>
      <w:tr w:rsidR="008D716D" w:rsidRPr="005D42F5" w14:paraId="5F757F16" w14:textId="77777777" w:rsidTr="005D42F5">
        <w:tc>
          <w:tcPr>
            <w:tcW w:w="4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98B9864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B623355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организации школьных мероприятий:</w:t>
            </w:r>
            <w:r w:rsidR="007038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Здоровья, День ветерана педагогического труда, Новый год, экскурсии по городу и т.д.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1581925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4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BC99567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попечительского совета</w:t>
            </w:r>
          </w:p>
        </w:tc>
      </w:tr>
      <w:tr w:rsidR="008D716D" w:rsidRPr="005D42F5" w14:paraId="5972B3A1" w14:textId="77777777" w:rsidTr="005D42F5">
        <w:tc>
          <w:tcPr>
            <w:tcW w:w="4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99953B2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A2CB24C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Чествование победителей школьных районных, городских,</w:t>
            </w:r>
          </w:p>
          <w:p w14:paraId="2FC0F742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областных олимпиад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8DA7D2A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100741A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Худайбергенов Т.С.</w:t>
            </w:r>
          </w:p>
        </w:tc>
      </w:tr>
      <w:tr w:rsidR="008D716D" w:rsidRPr="005D42F5" w14:paraId="7F0EBE4C" w14:textId="77777777" w:rsidTr="005D42F5">
        <w:tc>
          <w:tcPr>
            <w:tcW w:w="4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0620B72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C5DD3BA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посадочного материала для озеленения</w:t>
            </w:r>
          </w:p>
          <w:p w14:paraId="66907310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пришкольной территории.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E9B2D9D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231C317" w14:textId="77777777" w:rsidR="008D716D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попечительского совета</w:t>
            </w:r>
          </w:p>
          <w:p w14:paraId="3A162824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716D" w:rsidRPr="005D42F5" w14:paraId="227E3C4A" w14:textId="77777777" w:rsidTr="005D42F5">
        <w:tc>
          <w:tcPr>
            <w:tcW w:w="4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73A765EA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77FDA908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за качеством организации питания школьников 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94A8ED1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4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1C55CBF5" w14:textId="77777777" w:rsidR="008D716D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Худайбергенов Т.С.</w:t>
            </w:r>
          </w:p>
        </w:tc>
      </w:tr>
      <w:tr w:rsidR="008D716D" w:rsidRPr="005D42F5" w14:paraId="4A186C07" w14:textId="77777777" w:rsidTr="005D42F5">
        <w:tc>
          <w:tcPr>
            <w:tcW w:w="4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FDBA4E5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0851C002" w14:textId="77777777" w:rsidR="008D716D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общешкольных родительских собраниях, родительских конференциях.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433FC5E6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графику школы</w:t>
            </w:r>
          </w:p>
        </w:tc>
        <w:tc>
          <w:tcPr>
            <w:tcW w:w="4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0097D2BD" w14:textId="77777777" w:rsidR="008D716D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попечительского совета</w:t>
            </w:r>
          </w:p>
          <w:p w14:paraId="5B7C4964" w14:textId="77777777" w:rsidR="008D716D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716D" w:rsidRPr="005D42F5" w14:paraId="45F8BEE2" w14:textId="77777777" w:rsidTr="005D42F5">
        <w:tc>
          <w:tcPr>
            <w:tcW w:w="4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5F520A9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7F2BE3F" w14:textId="2AE79AD4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 о проделанной работе за 202</w:t>
            </w:r>
            <w:r w:rsidR="00B71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="00B71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  <w:p w14:paraId="46796255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9BE42DA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3177538" w14:textId="77777777" w:rsidR="008D716D" w:rsidRPr="005D42F5" w:rsidRDefault="008D716D" w:rsidP="008D7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Худайбергенов Т.С.</w:t>
            </w:r>
          </w:p>
        </w:tc>
      </w:tr>
    </w:tbl>
    <w:p w14:paraId="72BFC043" w14:textId="77777777" w:rsidR="007038FB" w:rsidRDefault="007038FB">
      <w:pPr>
        <w:rPr>
          <w:rFonts w:ascii="Times New Roman" w:hAnsi="Times New Roman" w:cs="Times New Roman"/>
        </w:rPr>
      </w:pPr>
    </w:p>
    <w:p w14:paraId="413FB437" w14:textId="77777777" w:rsidR="007038FB" w:rsidRDefault="007038FB">
      <w:pPr>
        <w:rPr>
          <w:rFonts w:ascii="Times New Roman" w:hAnsi="Times New Roman" w:cs="Times New Roman"/>
        </w:rPr>
      </w:pPr>
    </w:p>
    <w:p w14:paraId="43F16EC8" w14:textId="77777777" w:rsidR="007038FB" w:rsidRPr="005D42F5" w:rsidRDefault="007038FB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попечительского совета                      Худайбергенов Т.С.</w:t>
      </w:r>
    </w:p>
    <w:sectPr w:rsidR="007038FB" w:rsidRPr="005D42F5" w:rsidSect="008C3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2F5"/>
    <w:rsid w:val="005D42F5"/>
    <w:rsid w:val="007038FB"/>
    <w:rsid w:val="008C3CAA"/>
    <w:rsid w:val="008D716D"/>
    <w:rsid w:val="00B7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D5C7"/>
  <w15:docId w15:val="{B9F00187-2881-43E2-A584-EA71693D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42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Жанбота Шариязданова</dc:creator>
  <cp:lastModifiedBy>оса</cp:lastModifiedBy>
  <cp:revision>3</cp:revision>
  <dcterms:created xsi:type="dcterms:W3CDTF">2021-02-19T04:42:00Z</dcterms:created>
  <dcterms:modified xsi:type="dcterms:W3CDTF">2021-09-09T06:48:00Z</dcterms:modified>
</cp:coreProperties>
</file>