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E670B" w14:textId="53D0B3DE" w:rsidR="001D6ABB" w:rsidRDefault="00F41C1F" w:rsidP="004B10F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F8C5357" wp14:editId="3742A342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6480175" cy="2826842"/>
            <wp:effectExtent l="0" t="0" r="0" b="0"/>
            <wp:wrapNone/>
            <wp:docPr id="8" name="Рисунок 8" descr="C:\Users\1\Desktop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t="3984" r="3793" b="68010"/>
                    <a:stretch/>
                  </pic:blipFill>
                  <pic:spPr bwMode="auto">
                    <a:xfrm>
                      <a:off x="0" y="0"/>
                      <a:ext cx="6480175" cy="282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4EFF4" w14:textId="77777777" w:rsidR="00F41C1F" w:rsidRDefault="00236369" w:rsidP="004B10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</w:t>
      </w:r>
    </w:p>
    <w:p w14:paraId="29278C6C" w14:textId="77777777" w:rsidR="00F41C1F" w:rsidRDefault="00F41C1F" w:rsidP="004B10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37E6C7D5" w14:textId="77777777" w:rsidR="00F41C1F" w:rsidRDefault="00F41C1F" w:rsidP="004B10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5D7A889A" w14:textId="77777777" w:rsidR="00F41C1F" w:rsidRDefault="00F41C1F" w:rsidP="004B10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20CC08A4" w14:textId="77777777" w:rsidR="00F41C1F" w:rsidRDefault="00F41C1F" w:rsidP="004B10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5CEFDEB8" w14:textId="77777777" w:rsidR="00F41C1F" w:rsidRDefault="00F41C1F" w:rsidP="004B10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2B4A478A" w14:textId="77777777" w:rsidR="00F41C1F" w:rsidRDefault="00F41C1F" w:rsidP="004B10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3ADC8683" w14:textId="77777777" w:rsidR="00F41C1F" w:rsidRDefault="00F41C1F" w:rsidP="004B10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47AF7919" w14:textId="77777777" w:rsidR="00F41C1F" w:rsidRDefault="00F41C1F" w:rsidP="004B10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04F3509D" w14:textId="77777777" w:rsidR="00F41C1F" w:rsidRDefault="00F41C1F" w:rsidP="004B10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0E470686" w14:textId="77777777" w:rsidR="00F41C1F" w:rsidRDefault="00F41C1F" w:rsidP="004B10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53041611" w14:textId="5745778D" w:rsidR="001230DC" w:rsidRPr="001D6ABB" w:rsidRDefault="00F41C1F" w:rsidP="004B10F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       </w:t>
      </w:r>
      <w:r w:rsidR="004B10F4" w:rsidRPr="007C4789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О Совете по профилактике </w:t>
      </w:r>
    </w:p>
    <w:p w14:paraId="5ECF7ACB" w14:textId="77777777" w:rsidR="004B10F4" w:rsidRPr="007C4789" w:rsidRDefault="004B10F4" w:rsidP="004B10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       правонарушений</w:t>
      </w:r>
    </w:p>
    <w:p w14:paraId="58A697CF" w14:textId="77777777" w:rsidR="004B10F4" w:rsidRPr="007C4789" w:rsidRDefault="004B10F4" w:rsidP="004B10F4">
      <w:pPr>
        <w:spacing w:after="0" w:line="240" w:lineRule="auto"/>
        <w:rPr>
          <w:sz w:val="28"/>
          <w:szCs w:val="28"/>
          <w:lang w:val="kk-KZ"/>
        </w:rPr>
      </w:pPr>
    </w:p>
    <w:p w14:paraId="0A1AC6C8" w14:textId="77777777" w:rsidR="004B10F4" w:rsidRPr="007C4789" w:rsidRDefault="004B10F4" w:rsidP="004B10F4">
      <w:pPr>
        <w:spacing w:after="0" w:line="240" w:lineRule="auto"/>
        <w:rPr>
          <w:sz w:val="28"/>
          <w:szCs w:val="28"/>
          <w:lang w:val="kk-KZ"/>
        </w:rPr>
      </w:pPr>
    </w:p>
    <w:p w14:paraId="40488D52" w14:textId="77777777" w:rsidR="004B10F4" w:rsidRPr="007C4789" w:rsidRDefault="004B10F4" w:rsidP="004B10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В целях планирования, организации и осуществления контроля за проведением профилактики социально – опасных явлений (безнадзорности, правонарушений, антиобщественных деяний) </w:t>
      </w:r>
      <w:r w:rsidRPr="007C4789">
        <w:rPr>
          <w:rFonts w:ascii="Times New Roman" w:hAnsi="Times New Roman" w:cs="Times New Roman"/>
          <w:b/>
          <w:sz w:val="28"/>
          <w:szCs w:val="28"/>
          <w:lang w:val="kk-KZ"/>
        </w:rPr>
        <w:t>ПРИКАЗЫВАЮ:</w:t>
      </w:r>
    </w:p>
    <w:p w14:paraId="3A625224" w14:textId="77777777" w:rsidR="00C16146" w:rsidRPr="007C4789" w:rsidRDefault="00C16146" w:rsidP="00C1614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>Создать Совет по профилактике правонарушений в следующем составе:</w:t>
      </w:r>
    </w:p>
    <w:p w14:paraId="68F5F043" w14:textId="77777777" w:rsidR="00C16146" w:rsidRPr="007C4789" w:rsidRDefault="00C16146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>Мусипова М.Б.  – председатель, директор школы;</w:t>
      </w:r>
    </w:p>
    <w:p w14:paraId="3E0F3B97" w14:textId="77777777" w:rsidR="00C16146" w:rsidRPr="007C4789" w:rsidRDefault="0056325B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>Машрапова А.К. – секретарь</w:t>
      </w:r>
    </w:p>
    <w:p w14:paraId="696DF65B" w14:textId="77777777" w:rsidR="00C16146" w:rsidRPr="007C4789" w:rsidRDefault="00C16146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Члены Совета:</w:t>
      </w:r>
    </w:p>
    <w:p w14:paraId="3A90ED7B" w14:textId="1829F6CB" w:rsidR="00C16146" w:rsidRDefault="00F41C1F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Жаныспаева К.О.</w:t>
      </w:r>
      <w:r w:rsidR="00C16146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D075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6146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4789">
        <w:rPr>
          <w:rFonts w:ascii="Times New Roman" w:hAnsi="Times New Roman" w:cs="Times New Roman"/>
          <w:sz w:val="28"/>
          <w:szCs w:val="28"/>
          <w:lang w:val="kk-KZ"/>
        </w:rPr>
        <w:t>– зам. директора по УВР</w:t>
      </w:r>
    </w:p>
    <w:p w14:paraId="64F35B27" w14:textId="77777777" w:rsidR="00C16146" w:rsidRPr="001D6ABB" w:rsidRDefault="007C4789" w:rsidP="001D6ABB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Есенгулова М.Ж.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- зам.директора по УВР</w:t>
      </w:r>
    </w:p>
    <w:p w14:paraId="66FCCE58" w14:textId="6A5C361E" w:rsidR="007C4789" w:rsidRPr="007C4789" w:rsidRDefault="00F41C1F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Рахимжанова Д.М</w:t>
      </w:r>
      <w:r w:rsidR="007C478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C4789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- зам.директора по ВР</w:t>
      </w:r>
    </w:p>
    <w:p w14:paraId="0B84E462" w14:textId="6E0E7210" w:rsidR="00C16146" w:rsidRPr="007C4789" w:rsidRDefault="00F41C1F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Култебай А.Б.      </w:t>
      </w:r>
      <w:r w:rsidR="00873856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C4789">
        <w:rPr>
          <w:rFonts w:ascii="Times New Roman" w:hAnsi="Times New Roman" w:cs="Times New Roman"/>
          <w:sz w:val="28"/>
          <w:szCs w:val="28"/>
          <w:lang w:val="kk-KZ"/>
        </w:rPr>
        <w:t>– зам. директора по ВР</w:t>
      </w:r>
    </w:p>
    <w:p w14:paraId="536B6F03" w14:textId="6BAB9B7E" w:rsidR="00280096" w:rsidRPr="002764D0" w:rsidRDefault="00F41C1F" w:rsidP="002764D0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Хишин А.Б.</w:t>
      </w:r>
      <w:r w:rsidR="00280096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18A1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0096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18A1" w:rsidRPr="007C478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280096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64D0">
        <w:rPr>
          <w:rFonts w:ascii="Times New Roman" w:hAnsi="Times New Roman" w:cs="Times New Roman"/>
          <w:sz w:val="28"/>
          <w:szCs w:val="28"/>
          <w:lang w:val="kk-KZ"/>
        </w:rPr>
        <w:t xml:space="preserve"> УИП ОМПС Молодежного ПОП ОП</w:t>
      </w:r>
      <w:r w:rsidR="002764D0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</w:p>
    <w:p w14:paraId="5B8EA134" w14:textId="1A573CF9" w:rsidR="0056325B" w:rsidRPr="007C4789" w:rsidRDefault="00F41C1F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Заханай Г             </w:t>
      </w:r>
      <w:r w:rsidR="0056325B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- социальный педагог;</w:t>
      </w:r>
    </w:p>
    <w:p w14:paraId="09CB1CF0" w14:textId="77777777" w:rsidR="009118A1" w:rsidRPr="007C4789" w:rsidRDefault="00BE4442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Бинеева  Н.Ю</w:t>
      </w:r>
      <w:r w:rsidR="009118A1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6D075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18A1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– педагог-психолог</w:t>
      </w:r>
      <w:r w:rsidR="00B96F65" w:rsidRPr="007C478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021DCE2" w14:textId="77777777" w:rsidR="009118A1" w:rsidRPr="007C4789" w:rsidRDefault="00BE4442" w:rsidP="00B96F65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Батай К </w:t>
      </w:r>
      <w:r w:rsidR="00B96F65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6D075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6F65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18A1" w:rsidRPr="007C4789">
        <w:rPr>
          <w:rFonts w:ascii="Times New Roman" w:hAnsi="Times New Roman" w:cs="Times New Roman"/>
          <w:sz w:val="28"/>
          <w:szCs w:val="28"/>
          <w:lang w:val="kk-KZ"/>
        </w:rPr>
        <w:t>педагог-психолог</w:t>
      </w:r>
      <w:r w:rsidR="00B96F65" w:rsidRPr="007C478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E239EB2" w14:textId="77777777" w:rsidR="009118A1" w:rsidRPr="007C4789" w:rsidRDefault="00B96F65" w:rsidP="00B96F65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Торбаева З. Х.       </w:t>
      </w:r>
      <w:r w:rsidR="006D075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– ме</w:t>
      </w:r>
      <w:r w:rsidR="009118A1" w:rsidRPr="007C4789">
        <w:rPr>
          <w:rFonts w:ascii="Times New Roman" w:hAnsi="Times New Roman" w:cs="Times New Roman"/>
          <w:sz w:val="28"/>
          <w:szCs w:val="28"/>
          <w:lang w:val="kk-KZ"/>
        </w:rPr>
        <w:t>дработник школы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78BEF46" w14:textId="5FF5E55A" w:rsidR="009118A1" w:rsidRPr="007C4789" w:rsidRDefault="000E1197" w:rsidP="00B96F65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Шевергина</w:t>
      </w:r>
      <w:r w:rsidR="00B96F65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Н.В.       </w:t>
      </w:r>
      <w:r w:rsidR="00236369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6F65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D075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6F65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–  </w:t>
      </w:r>
      <w:r w:rsidR="009118A1" w:rsidRPr="007C4789">
        <w:rPr>
          <w:rFonts w:ascii="Times New Roman" w:hAnsi="Times New Roman" w:cs="Times New Roman"/>
          <w:sz w:val="28"/>
          <w:szCs w:val="28"/>
          <w:lang w:val="kk-KZ"/>
        </w:rPr>
        <w:t>учитель истории</w:t>
      </w:r>
      <w:r w:rsidR="00B96F65" w:rsidRPr="007C478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E673DC0" w14:textId="28253E58" w:rsidR="00B96F65" w:rsidRPr="007C4789" w:rsidRDefault="00F41C1F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Оспанова А.А.</w:t>
      </w:r>
      <w:r w:rsidR="007C478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D075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236369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075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96F65" w:rsidRPr="007C4789">
        <w:rPr>
          <w:rFonts w:ascii="Times New Roman" w:hAnsi="Times New Roman" w:cs="Times New Roman"/>
          <w:sz w:val="28"/>
          <w:szCs w:val="28"/>
          <w:lang w:val="kk-KZ"/>
        </w:rPr>
        <w:t>– представитель родительского комитета;</w:t>
      </w:r>
    </w:p>
    <w:p w14:paraId="69B8C930" w14:textId="6DB689C9" w:rsidR="00B96F65" w:rsidRPr="00BE4442" w:rsidRDefault="00BE4442" w:rsidP="00BE44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36369" w:rsidRPr="00BE444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41C1F">
        <w:rPr>
          <w:rFonts w:ascii="Times New Roman" w:hAnsi="Times New Roman" w:cs="Times New Roman"/>
          <w:sz w:val="28"/>
          <w:szCs w:val="28"/>
          <w:lang w:val="kk-KZ"/>
        </w:rPr>
        <w:t xml:space="preserve">Серік Ж                </w:t>
      </w:r>
      <w:r w:rsidR="00236369" w:rsidRPr="00BE444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6F65" w:rsidRPr="00BE4442">
        <w:rPr>
          <w:rFonts w:ascii="Times New Roman" w:hAnsi="Times New Roman" w:cs="Times New Roman"/>
          <w:sz w:val="28"/>
          <w:szCs w:val="28"/>
          <w:lang w:val="kk-KZ"/>
        </w:rPr>
        <w:t xml:space="preserve"> – учащаяся 1</w:t>
      </w:r>
      <w:r w:rsidR="007C4789" w:rsidRPr="00BE4442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E444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96F65" w:rsidRPr="00BE4442">
        <w:rPr>
          <w:rFonts w:ascii="Times New Roman" w:hAnsi="Times New Roman" w:cs="Times New Roman"/>
          <w:sz w:val="28"/>
          <w:szCs w:val="28"/>
          <w:lang w:val="kk-KZ"/>
        </w:rPr>
        <w:t xml:space="preserve"> класса</w:t>
      </w:r>
    </w:p>
    <w:p w14:paraId="710B197D" w14:textId="4135DF0F" w:rsidR="00236369" w:rsidRPr="007C4789" w:rsidRDefault="003A7909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</w:t>
      </w:r>
      <w:r w:rsidR="00F41C1F">
        <w:rPr>
          <w:rFonts w:ascii="Times New Roman" w:hAnsi="Times New Roman" w:cs="Times New Roman"/>
          <w:sz w:val="28"/>
          <w:szCs w:val="28"/>
          <w:lang w:val="kk-KZ"/>
        </w:rPr>
        <w:t>кхожин И</w:t>
      </w:r>
      <w:r w:rsidR="002764D0">
        <w:rPr>
          <w:rFonts w:ascii="Times New Roman" w:hAnsi="Times New Roman" w:cs="Times New Roman"/>
          <w:sz w:val="28"/>
          <w:szCs w:val="28"/>
          <w:lang w:val="kk-KZ"/>
        </w:rPr>
        <w:t>льяс</w:t>
      </w:r>
      <w:r w:rsidR="00F41C1F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7C4789">
        <w:rPr>
          <w:rFonts w:ascii="Times New Roman" w:hAnsi="Times New Roman" w:cs="Times New Roman"/>
          <w:sz w:val="28"/>
          <w:szCs w:val="28"/>
          <w:lang w:val="kk-KZ"/>
        </w:rPr>
        <w:t>– учащийся 1</w:t>
      </w:r>
      <w:r w:rsidR="00F41C1F">
        <w:rPr>
          <w:rFonts w:ascii="Times New Roman" w:hAnsi="Times New Roman" w:cs="Times New Roman"/>
          <w:sz w:val="28"/>
          <w:szCs w:val="28"/>
        </w:rPr>
        <w:t>0</w:t>
      </w:r>
      <w:r w:rsidR="00BE444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36369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класса</w:t>
      </w:r>
    </w:p>
    <w:p w14:paraId="51DDD58F" w14:textId="09837A2D" w:rsidR="00B96F65" w:rsidRPr="007C4789" w:rsidRDefault="002764D0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Степанов Артур</w:t>
      </w:r>
      <w:r w:rsidR="00236369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3418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79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6369" w:rsidRPr="007C4789">
        <w:rPr>
          <w:rFonts w:ascii="Times New Roman" w:hAnsi="Times New Roman" w:cs="Times New Roman"/>
          <w:sz w:val="28"/>
          <w:szCs w:val="28"/>
          <w:lang w:val="kk-KZ"/>
        </w:rPr>
        <w:t>– учащаяся 1</w:t>
      </w:r>
      <w:r w:rsidR="007C478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36369" w:rsidRPr="007C4789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3418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класса</w:t>
      </w:r>
    </w:p>
    <w:p w14:paraId="4656A03F" w14:textId="3FF84EFE" w:rsidR="000426BF" w:rsidRPr="007C4789" w:rsidRDefault="00F41C1F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Жилюк В</w:t>
      </w:r>
      <w:r w:rsidR="002764D0">
        <w:rPr>
          <w:rFonts w:ascii="Times New Roman" w:hAnsi="Times New Roman" w:cs="Times New Roman"/>
          <w:sz w:val="28"/>
          <w:szCs w:val="28"/>
          <w:lang w:val="kk-KZ"/>
        </w:rPr>
        <w:t xml:space="preserve">иктория   </w:t>
      </w:r>
      <w:r w:rsidR="006D075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6369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– учащаяся </w:t>
      </w:r>
      <w:r w:rsidR="00BE4442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E4442">
        <w:rPr>
          <w:rFonts w:ascii="Times New Roman" w:hAnsi="Times New Roman" w:cs="Times New Roman"/>
          <w:sz w:val="28"/>
          <w:szCs w:val="28"/>
        </w:rPr>
        <w:t>1</w:t>
      </w:r>
      <w:r w:rsidR="00236369" w:rsidRPr="007C4789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3418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класса</w:t>
      </w:r>
    </w:p>
    <w:p w14:paraId="044E6DCD" w14:textId="2B42EAC9" w:rsidR="00236369" w:rsidRPr="007C4789" w:rsidRDefault="00F41C1F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Сулейменова Д</w:t>
      </w:r>
      <w:r w:rsidR="002764D0">
        <w:rPr>
          <w:rFonts w:ascii="Times New Roman" w:hAnsi="Times New Roman" w:cs="Times New Roman"/>
          <w:sz w:val="28"/>
          <w:szCs w:val="28"/>
          <w:lang w:val="kk-KZ"/>
        </w:rPr>
        <w:t>ильназ</w:t>
      </w:r>
      <w:r w:rsidR="00BE444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36369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4789">
        <w:rPr>
          <w:rFonts w:ascii="Times New Roman" w:hAnsi="Times New Roman" w:cs="Times New Roman"/>
          <w:sz w:val="28"/>
          <w:szCs w:val="28"/>
          <w:lang w:val="kk-KZ"/>
        </w:rPr>
        <w:t>– учащий</w:t>
      </w:r>
      <w:r w:rsidR="00236369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ся </w:t>
      </w:r>
      <w:r w:rsidR="00BE4442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0а</w:t>
      </w:r>
      <w:r w:rsidR="00236369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класса</w:t>
      </w:r>
    </w:p>
    <w:p w14:paraId="4FD70DF0" w14:textId="2F5316F0" w:rsidR="00B96F65" w:rsidRPr="007C4789" w:rsidRDefault="00B96F65" w:rsidP="00B96F6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>Контроль за исполнением данного</w:t>
      </w:r>
      <w:r w:rsidR="00534183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приказа возложить на</w:t>
      </w:r>
      <w:r w:rsidR="0056325B"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зам. директора по ВР </w:t>
      </w:r>
      <w:r w:rsidR="002764D0">
        <w:rPr>
          <w:rFonts w:ascii="Times New Roman" w:hAnsi="Times New Roman" w:cs="Times New Roman"/>
          <w:sz w:val="28"/>
          <w:szCs w:val="28"/>
          <w:lang w:val="kk-KZ"/>
        </w:rPr>
        <w:t>Рахимжанову Д.М., Култебай А.Б</w:t>
      </w:r>
    </w:p>
    <w:p w14:paraId="083EA06F" w14:textId="77777777" w:rsidR="00236369" w:rsidRPr="007C4789" w:rsidRDefault="00236369" w:rsidP="002363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9D798B" w14:textId="77777777" w:rsidR="00B96F65" w:rsidRPr="007C4789" w:rsidRDefault="00C411C8" w:rsidP="00236369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Директор школы                         Мусипова М.Б.</w:t>
      </w:r>
    </w:p>
    <w:p w14:paraId="654CC4AD" w14:textId="77777777" w:rsidR="009118A1" w:rsidRPr="007C4789" w:rsidRDefault="009118A1" w:rsidP="00911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D22125D" w14:textId="77777777" w:rsidR="009118A1" w:rsidRPr="007C4789" w:rsidRDefault="009118A1" w:rsidP="00C1614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</w:p>
    <w:p w14:paraId="6B730BA6" w14:textId="6E64CA11" w:rsidR="002764D0" w:rsidRDefault="002764D0" w:rsidP="002764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A8D401" w14:textId="06D9FE83" w:rsidR="000E1197" w:rsidRDefault="000E1197" w:rsidP="002764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A286386" w14:textId="5E9AD75B" w:rsidR="00573107" w:rsidRPr="00813E4A" w:rsidRDefault="002764D0" w:rsidP="00813E4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</w:t>
      </w:r>
    </w:p>
    <w:sectPr w:rsidR="00573107" w:rsidRPr="00813E4A" w:rsidSect="002764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74E78"/>
    <w:multiLevelType w:val="hybridMultilevel"/>
    <w:tmpl w:val="E870CCD2"/>
    <w:lvl w:ilvl="0" w:tplc="346ED5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B79020F"/>
    <w:multiLevelType w:val="hybridMultilevel"/>
    <w:tmpl w:val="B7969B6A"/>
    <w:lvl w:ilvl="0" w:tplc="EF3E9E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C310C95"/>
    <w:multiLevelType w:val="hybridMultilevel"/>
    <w:tmpl w:val="7ED29D86"/>
    <w:lvl w:ilvl="0" w:tplc="657CAE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72A"/>
    <w:rsid w:val="000426BF"/>
    <w:rsid w:val="000E1197"/>
    <w:rsid w:val="000E1234"/>
    <w:rsid w:val="001230DC"/>
    <w:rsid w:val="001D6ABB"/>
    <w:rsid w:val="00236369"/>
    <w:rsid w:val="002764D0"/>
    <w:rsid w:val="00280096"/>
    <w:rsid w:val="0037043C"/>
    <w:rsid w:val="003A7909"/>
    <w:rsid w:val="0041572A"/>
    <w:rsid w:val="004B10F4"/>
    <w:rsid w:val="00534183"/>
    <w:rsid w:val="0056325B"/>
    <w:rsid w:val="00573107"/>
    <w:rsid w:val="005867F8"/>
    <w:rsid w:val="005C28BE"/>
    <w:rsid w:val="00606BBA"/>
    <w:rsid w:val="006D0753"/>
    <w:rsid w:val="007C4789"/>
    <w:rsid w:val="00813E4A"/>
    <w:rsid w:val="00873856"/>
    <w:rsid w:val="009118A1"/>
    <w:rsid w:val="00924A89"/>
    <w:rsid w:val="00A81B13"/>
    <w:rsid w:val="00B96F65"/>
    <w:rsid w:val="00BE4442"/>
    <w:rsid w:val="00C16146"/>
    <w:rsid w:val="00C411C8"/>
    <w:rsid w:val="00F4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0C0C"/>
  <w15:docId w15:val="{B04DA42E-89E0-41F5-9FC2-4713452F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оса</cp:lastModifiedBy>
  <cp:revision>12</cp:revision>
  <cp:lastPrinted>2019-09-16T09:35:00Z</cp:lastPrinted>
  <dcterms:created xsi:type="dcterms:W3CDTF">2019-09-16T09:30:00Z</dcterms:created>
  <dcterms:modified xsi:type="dcterms:W3CDTF">2022-01-10T05:07:00Z</dcterms:modified>
</cp:coreProperties>
</file>