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2DA1C" w14:textId="77777777" w:rsidR="00435257" w:rsidRPr="00057D24" w:rsidRDefault="0077188D" w:rsidP="0077188D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57D24">
        <w:rPr>
          <w:rFonts w:asciiTheme="majorBidi" w:hAnsiTheme="majorBidi" w:cstheme="majorBidi"/>
          <w:sz w:val="24"/>
          <w:szCs w:val="24"/>
          <w:lang w:val="kk-KZ"/>
        </w:rPr>
        <w:t xml:space="preserve">                                                        </w:t>
      </w:r>
      <w:r w:rsidR="00A513F4" w:rsidRPr="00057D24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057D24">
        <w:rPr>
          <w:rFonts w:asciiTheme="majorBidi" w:hAnsiTheme="majorBidi" w:cstheme="majorBidi"/>
          <w:sz w:val="24"/>
          <w:szCs w:val="24"/>
          <w:lang w:val="kk-KZ"/>
        </w:rPr>
        <w:t xml:space="preserve">                                          Бекітемін</w:t>
      </w:r>
    </w:p>
    <w:p w14:paraId="31565A7C" w14:textId="77777777" w:rsidR="0077188D" w:rsidRPr="00057D24" w:rsidRDefault="0077188D" w:rsidP="0077188D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57D24">
        <w:rPr>
          <w:rFonts w:asciiTheme="majorBidi" w:hAnsiTheme="majorBidi" w:cstheme="majorBidi"/>
          <w:sz w:val="24"/>
          <w:szCs w:val="24"/>
          <w:lang w:val="kk-KZ"/>
        </w:rPr>
        <w:t xml:space="preserve">                                                                                                  Мектеп директоры</w:t>
      </w:r>
    </w:p>
    <w:p w14:paraId="58DA19B1" w14:textId="77777777" w:rsidR="0077188D" w:rsidRPr="00057D24" w:rsidRDefault="0077188D" w:rsidP="0077188D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057D24">
        <w:rPr>
          <w:rFonts w:asciiTheme="majorBidi" w:hAnsiTheme="majorBidi" w:cstheme="majorBidi"/>
          <w:sz w:val="24"/>
          <w:szCs w:val="24"/>
          <w:lang w:val="kk-KZ"/>
        </w:rPr>
        <w:t xml:space="preserve">                                                                                                  Мусипова М.Б.</w:t>
      </w:r>
    </w:p>
    <w:p w14:paraId="4218828D" w14:textId="77777777" w:rsidR="00A869B5" w:rsidRPr="00057D24" w:rsidRDefault="00A869B5" w:rsidP="0077188D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</w:p>
    <w:p w14:paraId="4155409A" w14:textId="77777777" w:rsidR="00A869B5" w:rsidRPr="00057D24" w:rsidRDefault="00A869B5" w:rsidP="0077188D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</w:p>
    <w:p w14:paraId="7E9C2491" w14:textId="77777777" w:rsidR="00A869B5" w:rsidRPr="00057D24" w:rsidRDefault="00A869B5" w:rsidP="0077188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</w:p>
    <w:p w14:paraId="4733B999" w14:textId="79D7501F" w:rsidR="00A869B5" w:rsidRDefault="00A869B5" w:rsidP="00A869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  <w:r w:rsidRPr="00057D24">
        <w:rPr>
          <w:rFonts w:asciiTheme="majorBidi" w:hAnsiTheme="majorBidi" w:cstheme="majorBidi"/>
          <w:b/>
          <w:bCs/>
          <w:sz w:val="24"/>
          <w:szCs w:val="24"/>
          <w:lang w:val="kk-KZ"/>
        </w:rPr>
        <w:t>"Ерте бейіндеу"жобасының жұмыс жоспары</w:t>
      </w:r>
    </w:p>
    <w:p w14:paraId="54299C10" w14:textId="77777777" w:rsidR="00383C84" w:rsidRPr="00057D24" w:rsidRDefault="00383C84" w:rsidP="00A869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</w:p>
    <w:p w14:paraId="26640437" w14:textId="77777777" w:rsidR="00A869B5" w:rsidRPr="00057D24" w:rsidRDefault="00A869B5" w:rsidP="00383C84">
      <w:pPr>
        <w:spacing w:after="0" w:line="240" w:lineRule="auto"/>
        <w:ind w:firstLine="426"/>
        <w:jc w:val="both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  <w:r w:rsidRPr="00057D24">
        <w:rPr>
          <w:rFonts w:asciiTheme="majorBidi" w:hAnsiTheme="majorBidi" w:cstheme="majorBidi"/>
          <w:b/>
          <w:bCs/>
          <w:sz w:val="24"/>
          <w:szCs w:val="24"/>
          <w:lang w:val="kk-KZ"/>
        </w:rPr>
        <w:t xml:space="preserve">Мақсаты: </w:t>
      </w:r>
      <w:r w:rsidRPr="00057D24">
        <w:rPr>
          <w:rFonts w:asciiTheme="majorBidi" w:hAnsiTheme="majorBidi" w:cstheme="majorBidi"/>
          <w:sz w:val="24"/>
          <w:szCs w:val="24"/>
          <w:lang w:val="kk-KZ"/>
        </w:rPr>
        <w:t>оқушыларға кәсіптер мен мамандықтардың қоғамдағы мақсаттарға, қажеттіліктерге және сәтті өмірге қалай сәйкес келетінін түсінуге көмектесу. Еңбекке деген сүйіспеншілік пен еңбек адамдарын құрметтеуге баулу; оқушыларды қазіргі заманғы өнеркәсіптік және ауыл шаруашылығы өндірісінің негіздерімен таныстыру, құрылыс, көлік, қызмет көрсету салалары.</w:t>
      </w:r>
    </w:p>
    <w:p w14:paraId="66027F74" w14:textId="77777777" w:rsidR="00E247E8" w:rsidRPr="00057D24" w:rsidRDefault="00E247E8" w:rsidP="00383C84">
      <w:pPr>
        <w:spacing w:after="0" w:line="240" w:lineRule="auto"/>
        <w:ind w:firstLine="426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057D24">
        <w:rPr>
          <w:rFonts w:asciiTheme="majorBidi" w:hAnsiTheme="majorBidi" w:cstheme="majorBidi"/>
          <w:b/>
          <w:bCs/>
          <w:sz w:val="24"/>
          <w:szCs w:val="24"/>
          <w:lang w:val="kk-KZ"/>
        </w:rPr>
        <w:t>Міндеттері:</w:t>
      </w:r>
      <w:r w:rsidRPr="00057D24">
        <w:rPr>
          <w:rFonts w:asciiTheme="majorBidi" w:hAnsiTheme="majorBidi" w:cstheme="majorBidi"/>
          <w:sz w:val="24"/>
          <w:szCs w:val="24"/>
          <w:lang w:val="kk-KZ"/>
        </w:rPr>
        <w:t xml:space="preserve"> бастауыш сынып оқушыларының жоғары дербестік деңгейін қалыптастыру.</w:t>
      </w:r>
    </w:p>
    <w:p w14:paraId="08E07E4E" w14:textId="77777777" w:rsidR="00A869B5" w:rsidRPr="00057D24" w:rsidRDefault="00E247E8" w:rsidP="00383C84">
      <w:pPr>
        <w:spacing w:after="0" w:line="240" w:lineRule="auto"/>
        <w:ind w:firstLine="426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057D24">
        <w:rPr>
          <w:rFonts w:asciiTheme="majorBidi" w:hAnsiTheme="majorBidi" w:cstheme="majorBidi"/>
          <w:sz w:val="24"/>
          <w:szCs w:val="24"/>
          <w:lang w:val="kk-KZ"/>
        </w:rPr>
        <w:t>оқушылардың оқу және қоғамдық пайдалы жұмыс процесінде еңбек дағдылары мен іскерліктерін қалыптастыру.</w:t>
      </w:r>
    </w:p>
    <w:p w14:paraId="275A1ECD" w14:textId="77777777" w:rsidR="00E247E8" w:rsidRPr="00057D24" w:rsidRDefault="00E247E8" w:rsidP="00383C84">
      <w:pPr>
        <w:spacing w:after="0" w:line="240" w:lineRule="auto"/>
        <w:ind w:firstLine="426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057D24">
        <w:rPr>
          <w:rFonts w:asciiTheme="majorBidi" w:hAnsiTheme="majorBidi" w:cstheme="majorBidi"/>
          <w:sz w:val="24"/>
          <w:szCs w:val="24"/>
          <w:lang w:val="kk-KZ"/>
        </w:rPr>
        <w:t>- адам мен қоғам өміріндегі еңбектің рөлі туралы түсінік қалыптастыру.</w:t>
      </w:r>
    </w:p>
    <w:p w14:paraId="475C553F" w14:textId="77777777" w:rsidR="00E247E8" w:rsidRPr="00057D24" w:rsidRDefault="00E247E8" w:rsidP="00383C84">
      <w:pPr>
        <w:spacing w:after="0" w:line="240" w:lineRule="auto"/>
        <w:ind w:firstLine="426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057D24">
        <w:rPr>
          <w:rFonts w:asciiTheme="majorBidi" w:hAnsiTheme="majorBidi" w:cstheme="majorBidi"/>
          <w:sz w:val="24"/>
          <w:szCs w:val="24"/>
          <w:lang w:val="kk-KZ"/>
        </w:rPr>
        <w:t>- әр түрлі мамандықтар мазмұнының ерекшеліктерін салыстыру және бөлу;</w:t>
      </w:r>
    </w:p>
    <w:p w14:paraId="3C3F2342" w14:textId="77777777" w:rsidR="00E247E8" w:rsidRPr="00057D24" w:rsidRDefault="00E247E8" w:rsidP="00383C84">
      <w:pPr>
        <w:spacing w:after="0" w:line="240" w:lineRule="auto"/>
        <w:ind w:firstLine="426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057D24">
        <w:rPr>
          <w:rFonts w:asciiTheme="majorBidi" w:hAnsiTheme="majorBidi" w:cstheme="majorBidi"/>
          <w:sz w:val="24"/>
          <w:szCs w:val="24"/>
          <w:lang w:val="kk-KZ"/>
        </w:rPr>
        <w:t>- бастауыш мектеп оқушыларының жоғары дербестік деңгейін қалыптастыру.</w:t>
      </w:r>
    </w:p>
    <w:p w14:paraId="5D387EDB" w14:textId="77777777" w:rsidR="00E247E8" w:rsidRPr="00057D24" w:rsidRDefault="00E247E8" w:rsidP="00E247E8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</w:p>
    <w:tbl>
      <w:tblPr>
        <w:tblW w:w="0" w:type="auto"/>
        <w:tblInd w:w="-5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52"/>
        <w:gridCol w:w="6237"/>
        <w:gridCol w:w="1395"/>
      </w:tblGrid>
      <w:tr w:rsidR="00E247E8" w:rsidRPr="00057D24" w14:paraId="053C7FC7" w14:textId="77777777" w:rsidTr="00383C84">
        <w:trPr>
          <w:trHeight w:val="576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677644" w14:textId="77777777" w:rsidR="00A513F4" w:rsidRPr="00057D24" w:rsidRDefault="00E247E8" w:rsidP="003D7FC0">
            <w:pPr>
              <w:pStyle w:val="a4"/>
              <w:shd w:val="clear" w:color="auto" w:fill="FFFFFF"/>
              <w:spacing w:after="0" w:afterAutospacing="0"/>
              <w:rPr>
                <w:rFonts w:asciiTheme="majorBidi" w:hAnsiTheme="majorBidi" w:cstheme="majorBidi"/>
                <w:b/>
                <w:bCs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b/>
                <w:bCs/>
                <w:color w:val="333333"/>
                <w:lang w:val="kk-KZ"/>
              </w:rPr>
              <w:t>Сабақтың тақырыбы             1- сынып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30FF52" w14:textId="77777777" w:rsidR="00A513F4" w:rsidRPr="00057D24" w:rsidRDefault="00E247E8" w:rsidP="003D7F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>Өткізу түрі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BFC6DB" w14:textId="77777777" w:rsidR="00A513F4" w:rsidRPr="00057D24" w:rsidRDefault="00E247E8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Мерзімі </w:t>
            </w:r>
          </w:p>
        </w:tc>
      </w:tr>
      <w:tr w:rsidR="00E247E8" w:rsidRPr="00057D24" w14:paraId="43EF1071" w14:textId="77777777" w:rsidTr="00383C84">
        <w:trPr>
          <w:trHeight w:val="1410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FE9BF4" w14:textId="77777777" w:rsidR="000D02D8" w:rsidRPr="00057D24" w:rsidRDefault="000D02D8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танысу</w:t>
            </w:r>
            <w:proofErr w:type="spellEnd"/>
          </w:p>
          <w:p w14:paraId="4EB1D55A" w14:textId="77777777" w:rsidR="00A513F4" w:rsidRPr="00057D24" w:rsidRDefault="000D02D8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Біз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оқитын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мектеп</w:t>
            </w:r>
            <w:proofErr w:type="spellEnd"/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52C553" w14:textId="77777777" w:rsidR="000D02D8" w:rsidRPr="00057D24" w:rsidRDefault="000D02D8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Балабақша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берген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балалардың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сипаттамасымен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танысу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.</w:t>
            </w:r>
          </w:p>
          <w:p w14:paraId="5D68BCA5" w14:textId="77777777" w:rsidR="000D02D8" w:rsidRPr="00057D24" w:rsidRDefault="000D02D8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Оқушылар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айналысатын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Музыка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және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спорт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секциялары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үйірмелер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студиялар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туралы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әңгіме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.</w:t>
            </w:r>
          </w:p>
          <w:p w14:paraId="1619E853" w14:textId="77777777" w:rsidR="00A513F4" w:rsidRPr="00057D24" w:rsidRDefault="000D02D8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Мектеппен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кітапханамен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асханамен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және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олардың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қызметкерлерімен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танысу</w:t>
            </w:r>
            <w:proofErr w:type="spellEnd"/>
            <w:r w:rsidR="00E247E8"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F27E95" w14:textId="77777777" w:rsidR="00A513F4" w:rsidRPr="00057D24" w:rsidRDefault="00E42D12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қыркүйек</w:t>
            </w:r>
          </w:p>
        </w:tc>
      </w:tr>
      <w:tr w:rsidR="00E247E8" w:rsidRPr="00057D24" w14:paraId="4F9E4496" w14:textId="77777777" w:rsidTr="00383C84">
        <w:trPr>
          <w:trHeight w:val="909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5691B2" w14:textId="77777777" w:rsidR="00A513F4" w:rsidRPr="00057D24" w:rsidRDefault="00841C36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Кім және қандай ойындар жақсы көреді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2040EB" w14:textId="77777777" w:rsidR="00A513F4" w:rsidRPr="00057D24" w:rsidRDefault="00841C36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1. Мамандықтар туралы әңгіме: мұғалім, күтуші, аспаз, музыкалық жетекші, дәрі</w:t>
            </w:r>
            <w:r w:rsidR="00370764"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гер, жүргізуші, медбике және т.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б.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673662" w14:textId="77777777" w:rsidR="00A513F4" w:rsidRPr="00057D24" w:rsidRDefault="00E42D12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қазан</w:t>
            </w:r>
          </w:p>
        </w:tc>
      </w:tr>
      <w:tr w:rsidR="00E247E8" w:rsidRPr="00057D24" w14:paraId="13583B7E" w14:textId="77777777" w:rsidTr="00383C84">
        <w:trPr>
          <w:trHeight w:val="1791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BA196B" w14:textId="77777777" w:rsidR="00A513F4" w:rsidRPr="00057D24" w:rsidRDefault="00841C36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Мамандықтар әлемі. Балабақша қызметкерлерінің мамандықтары.</w:t>
            </w:r>
            <w:r w:rsidR="00B15BD1"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 xml:space="preserve"> М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 xml:space="preserve">амандық </w:t>
            </w:r>
            <w:r w:rsidR="00B15BD1"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және лауазым ұғымдарын түсіндіру.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6DD910" w14:textId="77777777" w:rsidR="00A513F4" w:rsidRPr="00057D24" w:rsidRDefault="00B15BD1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Мамандықтар туралы әңгіме: тәрбиеші, бала күтуші, аспаз, музыка қызметкері, медбике, дәрігер, жүргізуші, меңг</w:t>
            </w:r>
            <w:r w:rsidR="00370764"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еруші және т.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б.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2D27AF" w14:textId="77777777" w:rsidR="00A513F4" w:rsidRPr="00057D24" w:rsidRDefault="00E42D12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қараша</w:t>
            </w:r>
          </w:p>
        </w:tc>
      </w:tr>
      <w:tr w:rsidR="00E247E8" w:rsidRPr="00057D24" w14:paraId="5C3B19D9" w14:textId="77777777" w:rsidTr="00383C84">
        <w:trPr>
          <w:trHeight w:val="1169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EF1F39" w14:textId="77777777" w:rsidR="00A513F4" w:rsidRPr="00057D24" w:rsidRDefault="00B15BD1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Мамандықтар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әлемі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Балабақша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қызметкерлерінің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кәсіптері</w:t>
            </w:r>
            <w:proofErr w:type="spellEnd"/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8DAE5E" w14:textId="77777777" w:rsidR="00A513F4" w:rsidRPr="00057D24" w:rsidRDefault="00B15BD1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Суреттер байқауы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670BC4" w14:textId="77777777" w:rsidR="00A513F4" w:rsidRPr="00057D24" w:rsidRDefault="00E42D12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желтоқсан</w:t>
            </w:r>
          </w:p>
        </w:tc>
      </w:tr>
      <w:tr w:rsidR="00E247E8" w:rsidRPr="00057D24" w14:paraId="546AA139" w14:textId="77777777" w:rsidTr="00383C84">
        <w:trPr>
          <w:trHeight w:val="652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5B7ACA" w14:textId="77777777" w:rsidR="00A513F4" w:rsidRPr="00057D24" w:rsidRDefault="005B67F3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Мен анама қалай көмектесемін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8272DE" w14:textId="77777777" w:rsidR="00A513F4" w:rsidRPr="00057D24" w:rsidRDefault="005B67F3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Балалардың ауызша әңгімелеуі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7DA689" w14:textId="77777777" w:rsidR="00A513F4" w:rsidRPr="00057D24" w:rsidRDefault="00E42D12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қаңтар</w:t>
            </w:r>
          </w:p>
        </w:tc>
      </w:tr>
      <w:tr w:rsidR="00E247E8" w:rsidRPr="00057D24" w14:paraId="5568D0D3" w14:textId="77777777" w:rsidTr="00383C84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B7DE2D" w14:textId="77777777" w:rsidR="005B67F3" w:rsidRPr="00057D24" w:rsidRDefault="005B67F3" w:rsidP="003D7FC0">
            <w:pPr>
              <w:pStyle w:val="a4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color w:val="333333"/>
                <w:lang w:val="kk-KZ"/>
              </w:rPr>
              <w:lastRenderedPageBreak/>
              <w:t>8 наурыз мерекесіне арнап қолдан кәдесыйлар жасау.</w:t>
            </w:r>
          </w:p>
          <w:p w14:paraId="3DD32F5A" w14:textId="77777777" w:rsidR="00E247E8" w:rsidRPr="00057D24" w:rsidRDefault="005B67F3" w:rsidP="003D7FC0">
            <w:pPr>
              <w:pStyle w:val="a4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color w:val="333333"/>
                <w:lang w:val="kk-KZ"/>
              </w:rPr>
              <w:t xml:space="preserve">(еңбек сабағында алған білімдері бойынша)     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CC62B7" w14:textId="77777777" w:rsidR="005B67F3" w:rsidRPr="00057D24" w:rsidRDefault="005B67F3" w:rsidP="003D7FC0">
            <w:pPr>
              <w:pStyle w:val="a4"/>
              <w:spacing w:after="0" w:afterAutospacing="0"/>
              <w:rPr>
                <w:rFonts w:asciiTheme="majorBidi" w:hAnsiTheme="majorBidi" w:cstheme="majorBidi"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color w:val="333333"/>
                <w:lang w:val="kk-KZ"/>
              </w:rPr>
              <w:t>Тігінші мамандығымен танысу.</w:t>
            </w:r>
          </w:p>
          <w:p w14:paraId="60F3EA35" w14:textId="77777777" w:rsidR="00E247E8" w:rsidRPr="00057D24" w:rsidRDefault="005B67F3" w:rsidP="003D7FC0">
            <w:pPr>
              <w:pStyle w:val="a4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color w:val="333333"/>
                <w:lang w:val="kk-KZ"/>
              </w:rPr>
              <w:t>Мектеп шеберханасына саяхат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6CEA65" w14:textId="77777777" w:rsidR="00A513F4" w:rsidRPr="00057D24" w:rsidRDefault="00E42D12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ақпан</w:t>
            </w:r>
          </w:p>
        </w:tc>
      </w:tr>
      <w:tr w:rsidR="00E247E8" w:rsidRPr="00057D24" w14:paraId="2333A4A5" w14:textId="77777777" w:rsidTr="00383C84">
        <w:trPr>
          <w:trHeight w:val="634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2007F8" w14:textId="77777777" w:rsidR="00E247E8" w:rsidRPr="00057D24" w:rsidRDefault="005B67F3" w:rsidP="003D7FC0">
            <w:pPr>
              <w:pStyle w:val="a4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color w:val="333333"/>
                <w:lang w:val="kk-KZ"/>
              </w:rPr>
              <w:t>Аналарымыздың мамандығы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DE7C5A" w14:textId="77777777" w:rsidR="00E247E8" w:rsidRPr="00057D24" w:rsidRDefault="005B67F3" w:rsidP="003D7FC0">
            <w:pPr>
              <w:pStyle w:val="a4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color w:val="333333"/>
                <w:lang w:val="kk-KZ"/>
              </w:rPr>
              <w:t>Сынып сағаты (2-3 ананы шақыру)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555891" w14:textId="77777777" w:rsidR="00A513F4" w:rsidRPr="00057D24" w:rsidRDefault="00E42D12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наурыз</w:t>
            </w:r>
          </w:p>
        </w:tc>
      </w:tr>
      <w:tr w:rsidR="00E247E8" w:rsidRPr="00057D24" w14:paraId="23C20748" w14:textId="77777777" w:rsidTr="00383C84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400BFC" w14:textId="77777777" w:rsidR="00E247E8" w:rsidRPr="00057D24" w:rsidRDefault="005B67F3" w:rsidP="003D7FC0">
            <w:pPr>
              <w:pStyle w:val="a4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</w:rPr>
            </w:pPr>
            <w:proofErr w:type="spellStart"/>
            <w:r w:rsidRPr="00057D24">
              <w:rPr>
                <w:rFonts w:asciiTheme="majorBidi" w:hAnsiTheme="majorBidi" w:cstheme="majorBidi"/>
                <w:color w:val="333333"/>
              </w:rPr>
              <w:t>Өндіріс</w:t>
            </w:r>
            <w:proofErr w:type="spellEnd"/>
            <w:r w:rsidRPr="00057D24">
              <w:rPr>
                <w:rFonts w:asciiTheme="majorBidi" w:hAnsiTheme="majorBidi" w:cstheme="majorBidi"/>
                <w:color w:val="333333"/>
              </w:rPr>
              <w:t xml:space="preserve"> </w:t>
            </w:r>
            <w:proofErr w:type="spellStart"/>
            <w:r w:rsidRPr="00057D24">
              <w:rPr>
                <w:rFonts w:asciiTheme="majorBidi" w:hAnsiTheme="majorBidi" w:cstheme="majorBidi"/>
                <w:color w:val="333333"/>
              </w:rPr>
              <w:t>салалары</w:t>
            </w:r>
            <w:proofErr w:type="spellEnd"/>
            <w:r w:rsidRPr="00057D24">
              <w:rPr>
                <w:rFonts w:asciiTheme="majorBidi" w:hAnsiTheme="majorBidi" w:cstheme="majorBidi"/>
                <w:color w:val="333333"/>
              </w:rPr>
              <w:t xml:space="preserve"> </w:t>
            </w:r>
            <w:proofErr w:type="spellStart"/>
            <w:r w:rsidRPr="00057D24">
              <w:rPr>
                <w:rFonts w:asciiTheme="majorBidi" w:hAnsiTheme="majorBidi" w:cstheme="majorBidi"/>
                <w:color w:val="333333"/>
              </w:rPr>
              <w:t>туралы</w:t>
            </w:r>
            <w:proofErr w:type="spellEnd"/>
            <w:r w:rsidRPr="00057D24">
              <w:rPr>
                <w:rFonts w:asciiTheme="majorBidi" w:hAnsiTheme="majorBidi" w:cstheme="majorBidi"/>
                <w:color w:val="333333"/>
              </w:rPr>
              <w:t xml:space="preserve"> </w:t>
            </w:r>
            <w:proofErr w:type="spellStart"/>
            <w:r w:rsidRPr="00057D24">
              <w:rPr>
                <w:rFonts w:asciiTheme="majorBidi" w:hAnsiTheme="majorBidi" w:cstheme="majorBidi"/>
                <w:color w:val="333333"/>
              </w:rPr>
              <w:t>білімді</w:t>
            </w:r>
            <w:proofErr w:type="spellEnd"/>
            <w:r w:rsidRPr="00057D24">
              <w:rPr>
                <w:rFonts w:asciiTheme="majorBidi" w:hAnsiTheme="majorBidi" w:cstheme="majorBidi"/>
                <w:color w:val="333333"/>
              </w:rPr>
              <w:t xml:space="preserve"> </w:t>
            </w:r>
            <w:proofErr w:type="spellStart"/>
            <w:r w:rsidRPr="00057D24">
              <w:rPr>
                <w:rFonts w:asciiTheme="majorBidi" w:hAnsiTheme="majorBidi" w:cstheme="majorBidi"/>
                <w:color w:val="333333"/>
              </w:rPr>
              <w:t>кеңейту</w:t>
            </w:r>
            <w:proofErr w:type="spellEnd"/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18854F" w14:textId="77777777" w:rsidR="00E247E8" w:rsidRPr="00057D24" w:rsidRDefault="003E459F" w:rsidP="003D7FC0">
            <w:pPr>
              <w:pStyle w:val="a4"/>
              <w:spacing w:after="0" w:afterAutospacing="0"/>
              <w:rPr>
                <w:rFonts w:asciiTheme="majorBidi" w:hAnsiTheme="majorBidi" w:cstheme="majorBidi"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color w:val="333333"/>
                <w:lang w:val="kk-KZ"/>
              </w:rPr>
              <w:t xml:space="preserve">"Біздің мектептің қасына жақын  жұмыс" тақырыбындағы ауызша әңгіме жүргізу. </w:t>
            </w:r>
            <w:r w:rsidR="005B67F3" w:rsidRPr="00057D24">
              <w:rPr>
                <w:rFonts w:asciiTheme="majorBidi" w:hAnsiTheme="majorBidi" w:cstheme="majorBidi"/>
                <w:color w:val="333333"/>
                <w:lang w:val="kk-KZ"/>
              </w:rPr>
              <w:t>(полиц</w:t>
            </w:r>
            <w:r w:rsidRPr="00057D24">
              <w:rPr>
                <w:rFonts w:asciiTheme="majorBidi" w:hAnsiTheme="majorBidi" w:cstheme="majorBidi"/>
                <w:color w:val="333333"/>
                <w:lang w:val="kk-KZ"/>
              </w:rPr>
              <w:t>ей, құрылысшы, сатушы, дәріхана</w:t>
            </w:r>
            <w:r w:rsidR="005B67F3" w:rsidRPr="00057D24">
              <w:rPr>
                <w:rFonts w:asciiTheme="majorBidi" w:hAnsiTheme="majorBidi" w:cstheme="majorBidi"/>
                <w:color w:val="333333"/>
                <w:lang w:val="kk-KZ"/>
              </w:rPr>
              <w:t xml:space="preserve"> және т. б.)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BEFB77" w14:textId="77777777" w:rsidR="00A513F4" w:rsidRPr="00057D24" w:rsidRDefault="00E42D12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сәуір</w:t>
            </w:r>
          </w:p>
        </w:tc>
      </w:tr>
      <w:tr w:rsidR="00E247E8" w:rsidRPr="00057D24" w14:paraId="0E0EDE9F" w14:textId="77777777" w:rsidTr="00383C84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9E2328" w14:textId="77777777" w:rsidR="00E247E8" w:rsidRPr="00057D24" w:rsidRDefault="003E459F" w:rsidP="003D7FC0">
            <w:pPr>
              <w:pStyle w:val="a4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color w:val="333333"/>
                <w:lang w:val="kk-KZ"/>
              </w:rPr>
              <w:t>Егінді қалай өсіреді.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B792BD" w14:textId="77777777" w:rsidR="00E247E8" w:rsidRPr="00057D24" w:rsidRDefault="003E459F" w:rsidP="003D7FC0">
            <w:pPr>
              <w:pStyle w:val="a4"/>
              <w:spacing w:before="0" w:beforeAutospacing="0" w:after="0" w:afterAutospacing="0"/>
              <w:rPr>
                <w:rFonts w:asciiTheme="majorBidi" w:hAnsiTheme="majorBidi" w:cstheme="majorBidi"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color w:val="333333"/>
                <w:lang w:val="kk-KZ"/>
              </w:rPr>
              <w:t>Биология мұғалімімен әңгіме. Мамандықтармен танысу (фермер, комбайнер, наубайшы, кондитер және т.б.)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855B5D" w14:textId="77777777" w:rsidR="00A513F4" w:rsidRPr="00057D24" w:rsidRDefault="00E42D12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мамыр</w:t>
            </w:r>
          </w:p>
        </w:tc>
      </w:tr>
    </w:tbl>
    <w:p w14:paraId="6B7F3973" w14:textId="77777777" w:rsidR="00E247E8" w:rsidRPr="00057D24" w:rsidRDefault="00E247E8" w:rsidP="003D7FC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val="kk-KZ" w:eastAsia="ru-RU"/>
        </w:rPr>
      </w:pPr>
    </w:p>
    <w:tbl>
      <w:tblPr>
        <w:tblW w:w="0" w:type="auto"/>
        <w:tblInd w:w="-5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52"/>
        <w:gridCol w:w="6259"/>
        <w:gridCol w:w="27"/>
        <w:gridCol w:w="1346"/>
      </w:tblGrid>
      <w:tr w:rsidR="00E42D12" w:rsidRPr="00057D24" w14:paraId="332B5389" w14:textId="77777777" w:rsidTr="00383C84">
        <w:trPr>
          <w:trHeight w:val="725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677202" w14:textId="77777777" w:rsidR="00383C84" w:rsidRDefault="00E42D12" w:rsidP="003D7FC0">
            <w:pPr>
              <w:pStyle w:val="a4"/>
              <w:shd w:val="clear" w:color="auto" w:fill="FFFFFF"/>
              <w:spacing w:after="0" w:afterAutospacing="0"/>
              <w:rPr>
                <w:rFonts w:asciiTheme="majorBidi" w:hAnsiTheme="majorBidi" w:cstheme="majorBidi"/>
                <w:b/>
                <w:bCs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b/>
                <w:bCs/>
                <w:color w:val="333333"/>
                <w:lang w:val="kk-KZ"/>
              </w:rPr>
              <w:t xml:space="preserve">Сабақтың тақырыбы            </w:t>
            </w:r>
          </w:p>
          <w:p w14:paraId="0ACBD9C1" w14:textId="2AA1A5EE" w:rsidR="00A513F4" w:rsidRPr="00057D24" w:rsidRDefault="00E42D12" w:rsidP="003D7FC0">
            <w:pPr>
              <w:pStyle w:val="a4"/>
              <w:shd w:val="clear" w:color="auto" w:fill="FFFFFF"/>
              <w:spacing w:after="0" w:afterAutospacing="0"/>
              <w:rPr>
                <w:rFonts w:asciiTheme="majorBidi" w:hAnsiTheme="majorBidi" w:cstheme="majorBidi"/>
                <w:b/>
                <w:bCs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b/>
                <w:bCs/>
                <w:color w:val="333333"/>
                <w:lang w:val="kk-KZ"/>
              </w:rPr>
              <w:t xml:space="preserve"> 2- сынып</w:t>
            </w:r>
          </w:p>
        </w:tc>
        <w:tc>
          <w:tcPr>
            <w:tcW w:w="6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96D8705" w14:textId="77777777" w:rsidR="00A513F4" w:rsidRPr="00057D24" w:rsidRDefault="00E42D12" w:rsidP="003D7F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>Өткізу түрі</w:t>
            </w:r>
          </w:p>
        </w:tc>
        <w:tc>
          <w:tcPr>
            <w:tcW w:w="137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E1B6B7" w14:textId="77777777" w:rsidR="00A513F4" w:rsidRPr="00057D24" w:rsidRDefault="00E42D12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Мерзімі </w:t>
            </w:r>
          </w:p>
        </w:tc>
      </w:tr>
      <w:tr w:rsidR="00DB228F" w:rsidRPr="00057D24" w14:paraId="72A1C0FD" w14:textId="77777777" w:rsidTr="00383C84">
        <w:trPr>
          <w:trHeight w:val="668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308C6F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 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Өткен жылы не біліп, нені үйрендіңіз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18833C1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Мұғалім мен оқушылардың пікірлесу сабағы. Оқушыларды үйірмелерге жазу.</w:t>
            </w:r>
          </w:p>
        </w:tc>
        <w:tc>
          <w:tcPr>
            <w:tcW w:w="137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3613C8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қыркүйек</w:t>
            </w:r>
          </w:p>
        </w:tc>
      </w:tr>
      <w:tr w:rsidR="00DB228F" w:rsidRPr="00057D24" w14:paraId="1D155233" w14:textId="77777777" w:rsidTr="00383C84">
        <w:trPr>
          <w:trHeight w:val="851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758D57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Бізді қоршаған мамандықтар</w:t>
            </w:r>
          </w:p>
        </w:tc>
        <w:tc>
          <w:tcPr>
            <w:tcW w:w="6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2BC1DF2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"Өзіңізге ұнайтын нәрсені сал" тақырыбындағы өзіндік жұмыс. Оқушылармен олардың жұмыстары негізінде жеке әңгімелесу, оқушылардың қызығушылықтарын ашу.</w:t>
            </w:r>
          </w:p>
        </w:tc>
        <w:tc>
          <w:tcPr>
            <w:tcW w:w="137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D5907F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қазан</w:t>
            </w:r>
          </w:p>
        </w:tc>
      </w:tr>
      <w:tr w:rsidR="00DB228F" w:rsidRPr="00057D24" w14:paraId="6F000A96" w14:textId="77777777" w:rsidTr="00383C84">
        <w:trPr>
          <w:trHeight w:val="1052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FF1DF5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Біздің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мектепте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қандай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мамандықтар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 xml:space="preserve">иесі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жұмыс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істейді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72D1905" w14:textId="77777777" w:rsidR="00DB228F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Мект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 xml:space="preserve">епте жұмыс істейтін мамандық иелерімен кездесіп,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әңгімелесу</w:t>
            </w:r>
            <w:proofErr w:type="spellEnd"/>
          </w:p>
          <w:p w14:paraId="5825A690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медбике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кітапханашы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аспазшы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, т. б.)</w:t>
            </w:r>
          </w:p>
        </w:tc>
        <w:tc>
          <w:tcPr>
            <w:tcW w:w="137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73C2AC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қараша</w:t>
            </w:r>
          </w:p>
        </w:tc>
      </w:tr>
      <w:tr w:rsidR="00DB228F" w:rsidRPr="00057D24" w14:paraId="15F365D8" w14:textId="77777777" w:rsidTr="00383C84">
        <w:trPr>
          <w:trHeight w:val="604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A30EFB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Тігін орындарына (ательеге) саяхат</w:t>
            </w:r>
          </w:p>
        </w:tc>
        <w:tc>
          <w:tcPr>
            <w:tcW w:w="6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D82A200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Мамандықтар туралы алдын ала әңгімелесуге  экскурсия жасау (пішуші, тігінші, т. б.)</w:t>
            </w:r>
          </w:p>
        </w:tc>
        <w:tc>
          <w:tcPr>
            <w:tcW w:w="1373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8DCCB6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желтоқсан</w:t>
            </w:r>
          </w:p>
        </w:tc>
      </w:tr>
      <w:tr w:rsidR="00DB228F" w:rsidRPr="00057D24" w14:paraId="59F6BC77" w14:textId="77777777" w:rsidTr="00383C84">
        <w:trPr>
          <w:trHeight w:val="645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96CF89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Маған үйде не ұнайды және не ұнамайды?</w:t>
            </w:r>
          </w:p>
        </w:tc>
        <w:tc>
          <w:tcPr>
            <w:tcW w:w="6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5A479DB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 xml:space="preserve">Жазба жұмысы 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(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шағын эссе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E3C483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қаңтар</w:t>
            </w:r>
          </w:p>
        </w:tc>
      </w:tr>
      <w:tr w:rsidR="00DB228F" w:rsidRPr="00057D24" w14:paraId="49612BB5" w14:textId="77777777" w:rsidTr="00383C84">
        <w:trPr>
          <w:trHeight w:val="560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A90A21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Жауынгер болу деген нені білдіреді?</w:t>
            </w:r>
          </w:p>
        </w:tc>
        <w:tc>
          <w:tcPr>
            <w:tcW w:w="6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4F67938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Ауған соғысы ардагерлерін еске алу</w:t>
            </w:r>
          </w:p>
        </w:tc>
        <w:tc>
          <w:tcPr>
            <w:tcW w:w="13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951C08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ақпан</w:t>
            </w:r>
          </w:p>
        </w:tc>
      </w:tr>
      <w:tr w:rsidR="00DB228F" w:rsidRPr="00057D24" w14:paraId="0496196E" w14:textId="77777777" w:rsidTr="00383C84">
        <w:trPr>
          <w:trHeight w:val="1027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D69F90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Біздің әкеміз, анамыз, әжеміз және басқалар немен айналысады?</w:t>
            </w:r>
          </w:p>
        </w:tc>
        <w:tc>
          <w:tcPr>
            <w:tcW w:w="6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7B424DD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Отбасы мүшелерінің бірінің кәсібін  сипаттап жазбаша жұмыс (таңдауы  бойынша)</w:t>
            </w:r>
          </w:p>
        </w:tc>
        <w:tc>
          <w:tcPr>
            <w:tcW w:w="13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F70C0D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наурыз</w:t>
            </w:r>
          </w:p>
        </w:tc>
      </w:tr>
      <w:tr w:rsidR="00DB228F" w:rsidRPr="00057D24" w14:paraId="68536BB9" w14:textId="77777777" w:rsidTr="00383C84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5A481D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Дүкенге саяхат</w:t>
            </w:r>
          </w:p>
        </w:tc>
        <w:tc>
          <w:tcPr>
            <w:tcW w:w="6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B8D2805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Тамақ өнеркәсібінің кез келген кәсіпорнына саяхат (наубайхана, кафетерия және т. б.)</w:t>
            </w:r>
          </w:p>
        </w:tc>
        <w:tc>
          <w:tcPr>
            <w:tcW w:w="13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453D74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сәуір</w:t>
            </w:r>
          </w:p>
        </w:tc>
      </w:tr>
      <w:tr w:rsidR="00DB228F" w:rsidRPr="00057D24" w14:paraId="02464AF6" w14:textId="77777777" w:rsidTr="00383C84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587737" w14:textId="77777777" w:rsidR="00DB228F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lastRenderedPageBreak/>
              <w:t>1.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Мектеп жанындағы көктемгі жұмыстар</w:t>
            </w:r>
          </w:p>
          <w:p w14:paraId="53E25F1B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2. 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жазғы тапсырма</w:t>
            </w:r>
          </w:p>
        </w:tc>
        <w:tc>
          <w:tcPr>
            <w:tcW w:w="6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E677EC1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Мамандықтармен танысу (құрылысшы, автобус жүргізушісі, сатушы және т. б.)</w:t>
            </w:r>
          </w:p>
        </w:tc>
        <w:tc>
          <w:tcPr>
            <w:tcW w:w="13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7673D3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мамыр</w:t>
            </w:r>
          </w:p>
        </w:tc>
      </w:tr>
    </w:tbl>
    <w:p w14:paraId="5DB662A8" w14:textId="77777777" w:rsidR="00E247E8" w:rsidRPr="00057D24" w:rsidRDefault="00E247E8" w:rsidP="00E247E8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</w:p>
    <w:tbl>
      <w:tblPr>
        <w:tblW w:w="0" w:type="auto"/>
        <w:tblInd w:w="-5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52"/>
        <w:gridCol w:w="6265"/>
        <w:gridCol w:w="1367"/>
      </w:tblGrid>
      <w:tr w:rsidR="00E42D12" w:rsidRPr="00057D24" w14:paraId="38383DD9" w14:textId="77777777" w:rsidTr="00383C84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DD3117" w14:textId="77777777" w:rsidR="00383C84" w:rsidRDefault="00E42D12" w:rsidP="00383C8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b/>
                <w:bCs/>
                <w:color w:val="333333"/>
                <w:lang w:val="kk-KZ"/>
              </w:rPr>
              <w:t xml:space="preserve">Сабақтың тақырыбы             </w:t>
            </w:r>
          </w:p>
          <w:p w14:paraId="38F3B614" w14:textId="006F38A8" w:rsidR="00A513F4" w:rsidRPr="00057D24" w:rsidRDefault="00E42D12" w:rsidP="00383C8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b/>
                <w:bCs/>
                <w:color w:val="333333"/>
                <w:lang w:val="kk-KZ"/>
              </w:rPr>
              <w:t>3- сынып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789CEF16" w14:textId="77777777" w:rsidR="00A513F4" w:rsidRPr="00057D24" w:rsidRDefault="00E42D12" w:rsidP="003D7F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>Өткізу түрі</w:t>
            </w:r>
          </w:p>
        </w:tc>
        <w:tc>
          <w:tcPr>
            <w:tcW w:w="13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8D0652" w14:textId="77777777" w:rsidR="00A513F4" w:rsidRPr="00057D24" w:rsidRDefault="00E42D12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Мерзімі </w:t>
            </w:r>
          </w:p>
        </w:tc>
      </w:tr>
      <w:tr w:rsidR="00DB228F" w:rsidRPr="00057D24" w14:paraId="786AC3C1" w14:textId="77777777" w:rsidTr="00383C84">
        <w:trPr>
          <w:trHeight w:val="662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A9814D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Жазғы тапсырмалардың орындалуын тексеру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1D24E26" w14:textId="77777777" w:rsidR="00DB228F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 xml:space="preserve"> «Мен жазғы  демалысты қалай өткіздім?» эссе</w:t>
            </w:r>
          </w:p>
          <w:p w14:paraId="5C0CE637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Сыныптағы міндеттерді бөлу</w:t>
            </w:r>
          </w:p>
        </w:tc>
        <w:tc>
          <w:tcPr>
            <w:tcW w:w="13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E8A0B9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қыркүйек</w:t>
            </w:r>
          </w:p>
        </w:tc>
      </w:tr>
      <w:tr w:rsidR="00DB228F" w:rsidRPr="00057D24" w14:paraId="1FF4F514" w14:textId="77777777" w:rsidTr="00383C84">
        <w:trPr>
          <w:trHeight w:val="887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E4A858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Қызығушылықтар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және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үйірме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жұмыстары</w:t>
            </w:r>
            <w:proofErr w:type="spellEnd"/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91AFABC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оқушылардың жазған шығармаларынан және олармен  пікірлесу арқылы әрбір оқушыға не істеу керектігін, не  үшін екендігінен нақты кеңес беру</w:t>
            </w:r>
          </w:p>
        </w:tc>
        <w:tc>
          <w:tcPr>
            <w:tcW w:w="13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11ABB3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қазан</w:t>
            </w:r>
          </w:p>
        </w:tc>
      </w:tr>
      <w:tr w:rsidR="00DB228F" w:rsidRPr="00057D24" w14:paraId="30D01617" w14:textId="77777777" w:rsidTr="00383C84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6ACE45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Балабақшаға қолдан сыйлықтар дайындау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377E3EB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Сыйлықтар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жасау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бойынша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жұмыс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Балалар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ертеңгілігін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дайындау</w:t>
            </w:r>
            <w:proofErr w:type="spellEnd"/>
          </w:p>
        </w:tc>
        <w:tc>
          <w:tcPr>
            <w:tcW w:w="13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6F605A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қараша</w:t>
            </w:r>
          </w:p>
        </w:tc>
      </w:tr>
      <w:tr w:rsidR="00DB228F" w:rsidRPr="00057D24" w14:paraId="77D5ACC4" w14:textId="77777777" w:rsidTr="00383C84">
        <w:trPr>
          <w:trHeight w:val="935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EC4F71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"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Жақында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мектепке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балабақшамен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бірлескен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ертеңгілік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9B068C9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Ертеңгілік. мектеп, сабақтар, өзгерістер, оқушылардың міндеттері туралы әңгімелесу</w:t>
            </w:r>
          </w:p>
        </w:tc>
        <w:tc>
          <w:tcPr>
            <w:tcW w:w="13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B0AC7A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желтоқсан</w:t>
            </w:r>
          </w:p>
        </w:tc>
      </w:tr>
      <w:tr w:rsidR="00DB228F" w:rsidRPr="00057D24" w14:paraId="4054C3EC" w14:textId="77777777" w:rsidTr="00383C84">
        <w:trPr>
          <w:trHeight w:val="765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51E359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Провизор және фармацевт мамандықтарымен танысу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F8BA8D1" w14:textId="77777777" w:rsidR="00DB228F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Дәріханаға саяхат</w:t>
            </w:r>
          </w:p>
          <w:p w14:paraId="5BD851CF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>(провизор, дәріханашы)</w:t>
            </w:r>
          </w:p>
        </w:tc>
        <w:tc>
          <w:tcPr>
            <w:tcW w:w="13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4C76405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қаңтар</w:t>
            </w:r>
          </w:p>
        </w:tc>
      </w:tr>
      <w:tr w:rsidR="00DB228F" w:rsidRPr="00057D24" w14:paraId="2E545453" w14:textId="77777777" w:rsidTr="00383C84">
        <w:trPr>
          <w:trHeight w:val="590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ECFFBE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Мамандықтар әлемі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1BC8AF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Мен өскенде кім болғым келеді?"немесе" Мен кімге ұқсағым келеді?» тақырыбында шығарма</w:t>
            </w:r>
          </w:p>
        </w:tc>
        <w:tc>
          <w:tcPr>
            <w:tcW w:w="13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5EE9EF2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ақпан</w:t>
            </w:r>
          </w:p>
        </w:tc>
      </w:tr>
      <w:tr w:rsidR="00DB228F" w:rsidRPr="00057D24" w14:paraId="5BAE465E" w14:textId="77777777" w:rsidTr="00383C84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33C6A5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Кентіміздегі көлік  саласы мамандарымен танысу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158A7A0" w14:textId="77777777" w:rsidR="00DB228F" w:rsidRPr="00057D24" w:rsidRDefault="00CF6EA3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 xml:space="preserve"> Молодежный к.УД «Бөрілі»  автопаркіне</w:t>
            </w:r>
            <w:r w:rsidR="00DB228F"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 xml:space="preserve"> саяхат</w:t>
            </w:r>
          </w:p>
          <w:p w14:paraId="41234605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(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>жүргізуші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,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eastAsia="ru-RU"/>
              </w:rPr>
              <w:t>автомеханик, автослесарь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141FDB2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наурыз</w:t>
            </w:r>
          </w:p>
        </w:tc>
      </w:tr>
      <w:tr w:rsidR="00DB228F" w:rsidRPr="00057D24" w14:paraId="17B85ED2" w14:textId="77777777" w:rsidTr="00383C84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CE6089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Соңғы жылдардағыы кентіміздегі өзгерістер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35A4BA6" w14:textId="77777777" w:rsidR="00DB228F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сұхбаттасу</w:t>
            </w:r>
          </w:p>
          <w:p w14:paraId="4A14FE04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мамндықтармен танысу</w:t>
            </w:r>
          </w:p>
        </w:tc>
        <w:tc>
          <w:tcPr>
            <w:tcW w:w="13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261A9B6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сәуір</w:t>
            </w:r>
          </w:p>
        </w:tc>
      </w:tr>
      <w:tr w:rsidR="00E247E8" w:rsidRPr="00057D24" w14:paraId="1ECB36E7" w14:textId="77777777" w:rsidTr="00383C84">
        <w:trPr>
          <w:trHeight w:val="831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1A5E81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Мамандықтар әлемі.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Мамндық түрлері жайлы сұхбаттасу</w:t>
            </w:r>
          </w:p>
        </w:tc>
        <w:tc>
          <w:tcPr>
            <w:tcW w:w="6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9A847E3" w14:textId="77777777" w:rsidR="00A513F4" w:rsidRPr="00057D24" w:rsidRDefault="00DB228F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Әр түрлі мамандықтарды таңдауға жазғы тапсырма беру және әңгімелесу</w:t>
            </w:r>
          </w:p>
        </w:tc>
        <w:tc>
          <w:tcPr>
            <w:tcW w:w="13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77DAC52D" w14:textId="77777777" w:rsidR="00E247E8" w:rsidRPr="00057D24" w:rsidRDefault="003714B1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мамыр</w:t>
            </w:r>
          </w:p>
        </w:tc>
      </w:tr>
    </w:tbl>
    <w:p w14:paraId="7505F097" w14:textId="77777777" w:rsidR="00E247E8" w:rsidRPr="00057D24" w:rsidRDefault="00E247E8" w:rsidP="003D7FC0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eastAsia="ru-RU"/>
        </w:rPr>
      </w:pPr>
    </w:p>
    <w:tbl>
      <w:tblPr>
        <w:tblW w:w="0" w:type="auto"/>
        <w:tblInd w:w="-5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52"/>
        <w:gridCol w:w="6231"/>
        <w:gridCol w:w="17"/>
        <w:gridCol w:w="1384"/>
      </w:tblGrid>
      <w:tr w:rsidR="003714B1" w:rsidRPr="00057D24" w14:paraId="6B3B8CB5" w14:textId="77777777" w:rsidTr="00383C84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DA7543" w14:textId="77777777" w:rsidR="00383C84" w:rsidRDefault="003714B1" w:rsidP="00383C8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b/>
                <w:bCs/>
                <w:color w:val="333333"/>
                <w:lang w:val="kk-KZ"/>
              </w:rPr>
              <w:t>Сабақтың тақырыбы</w:t>
            </w:r>
          </w:p>
          <w:p w14:paraId="7FEBC54A" w14:textId="0CFE74FB" w:rsidR="00A513F4" w:rsidRPr="00057D24" w:rsidRDefault="003714B1" w:rsidP="00383C84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color w:val="333333"/>
                <w:lang w:val="kk-KZ"/>
              </w:rPr>
            </w:pPr>
            <w:r w:rsidRPr="00057D24">
              <w:rPr>
                <w:rFonts w:asciiTheme="majorBidi" w:hAnsiTheme="majorBidi" w:cstheme="majorBidi"/>
                <w:b/>
                <w:bCs/>
                <w:color w:val="333333"/>
                <w:lang w:val="kk-KZ"/>
              </w:rPr>
              <w:t xml:space="preserve">          4- сынып</w:t>
            </w:r>
          </w:p>
        </w:tc>
        <w:tc>
          <w:tcPr>
            <w:tcW w:w="6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2FCB294" w14:textId="77777777" w:rsidR="00A513F4" w:rsidRPr="00057D24" w:rsidRDefault="003714B1" w:rsidP="003D7FC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>Өткізу түрі</w:t>
            </w:r>
          </w:p>
        </w:tc>
        <w:tc>
          <w:tcPr>
            <w:tcW w:w="13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5B93A3" w14:textId="77777777" w:rsidR="00A513F4" w:rsidRPr="00057D24" w:rsidRDefault="003714B1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Мерзімі </w:t>
            </w:r>
          </w:p>
        </w:tc>
      </w:tr>
      <w:tr w:rsidR="00E247E8" w:rsidRPr="00057D24" w14:paraId="308514D1" w14:textId="77777777" w:rsidTr="00383C84">
        <w:trPr>
          <w:trHeight w:val="664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91FA4E" w14:textId="77777777" w:rsidR="00A513F4" w:rsidRPr="00057D24" w:rsidRDefault="003714B1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lastRenderedPageBreak/>
              <w:t>Мамандықтар әлемінің компасы</w:t>
            </w:r>
          </w:p>
        </w:tc>
        <w:tc>
          <w:tcPr>
            <w:tcW w:w="6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93C7A99" w14:textId="77777777" w:rsidR="00A513F4" w:rsidRPr="00057D24" w:rsidRDefault="003714B1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"Барлық мамандықтар маңызды, барлық мамандықтар қажет"бейнефильмін көру</w:t>
            </w:r>
          </w:p>
        </w:tc>
        <w:tc>
          <w:tcPr>
            <w:tcW w:w="13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380783" w14:textId="77777777" w:rsidR="00A513F4" w:rsidRPr="00057D24" w:rsidRDefault="003714B1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Қыркүйек</w:t>
            </w:r>
          </w:p>
        </w:tc>
      </w:tr>
      <w:tr w:rsidR="00E247E8" w:rsidRPr="00057D24" w14:paraId="1338674C" w14:textId="77777777" w:rsidTr="00383C84">
        <w:trPr>
          <w:trHeight w:val="577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7C62E0" w14:textId="77777777" w:rsidR="00A513F4" w:rsidRPr="00057D24" w:rsidRDefault="003714B1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Кәсіптерді түрлеріне қарай топтау</w:t>
            </w:r>
          </w:p>
        </w:tc>
        <w:tc>
          <w:tcPr>
            <w:tcW w:w="6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AEA1A1E" w14:textId="77777777" w:rsidR="00A513F4" w:rsidRPr="00057D24" w:rsidRDefault="00675E9E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"Адам-адам", "адам-белгі" сияқты кәсіптер (кәсіптер туралы әңгіме)</w:t>
            </w:r>
          </w:p>
        </w:tc>
        <w:tc>
          <w:tcPr>
            <w:tcW w:w="13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F8DCB9" w14:textId="77777777" w:rsidR="00A513F4" w:rsidRPr="00057D24" w:rsidRDefault="003714B1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Қазан</w:t>
            </w:r>
          </w:p>
        </w:tc>
      </w:tr>
      <w:tr w:rsidR="00E247E8" w:rsidRPr="00057D24" w14:paraId="5EE72B86" w14:textId="77777777" w:rsidTr="00383C84">
        <w:trPr>
          <w:trHeight w:val="634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DF8A06" w14:textId="77777777" w:rsidR="00A513F4" w:rsidRPr="00057D24" w:rsidRDefault="00675E9E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Кәсіптерді түрлеріне қарай топтау</w:t>
            </w:r>
          </w:p>
        </w:tc>
        <w:tc>
          <w:tcPr>
            <w:tcW w:w="6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BBF09F5" w14:textId="77777777" w:rsidR="00A513F4" w:rsidRPr="00057D24" w:rsidRDefault="00675E9E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"Адам-техника", "адам-көркем образ"сияқты мамандықтар. (мамандықтар туралы әңгіме)</w:t>
            </w:r>
          </w:p>
        </w:tc>
        <w:tc>
          <w:tcPr>
            <w:tcW w:w="13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EDC690" w14:textId="77777777" w:rsidR="00A513F4" w:rsidRPr="00057D24" w:rsidRDefault="003714B1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Қараша</w:t>
            </w:r>
          </w:p>
        </w:tc>
      </w:tr>
      <w:tr w:rsidR="00E247E8" w:rsidRPr="00057D24" w14:paraId="23E83D10" w14:textId="77777777" w:rsidTr="00383C84">
        <w:trPr>
          <w:trHeight w:val="676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7D89C5" w14:textId="77777777" w:rsidR="00A513F4" w:rsidRPr="00057D24" w:rsidRDefault="00675E9E" w:rsidP="004A4CEF">
            <w:pPr>
              <w:spacing w:after="135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Кәсіптерді түрлеріне қарай топтау</w:t>
            </w:r>
          </w:p>
        </w:tc>
        <w:tc>
          <w:tcPr>
            <w:tcW w:w="6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C1B3F75" w14:textId="77777777" w:rsidR="00A513F4" w:rsidRPr="00057D24" w:rsidRDefault="00675E9E" w:rsidP="004A4CEF">
            <w:pPr>
              <w:spacing w:after="135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"Адам-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табиғат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сияқты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мамандықтар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кәсіптер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туралы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әңгіме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5E2CC4" w14:textId="77777777" w:rsidR="00A513F4" w:rsidRPr="00057D24" w:rsidRDefault="003714B1" w:rsidP="004A4CEF">
            <w:pPr>
              <w:spacing w:after="135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Желтоқсан</w:t>
            </w:r>
          </w:p>
        </w:tc>
      </w:tr>
      <w:tr w:rsidR="00E247E8" w:rsidRPr="00057D24" w14:paraId="52590E29" w14:textId="77777777" w:rsidTr="00383C84">
        <w:trPr>
          <w:trHeight w:val="589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7B4AD5" w14:textId="77777777" w:rsidR="00A513F4" w:rsidRPr="00057D24" w:rsidRDefault="005D5C97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Барлық мамандықтар маңызды</w:t>
            </w:r>
          </w:p>
        </w:tc>
        <w:tc>
          <w:tcPr>
            <w:tcW w:w="6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7F293CF" w14:textId="77777777" w:rsidR="00A513F4" w:rsidRPr="00057D24" w:rsidRDefault="005D5C97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Ата-аналардың қатысуымен сынып сағаты</w:t>
            </w:r>
          </w:p>
        </w:tc>
        <w:tc>
          <w:tcPr>
            <w:tcW w:w="13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1D6284" w14:textId="77777777" w:rsidR="00A513F4" w:rsidRPr="00057D24" w:rsidRDefault="003714B1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Қаңтар</w:t>
            </w:r>
          </w:p>
        </w:tc>
      </w:tr>
      <w:tr w:rsidR="00E247E8" w:rsidRPr="00057D24" w14:paraId="647C74B5" w14:textId="77777777" w:rsidTr="00383C84">
        <w:trPr>
          <w:trHeight w:val="909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811B2E" w14:textId="77777777" w:rsidR="00A513F4" w:rsidRPr="00057D24" w:rsidRDefault="005D5C97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Адамның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құқықтары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міндеттері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бар (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еңбек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ету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құқығы</w:t>
            </w:r>
            <w:proofErr w:type="spellEnd"/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CFC76D9" w14:textId="77777777" w:rsidR="00A513F4" w:rsidRPr="00057D24" w:rsidRDefault="005D5C97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Тарих және құқық пәні мұғалімінің кездесуімен сынып сағаты</w:t>
            </w:r>
          </w:p>
        </w:tc>
        <w:tc>
          <w:tcPr>
            <w:tcW w:w="13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683315" w14:textId="77777777" w:rsidR="00A513F4" w:rsidRPr="00057D24" w:rsidRDefault="003714B1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Ақпан</w:t>
            </w:r>
          </w:p>
        </w:tc>
      </w:tr>
      <w:tr w:rsidR="00E247E8" w:rsidRPr="00057D24" w14:paraId="6C30FC36" w14:textId="77777777" w:rsidTr="00383C84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9639EB" w14:textId="77777777" w:rsidR="00A513F4" w:rsidRPr="00057D24" w:rsidRDefault="005D5C97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Сен не істей аласың?</w:t>
            </w:r>
          </w:p>
        </w:tc>
        <w:tc>
          <w:tcPr>
            <w:tcW w:w="6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F38B101" w14:textId="77777777" w:rsidR="00A513F4" w:rsidRPr="00057D24" w:rsidRDefault="005D5C97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8 наурызға арнап көрме ұйымдастыру</w:t>
            </w:r>
          </w:p>
        </w:tc>
        <w:tc>
          <w:tcPr>
            <w:tcW w:w="14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EB5BE3" w14:textId="77777777" w:rsidR="00E247E8" w:rsidRPr="00057D24" w:rsidRDefault="003714B1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Наурыз</w:t>
            </w:r>
          </w:p>
        </w:tc>
      </w:tr>
      <w:tr w:rsidR="00E247E8" w:rsidRPr="00057D24" w14:paraId="6066E21A" w14:textId="77777777" w:rsidTr="00383C84">
        <w:trPr>
          <w:trHeight w:val="601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48A16C" w14:textId="77777777" w:rsidR="00A513F4" w:rsidRPr="00057D24" w:rsidRDefault="005D5C97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Біз дүкенге барамыз</w:t>
            </w:r>
          </w:p>
        </w:tc>
        <w:tc>
          <w:tcPr>
            <w:tcW w:w="6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365852D" w14:textId="77777777" w:rsidR="00A513F4" w:rsidRPr="00057D24" w:rsidRDefault="005D5C97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сатушы, кассир, т.б.  мамандықтарымен танысу үшін дүкенге саяхат</w:t>
            </w:r>
          </w:p>
        </w:tc>
        <w:tc>
          <w:tcPr>
            <w:tcW w:w="14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B2DA20" w14:textId="77777777" w:rsidR="00E247E8" w:rsidRPr="00057D24" w:rsidRDefault="003714B1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Сәуір</w:t>
            </w:r>
          </w:p>
        </w:tc>
      </w:tr>
      <w:tr w:rsidR="00E247E8" w:rsidRPr="00057D24" w14:paraId="34928E40" w14:textId="77777777" w:rsidTr="00383C84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FCEF89" w14:textId="77777777" w:rsidR="00A513F4" w:rsidRPr="00057D24" w:rsidRDefault="005D5C97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Біздің өлкеміздегі мамандықтар. Біздің ауылдың танымал адамдары</w:t>
            </w:r>
          </w:p>
        </w:tc>
        <w:tc>
          <w:tcPr>
            <w:tcW w:w="6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37E50C8" w14:textId="77777777" w:rsidR="00A513F4" w:rsidRPr="00057D24" w:rsidRDefault="005D5C97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Жазға тапсырма. "Мен болғым к</w:t>
            </w:r>
            <w:r w:rsidR="001A0277"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 xml:space="preserve">еледі..."тақырыбы бойынша жоба </w:t>
            </w: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 xml:space="preserve"> дайындау</w:t>
            </w:r>
          </w:p>
        </w:tc>
        <w:tc>
          <w:tcPr>
            <w:tcW w:w="140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EDE5B8" w14:textId="77777777" w:rsidR="00E247E8" w:rsidRPr="00057D24" w:rsidRDefault="003714B1" w:rsidP="003D7FC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</w:pPr>
            <w:r w:rsidRPr="00057D24"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  <w:lang w:val="kk-KZ" w:eastAsia="ru-RU"/>
              </w:rPr>
              <w:t>мамыр</w:t>
            </w:r>
          </w:p>
        </w:tc>
      </w:tr>
    </w:tbl>
    <w:p w14:paraId="7567EEE2" w14:textId="77777777" w:rsidR="00E247E8" w:rsidRPr="00057D24" w:rsidRDefault="001A0277" w:rsidP="00E247E8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kk-KZ" w:eastAsia="ru-RU"/>
        </w:rPr>
        <w:t>Ата-аналармен жұмыс</w:t>
      </w:r>
    </w:p>
    <w:p w14:paraId="2F4458CD" w14:textId="77777777" w:rsidR="001A0277" w:rsidRPr="00057D24" w:rsidRDefault="001A0277" w:rsidP="00743CD0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Бастауыш мектеп жасындағы балалардың ерекшеліктері, оқушылар үйде жасай алатын істер туралы әңгіме. Отбасындағы қарым-қатынас.</w:t>
      </w:r>
    </w:p>
    <w:p w14:paraId="6C0F7E52" w14:textId="77777777" w:rsidR="00105402" w:rsidRPr="00057D24" w:rsidRDefault="00105402" w:rsidP="00743CD0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«О</w:t>
      </w:r>
      <w:r w:rsidR="001A0277"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қушының өзіне дұрыс кәсіпті таңдаудағы</w:t>
      </w: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 xml:space="preserve"> </w:t>
      </w:r>
      <w:r w:rsidR="001A0277"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отбасының рөлі"</w:t>
      </w: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 xml:space="preserve"> </w:t>
      </w:r>
      <w:r w:rsidR="001A0277"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тақырыбында</w:t>
      </w: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 xml:space="preserve"> ата-аналарға арналған дәріс оқуды </w:t>
      </w:r>
      <w:r w:rsidR="001A0277"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ұйымдастыру</w:t>
      </w: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.</w:t>
      </w:r>
    </w:p>
    <w:p w14:paraId="296E056E" w14:textId="77777777" w:rsidR="00105402" w:rsidRPr="00057D24" w:rsidRDefault="00105402" w:rsidP="00743CD0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Оқушылардың мамандық таңдау мәселесі бойынша ата-аналармен жеке кеңес өткізу.</w:t>
      </w:r>
    </w:p>
    <w:p w14:paraId="7CD30754" w14:textId="77777777" w:rsidR="00105402" w:rsidRPr="00057D24" w:rsidRDefault="00105402" w:rsidP="00743CD0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Оқушылардың мамандық таңдау мәселесі бойынша оқушылардың ата-аналарымен кездесуін ұйымдастыру.</w:t>
      </w:r>
    </w:p>
    <w:p w14:paraId="46CD0E76" w14:textId="77777777" w:rsidR="00E247E8" w:rsidRPr="00057D24" w:rsidRDefault="00105402" w:rsidP="00743CD0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Оқушыларды кәсіпорындарға саяхат жасауға ата-аналарды тарту</w:t>
      </w:r>
      <w:r w:rsidR="00E247E8"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.</w:t>
      </w:r>
    </w:p>
    <w:p w14:paraId="43B0A2E7" w14:textId="77777777" w:rsidR="00105402" w:rsidRPr="00057D24" w:rsidRDefault="00105402" w:rsidP="00743CD0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Оқушыларды кәсіптік бағдарлау мәселелерін талқылау үшін ата-аналар жиналысын (жалпымектептік, сыныптық) өткізу.</w:t>
      </w:r>
    </w:p>
    <w:p w14:paraId="6A66502E" w14:textId="77777777" w:rsidR="00E247E8" w:rsidRPr="00057D24" w:rsidRDefault="00105402" w:rsidP="00743CD0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</w:pPr>
      <w:r w:rsidRPr="00057D24">
        <w:rPr>
          <w:rFonts w:asciiTheme="majorBidi" w:eastAsia="Times New Roman" w:hAnsiTheme="majorBidi" w:cstheme="majorBidi"/>
          <w:color w:val="000000"/>
          <w:sz w:val="24"/>
          <w:szCs w:val="24"/>
          <w:lang w:val="kk-KZ" w:eastAsia="ru-RU"/>
        </w:rPr>
        <w:t>Кәсіби бағдар беру мәселелері бойынша ата-аналарға ұсыныстар дайындау.</w:t>
      </w:r>
    </w:p>
    <w:p w14:paraId="721EF3DD" w14:textId="77777777" w:rsidR="00E247E8" w:rsidRPr="00057D24" w:rsidRDefault="00E247E8" w:rsidP="00E247E8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val="kk-KZ" w:eastAsia="ru-RU"/>
        </w:rPr>
      </w:pPr>
    </w:p>
    <w:p w14:paraId="287E487E" w14:textId="77777777" w:rsidR="00A1776C" w:rsidRDefault="00A1776C" w:rsidP="00E247E8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val="kk-KZ" w:eastAsia="ru-RU"/>
        </w:rPr>
      </w:pPr>
    </w:p>
    <w:p w14:paraId="0FAFD022" w14:textId="77777777" w:rsidR="00AD35F2" w:rsidRDefault="00AD35F2" w:rsidP="00E247E8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val="kk-KZ" w:eastAsia="ru-RU"/>
        </w:rPr>
      </w:pPr>
    </w:p>
    <w:p w14:paraId="66D07154" w14:textId="77777777" w:rsidR="00AD35F2" w:rsidRDefault="00AD35F2" w:rsidP="00E247E8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val="kk-KZ" w:eastAsia="ru-RU"/>
        </w:rPr>
      </w:pPr>
    </w:p>
    <w:p w14:paraId="6598A092" w14:textId="77777777" w:rsidR="00AD35F2" w:rsidRDefault="00AD35F2" w:rsidP="00E247E8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val="kk-KZ" w:eastAsia="ru-RU"/>
        </w:rPr>
      </w:pPr>
    </w:p>
    <w:p w14:paraId="2B54E0F3" w14:textId="77777777" w:rsidR="003D7FC0" w:rsidRDefault="003D7FC0" w:rsidP="00E247E8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val="kk-KZ" w:eastAsia="ru-RU"/>
        </w:rPr>
      </w:pPr>
    </w:p>
    <w:p w14:paraId="724690EF" w14:textId="77777777" w:rsidR="003D7FC0" w:rsidRDefault="003D7FC0" w:rsidP="00E247E8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val="kk-KZ" w:eastAsia="ru-RU"/>
        </w:rPr>
      </w:pPr>
    </w:p>
    <w:sectPr w:rsidR="003D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82413"/>
    <w:multiLevelType w:val="multilevel"/>
    <w:tmpl w:val="6D70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171"/>
    <w:rsid w:val="00020CF1"/>
    <w:rsid w:val="00057D24"/>
    <w:rsid w:val="000D02D8"/>
    <w:rsid w:val="000D40AD"/>
    <w:rsid w:val="00105402"/>
    <w:rsid w:val="00126E07"/>
    <w:rsid w:val="00142840"/>
    <w:rsid w:val="001A0277"/>
    <w:rsid w:val="001F005B"/>
    <w:rsid w:val="002D76D4"/>
    <w:rsid w:val="00370171"/>
    <w:rsid w:val="00370764"/>
    <w:rsid w:val="003714B1"/>
    <w:rsid w:val="00383C84"/>
    <w:rsid w:val="003D7FC0"/>
    <w:rsid w:val="003E459F"/>
    <w:rsid w:val="00435257"/>
    <w:rsid w:val="00483BF4"/>
    <w:rsid w:val="005B67F3"/>
    <w:rsid w:val="005D5C97"/>
    <w:rsid w:val="005D78F3"/>
    <w:rsid w:val="006416C1"/>
    <w:rsid w:val="00660749"/>
    <w:rsid w:val="00675E9E"/>
    <w:rsid w:val="006C1BEE"/>
    <w:rsid w:val="006D4645"/>
    <w:rsid w:val="006E0E71"/>
    <w:rsid w:val="00743CD0"/>
    <w:rsid w:val="0076303D"/>
    <w:rsid w:val="0077188D"/>
    <w:rsid w:val="007D7B16"/>
    <w:rsid w:val="007F1690"/>
    <w:rsid w:val="00841C36"/>
    <w:rsid w:val="00883B8C"/>
    <w:rsid w:val="009E55BD"/>
    <w:rsid w:val="00A1776C"/>
    <w:rsid w:val="00A17C90"/>
    <w:rsid w:val="00A513F4"/>
    <w:rsid w:val="00A869B5"/>
    <w:rsid w:val="00AD35F2"/>
    <w:rsid w:val="00B04FF8"/>
    <w:rsid w:val="00B15BD1"/>
    <w:rsid w:val="00B2254F"/>
    <w:rsid w:val="00C76F97"/>
    <w:rsid w:val="00CA6538"/>
    <w:rsid w:val="00CF6EA3"/>
    <w:rsid w:val="00D97936"/>
    <w:rsid w:val="00DB228F"/>
    <w:rsid w:val="00DD7D67"/>
    <w:rsid w:val="00E1297A"/>
    <w:rsid w:val="00E247E8"/>
    <w:rsid w:val="00E42D12"/>
    <w:rsid w:val="00EA38F7"/>
    <w:rsid w:val="00F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B32D"/>
  <w15:docId w15:val="{BA181F07-2855-4D1C-BB99-5377CF1E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5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8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653DD-4C90-48DF-8E87-7374BFDB1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4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</cp:lastModifiedBy>
  <cp:revision>16</cp:revision>
  <dcterms:created xsi:type="dcterms:W3CDTF">2022-01-03T04:53:00Z</dcterms:created>
  <dcterms:modified xsi:type="dcterms:W3CDTF">2022-01-05T06:48:00Z</dcterms:modified>
</cp:coreProperties>
</file>