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ED3FF1" w14:textId="3282F2E4" w:rsidR="00F94548" w:rsidRPr="005E278D" w:rsidRDefault="001D2017" w:rsidP="005E278D">
      <w:pPr>
        <w:pStyle w:val="a4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5E278D">
        <w:rPr>
          <w:rFonts w:ascii="Times New Roman" w:hAnsi="Times New Roman" w:cs="Times New Roman"/>
          <w:sz w:val="24"/>
          <w:szCs w:val="24"/>
          <w:lang w:val="kk-KZ"/>
        </w:rPr>
        <w:t>Бекітемін</w:t>
      </w:r>
    </w:p>
    <w:p w14:paraId="64ACE97F" w14:textId="5DD0F045" w:rsidR="001D2017" w:rsidRPr="005E278D" w:rsidRDefault="001D2017" w:rsidP="005E278D">
      <w:pPr>
        <w:pStyle w:val="a4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5E278D">
        <w:rPr>
          <w:rFonts w:ascii="Times New Roman" w:hAnsi="Times New Roman" w:cs="Times New Roman"/>
          <w:sz w:val="24"/>
          <w:szCs w:val="24"/>
          <w:lang w:val="kk-KZ"/>
        </w:rPr>
        <w:t>Мектеп директоры</w:t>
      </w:r>
    </w:p>
    <w:p w14:paraId="339E7E5B" w14:textId="7C72B843" w:rsidR="001D2017" w:rsidRPr="005E278D" w:rsidRDefault="001D2017" w:rsidP="005E278D">
      <w:pPr>
        <w:pStyle w:val="a4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5E278D">
        <w:rPr>
          <w:rFonts w:ascii="Times New Roman" w:hAnsi="Times New Roman" w:cs="Times New Roman"/>
          <w:sz w:val="24"/>
          <w:szCs w:val="24"/>
          <w:lang w:val="kk-KZ"/>
        </w:rPr>
        <w:t>Мусипова М.Б.</w:t>
      </w:r>
    </w:p>
    <w:p w14:paraId="3DBAC735" w14:textId="1738F805" w:rsidR="00F94548" w:rsidRPr="009973A0" w:rsidRDefault="005E278D" w:rsidP="005E278D">
      <w:pPr>
        <w:pStyle w:val="a4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9973A0">
        <w:rPr>
          <w:rFonts w:ascii="Times New Roman" w:hAnsi="Times New Roman" w:cs="Times New Roman"/>
          <w:sz w:val="24"/>
          <w:szCs w:val="24"/>
          <w:lang w:val="kk-KZ"/>
        </w:rPr>
        <w:t>31.08.202</w:t>
      </w:r>
      <w:r w:rsidR="00512219">
        <w:rPr>
          <w:rFonts w:ascii="Times New Roman" w:hAnsi="Times New Roman" w:cs="Times New Roman"/>
          <w:sz w:val="24"/>
          <w:szCs w:val="24"/>
          <w:lang w:val="kk-KZ"/>
        </w:rPr>
        <w:t>1</w:t>
      </w:r>
      <w:r w:rsidRPr="009973A0">
        <w:rPr>
          <w:rFonts w:ascii="Times New Roman" w:hAnsi="Times New Roman" w:cs="Times New Roman"/>
          <w:sz w:val="24"/>
          <w:szCs w:val="24"/>
          <w:lang w:val="kk-KZ"/>
        </w:rPr>
        <w:t>ж.</w:t>
      </w:r>
    </w:p>
    <w:p w14:paraId="3C999B8F" w14:textId="22FEFCA8" w:rsidR="0053440C" w:rsidRPr="009973A0" w:rsidRDefault="0053440C" w:rsidP="005E278D">
      <w:pPr>
        <w:pStyle w:val="a4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9973A0">
        <w:rPr>
          <w:rFonts w:ascii="Times New Roman" w:hAnsi="Times New Roman" w:cs="Times New Roman"/>
          <w:sz w:val="24"/>
          <w:szCs w:val="24"/>
          <w:lang w:val="kk-KZ"/>
        </w:rPr>
        <w:t>________________</w:t>
      </w:r>
    </w:p>
    <w:p w14:paraId="2B2F7AE5" w14:textId="7095B9AD" w:rsidR="0053440C" w:rsidRPr="009973A0" w:rsidRDefault="0053440C" w:rsidP="005E278D">
      <w:pPr>
        <w:pStyle w:val="a4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77D7161D" w14:textId="77777777" w:rsidR="00512219" w:rsidRDefault="00512219" w:rsidP="00824A6D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14:paraId="2749FB50" w14:textId="42B6BF56" w:rsidR="00824A6D" w:rsidRPr="00824A6D" w:rsidRDefault="00824A6D" w:rsidP="00824A6D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824A6D">
        <w:rPr>
          <w:rFonts w:ascii="Times New Roman" w:hAnsi="Times New Roman" w:cs="Times New Roman"/>
          <w:sz w:val="24"/>
          <w:szCs w:val="24"/>
        </w:rPr>
        <w:t>Индивидуальный план поддержки профессионального определения</w:t>
      </w:r>
    </w:p>
    <w:p w14:paraId="7121EBAA" w14:textId="0E480515" w:rsidR="00824A6D" w:rsidRDefault="00824A6D" w:rsidP="00824A6D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824A6D">
        <w:rPr>
          <w:rFonts w:ascii="Times New Roman" w:hAnsi="Times New Roman" w:cs="Times New Roman"/>
          <w:sz w:val="24"/>
          <w:szCs w:val="24"/>
        </w:rPr>
        <w:t>КГУ «Опорная школа (ресурсный центр) №23</w:t>
      </w:r>
      <w:r w:rsidR="001C06B4">
        <w:rPr>
          <w:rFonts w:ascii="Times New Roman" w:hAnsi="Times New Roman" w:cs="Times New Roman"/>
          <w:sz w:val="24"/>
          <w:szCs w:val="24"/>
        </w:rPr>
        <w:t xml:space="preserve"> </w:t>
      </w:r>
      <w:r w:rsidR="001C06B4">
        <w:rPr>
          <w:rFonts w:ascii="Times New Roman" w:hAnsi="Times New Roman"/>
          <w:color w:val="000000"/>
        </w:rPr>
        <w:t>отдела образования Осакаровского района управления образования Карагандинской области</w:t>
      </w:r>
      <w:r w:rsidRPr="00824A6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16777DF" w14:textId="3667AF24" w:rsidR="00F94548" w:rsidRDefault="00824A6D" w:rsidP="00824A6D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824A6D">
        <w:rPr>
          <w:rFonts w:ascii="Times New Roman" w:hAnsi="Times New Roman" w:cs="Times New Roman"/>
          <w:sz w:val="24"/>
          <w:szCs w:val="24"/>
        </w:rPr>
        <w:t>на 202</w:t>
      </w:r>
      <w:r w:rsidR="00512219">
        <w:rPr>
          <w:rFonts w:ascii="Times New Roman" w:hAnsi="Times New Roman" w:cs="Times New Roman"/>
          <w:sz w:val="24"/>
          <w:szCs w:val="24"/>
        </w:rPr>
        <w:t>1</w:t>
      </w:r>
      <w:r w:rsidRPr="00824A6D">
        <w:rPr>
          <w:rFonts w:ascii="Times New Roman" w:hAnsi="Times New Roman" w:cs="Times New Roman"/>
          <w:sz w:val="24"/>
          <w:szCs w:val="24"/>
        </w:rPr>
        <w:t>-202</w:t>
      </w:r>
      <w:r w:rsidR="00512219">
        <w:rPr>
          <w:rFonts w:ascii="Times New Roman" w:hAnsi="Times New Roman" w:cs="Times New Roman"/>
          <w:sz w:val="24"/>
          <w:szCs w:val="24"/>
        </w:rPr>
        <w:t>2</w:t>
      </w:r>
      <w:r w:rsidRPr="00824A6D">
        <w:rPr>
          <w:rFonts w:ascii="Times New Roman" w:hAnsi="Times New Roman" w:cs="Times New Roman"/>
          <w:sz w:val="24"/>
          <w:szCs w:val="24"/>
        </w:rPr>
        <w:t xml:space="preserve"> учебный год</w:t>
      </w:r>
    </w:p>
    <w:p w14:paraId="5518B34B" w14:textId="77777777" w:rsidR="0053440C" w:rsidRDefault="0053440C" w:rsidP="00824A6D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14:paraId="5D3475E0" w14:textId="77777777" w:rsidR="00824A6D" w:rsidRPr="00824A6D" w:rsidRDefault="00824A6D" w:rsidP="00824A6D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XSpec="center" w:tblpY="101"/>
        <w:tblW w:w="1034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51"/>
        <w:gridCol w:w="6440"/>
        <w:gridCol w:w="1565"/>
        <w:gridCol w:w="1984"/>
      </w:tblGrid>
      <w:tr w:rsidR="0053440C" w:rsidRPr="00F81325" w14:paraId="7EF40228" w14:textId="77777777" w:rsidTr="0053440C">
        <w:tc>
          <w:tcPr>
            <w:tcW w:w="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7F6483F" w14:textId="5C54EA7A" w:rsidR="005E278D" w:rsidRPr="0053440C" w:rsidRDefault="0053440C" w:rsidP="005E278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6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D430361" w14:textId="1017270D" w:rsidR="0053440C" w:rsidRDefault="0053440C" w:rsidP="005E278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Іс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 шаралар</w:t>
            </w:r>
          </w:p>
          <w:p w14:paraId="770FE5D6" w14:textId="12A7E80E" w:rsidR="0053440C" w:rsidRDefault="0053440C" w:rsidP="005E278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Мероприятия</w:t>
            </w:r>
          </w:p>
          <w:p w14:paraId="09490356" w14:textId="77777777" w:rsidR="005E278D" w:rsidRPr="0053440C" w:rsidRDefault="005E278D" w:rsidP="0053440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9668AA7" w14:textId="37C2AC3A" w:rsidR="0053440C" w:rsidRPr="0053440C" w:rsidRDefault="0053440C" w:rsidP="005E278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Орындау мерзімі</w:t>
            </w:r>
          </w:p>
          <w:p w14:paraId="5111B8CE" w14:textId="72CE6EF7" w:rsidR="005E278D" w:rsidRPr="0053440C" w:rsidRDefault="0053440C" w:rsidP="005E278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53440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Сроки испонения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524C8C5" w14:textId="142F7CD8" w:rsidR="0053440C" w:rsidRPr="0053440C" w:rsidRDefault="0053440C" w:rsidP="005E278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Жауаптылар </w:t>
            </w:r>
          </w:p>
          <w:p w14:paraId="2FEBAA60" w14:textId="1AE710AE" w:rsidR="005E278D" w:rsidRPr="0053440C" w:rsidRDefault="005E278D" w:rsidP="005E278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F813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</w:t>
            </w:r>
            <w:r w:rsidR="0053440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е</w:t>
            </w:r>
          </w:p>
        </w:tc>
      </w:tr>
      <w:tr w:rsidR="005E278D" w:rsidRPr="00F81325" w14:paraId="0C7B9694" w14:textId="77777777" w:rsidTr="0053440C">
        <w:tc>
          <w:tcPr>
            <w:tcW w:w="103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203BE33" w14:textId="77777777" w:rsidR="005E278D" w:rsidRPr="00F81325" w:rsidRDefault="005E278D" w:rsidP="005E278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132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Организационная работа в школе</w:t>
            </w:r>
          </w:p>
          <w:p w14:paraId="14A4AC88" w14:textId="77777777" w:rsidR="005E278D" w:rsidRPr="00F81325" w:rsidRDefault="005E278D" w:rsidP="005E278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3440C" w:rsidRPr="00F81325" w14:paraId="347B2A42" w14:textId="77777777" w:rsidTr="0053440C">
        <w:tc>
          <w:tcPr>
            <w:tcW w:w="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C4C75F1" w14:textId="77777777" w:rsidR="005E278D" w:rsidRPr="00F81325" w:rsidRDefault="005E278D" w:rsidP="005E278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1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6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C559803" w14:textId="77777777" w:rsidR="005E278D" w:rsidRPr="00F81325" w:rsidRDefault="005E278D" w:rsidP="005E278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1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к проведению диагностических мероприятий</w:t>
            </w:r>
          </w:p>
          <w:p w14:paraId="1AB56F81" w14:textId="77777777" w:rsidR="005E278D" w:rsidRPr="00F81325" w:rsidRDefault="005E278D" w:rsidP="005E278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1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Подбор материала к занятиям, консультациям</w:t>
            </w:r>
          </w:p>
        </w:tc>
        <w:tc>
          <w:tcPr>
            <w:tcW w:w="1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D83551F" w14:textId="77777777" w:rsidR="005E278D" w:rsidRPr="00F81325" w:rsidRDefault="005E278D" w:rsidP="005E278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1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2655502" w14:textId="77777777" w:rsidR="005E278D" w:rsidRPr="00F81325" w:rsidRDefault="005E278D" w:rsidP="005E278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1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психолог</w:t>
            </w:r>
          </w:p>
        </w:tc>
      </w:tr>
      <w:tr w:rsidR="005E278D" w:rsidRPr="00F81325" w14:paraId="56928B3E" w14:textId="77777777" w:rsidTr="0053440C">
        <w:tc>
          <w:tcPr>
            <w:tcW w:w="103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410FB9E" w14:textId="77777777" w:rsidR="005E278D" w:rsidRPr="00F81325" w:rsidRDefault="005E278D" w:rsidP="005E278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132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Работа с педагогическими кадрами.</w:t>
            </w:r>
          </w:p>
          <w:p w14:paraId="4A91CDD7" w14:textId="77777777" w:rsidR="005E278D" w:rsidRPr="00F81325" w:rsidRDefault="005E278D" w:rsidP="005E278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3440C" w:rsidRPr="00F81325" w14:paraId="25255ABF" w14:textId="77777777" w:rsidTr="0053440C">
        <w:tc>
          <w:tcPr>
            <w:tcW w:w="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EF4B711" w14:textId="77777777" w:rsidR="005E278D" w:rsidRPr="00F81325" w:rsidRDefault="005E278D" w:rsidP="005E278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1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D1FF672" w14:textId="77777777" w:rsidR="005E278D" w:rsidRPr="00F81325" w:rsidRDefault="005E278D" w:rsidP="005E278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1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Разработать рекомендации классным руководителям по планированию профориентационной работы с учащимися различных возрастных групп.</w:t>
            </w:r>
          </w:p>
        </w:tc>
        <w:tc>
          <w:tcPr>
            <w:tcW w:w="1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E3E4323" w14:textId="77777777" w:rsidR="005E278D" w:rsidRPr="00F81325" w:rsidRDefault="005E278D" w:rsidP="005E278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1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сентябрь-октябрь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5A279BE" w14:textId="77777777" w:rsidR="005E278D" w:rsidRPr="00F81325" w:rsidRDefault="005E278D" w:rsidP="005E278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1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психолог</w:t>
            </w:r>
          </w:p>
        </w:tc>
      </w:tr>
      <w:tr w:rsidR="0053440C" w:rsidRPr="00F81325" w14:paraId="5B85BC05" w14:textId="77777777" w:rsidTr="0053440C">
        <w:tc>
          <w:tcPr>
            <w:tcW w:w="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5171A5E" w14:textId="77777777" w:rsidR="005E278D" w:rsidRPr="00F81325" w:rsidRDefault="005E278D" w:rsidP="005E278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1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25B5ED8" w14:textId="77777777" w:rsidR="005E278D" w:rsidRPr="00F81325" w:rsidRDefault="005E278D" w:rsidP="005E278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1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рекомендаций классным руководителям по учету профессиональной направленности учащихся в педагогическом процессе.</w:t>
            </w:r>
          </w:p>
        </w:tc>
        <w:tc>
          <w:tcPr>
            <w:tcW w:w="1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6523E04" w14:textId="77777777" w:rsidR="005E278D" w:rsidRPr="00F81325" w:rsidRDefault="005E278D" w:rsidP="005E278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1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C21E61E" w14:textId="77777777" w:rsidR="005E278D" w:rsidRPr="00F81325" w:rsidRDefault="005E278D" w:rsidP="005E278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1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психолог</w:t>
            </w:r>
          </w:p>
        </w:tc>
      </w:tr>
      <w:tr w:rsidR="0053440C" w:rsidRPr="00F81325" w14:paraId="04F7DFF8" w14:textId="77777777" w:rsidTr="0053440C">
        <w:tc>
          <w:tcPr>
            <w:tcW w:w="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48AE013" w14:textId="77777777" w:rsidR="005E278D" w:rsidRPr="00F81325" w:rsidRDefault="005E278D" w:rsidP="005E278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1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6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EC30960" w14:textId="77777777" w:rsidR="005E278D" w:rsidRPr="00F81325" w:rsidRDefault="005E278D" w:rsidP="005E278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1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Организовать помощь в разработке классных часов в данном направлении.</w:t>
            </w:r>
          </w:p>
        </w:tc>
        <w:tc>
          <w:tcPr>
            <w:tcW w:w="1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B4B84DD" w14:textId="77777777" w:rsidR="005E278D" w:rsidRPr="00F81325" w:rsidRDefault="005E278D" w:rsidP="005E278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1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запросу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B34D5B9" w14:textId="77777777" w:rsidR="005E278D" w:rsidRPr="00F81325" w:rsidRDefault="005E278D" w:rsidP="005E278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1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психолог</w:t>
            </w:r>
          </w:p>
        </w:tc>
      </w:tr>
      <w:tr w:rsidR="005E278D" w:rsidRPr="00F81325" w14:paraId="2AED2B99" w14:textId="77777777" w:rsidTr="0053440C">
        <w:tc>
          <w:tcPr>
            <w:tcW w:w="103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457E4B1" w14:textId="77777777" w:rsidR="005E278D" w:rsidRPr="00F81325" w:rsidRDefault="005E278D" w:rsidP="005E278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132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Работа с родителями</w:t>
            </w:r>
          </w:p>
        </w:tc>
      </w:tr>
      <w:tr w:rsidR="0053440C" w:rsidRPr="00F81325" w14:paraId="242DDF00" w14:textId="77777777" w:rsidTr="0053440C">
        <w:tc>
          <w:tcPr>
            <w:tcW w:w="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7AE697E" w14:textId="77777777" w:rsidR="005E278D" w:rsidRPr="00F81325" w:rsidRDefault="005E278D" w:rsidP="005E278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1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911E99B" w14:textId="77777777" w:rsidR="005E278D" w:rsidRPr="00F81325" w:rsidRDefault="005E278D" w:rsidP="005E278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1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Проводить индивидуальные консультации с родителями по вопросу выбора профессий учащимися.</w:t>
            </w:r>
          </w:p>
        </w:tc>
        <w:tc>
          <w:tcPr>
            <w:tcW w:w="1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F3BA930" w14:textId="77777777" w:rsidR="005E278D" w:rsidRPr="00F81325" w:rsidRDefault="005E278D" w:rsidP="005E278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1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запросу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ED67406" w14:textId="77777777" w:rsidR="005E278D" w:rsidRPr="00F81325" w:rsidRDefault="005E278D" w:rsidP="005E278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1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психолог</w:t>
            </w:r>
          </w:p>
        </w:tc>
      </w:tr>
      <w:tr w:rsidR="0053440C" w:rsidRPr="00F81325" w14:paraId="28037C47" w14:textId="77777777" w:rsidTr="0053440C">
        <w:tc>
          <w:tcPr>
            <w:tcW w:w="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ED0CE28" w14:textId="77777777" w:rsidR="005E278D" w:rsidRPr="00F81325" w:rsidRDefault="005E278D" w:rsidP="005E278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1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B818F1F" w14:textId="77777777" w:rsidR="005E278D" w:rsidRPr="00F81325" w:rsidRDefault="005E278D" w:rsidP="005E278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1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Провести родительское собрание</w:t>
            </w:r>
          </w:p>
          <w:p w14:paraId="345C9A1D" w14:textId="77777777" w:rsidR="005E278D" w:rsidRPr="00F81325" w:rsidRDefault="005E278D" w:rsidP="005E278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1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«Медицинские аспекты при выборе профессии»</w:t>
            </w:r>
          </w:p>
        </w:tc>
        <w:tc>
          <w:tcPr>
            <w:tcW w:w="1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F911C21" w14:textId="77777777" w:rsidR="005E278D" w:rsidRPr="00F81325" w:rsidRDefault="005E278D" w:rsidP="005E278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1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запросу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CF116C5" w14:textId="77777777" w:rsidR="005E278D" w:rsidRPr="00F81325" w:rsidRDefault="005E278D" w:rsidP="005E278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1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психолог</w:t>
            </w:r>
          </w:p>
        </w:tc>
      </w:tr>
      <w:tr w:rsidR="0053440C" w:rsidRPr="00F81325" w14:paraId="4A557BBD" w14:textId="77777777" w:rsidTr="0053440C">
        <w:tc>
          <w:tcPr>
            <w:tcW w:w="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8C37B2C" w14:textId="77777777" w:rsidR="005E278D" w:rsidRPr="00F81325" w:rsidRDefault="005E278D" w:rsidP="005E278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1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6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E59167B" w14:textId="77777777" w:rsidR="005E278D" w:rsidRPr="00F81325" w:rsidRDefault="005E278D" w:rsidP="005E278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1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рекомендаций родителям по возникшим проблемам профориентации.</w:t>
            </w:r>
          </w:p>
        </w:tc>
        <w:tc>
          <w:tcPr>
            <w:tcW w:w="1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AC0622B" w14:textId="77777777" w:rsidR="005E278D" w:rsidRPr="00F81325" w:rsidRDefault="005E278D" w:rsidP="005E278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1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запросу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18304A1" w14:textId="77777777" w:rsidR="005E278D" w:rsidRPr="00F81325" w:rsidRDefault="005E278D" w:rsidP="005E278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1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психолог</w:t>
            </w:r>
          </w:p>
        </w:tc>
      </w:tr>
      <w:tr w:rsidR="005E278D" w:rsidRPr="00F81325" w14:paraId="5549FAFF" w14:textId="77777777" w:rsidTr="0053440C">
        <w:tc>
          <w:tcPr>
            <w:tcW w:w="103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C78E730" w14:textId="77777777" w:rsidR="005E278D" w:rsidRPr="00F81325" w:rsidRDefault="005E278D" w:rsidP="005E278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132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Работа с учащимися</w:t>
            </w:r>
          </w:p>
        </w:tc>
      </w:tr>
      <w:tr w:rsidR="0053440C" w:rsidRPr="00F81325" w14:paraId="787845E8" w14:textId="77777777" w:rsidTr="0053440C">
        <w:tc>
          <w:tcPr>
            <w:tcW w:w="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22EEB52" w14:textId="77777777" w:rsidR="005E278D" w:rsidRPr="00F81325" w:rsidRDefault="005E278D" w:rsidP="005E278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1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D0664BC" w14:textId="77777777" w:rsidR="005E278D" w:rsidRPr="00F81325" w:rsidRDefault="005E278D" w:rsidP="005E278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1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Организация тестирования учащихся с целью выявления </w:t>
            </w:r>
            <w:proofErr w:type="spellStart"/>
            <w:r w:rsidRPr="00F81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профнаправленности</w:t>
            </w:r>
            <w:proofErr w:type="spellEnd"/>
            <w:r w:rsidRPr="00F81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14:paraId="39C1EFE9" w14:textId="406CEB9A" w:rsidR="005E278D" w:rsidRPr="00F81325" w:rsidRDefault="005E278D" w:rsidP="005E278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1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1.Методика ДДО Е.А. Климова 9 класс</w:t>
            </w:r>
          </w:p>
          <w:p w14:paraId="601D8FD7" w14:textId="70BFCCBB" w:rsidR="005E278D" w:rsidRPr="00F81325" w:rsidRDefault="005E278D" w:rsidP="005E278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1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  <w:r w:rsidR="00F951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Методика «Проверь свои интересы»  9</w:t>
            </w:r>
            <w:r w:rsidRPr="00F81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класс</w:t>
            </w:r>
          </w:p>
          <w:p w14:paraId="6141CACB" w14:textId="435D574F" w:rsidR="005E278D" w:rsidRDefault="005E278D" w:rsidP="005E278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1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3. Опросник профессиональных склонностей Г.В. </w:t>
            </w:r>
            <w:proofErr w:type="spellStart"/>
            <w:r w:rsidRPr="00F81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Резапкина</w:t>
            </w:r>
            <w:proofErr w:type="spellEnd"/>
            <w:r w:rsidRPr="00F81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8 класс</w:t>
            </w:r>
          </w:p>
          <w:p w14:paraId="6EEB3E33" w14:textId="02302760" w:rsidR="00F951DB" w:rsidRPr="00F951DB" w:rsidRDefault="00F951DB" w:rsidP="005E278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4. Тест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Д.Голланда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определению типа личности 9 класс</w:t>
            </w:r>
          </w:p>
          <w:p w14:paraId="0B08557D" w14:textId="7691FEB5" w:rsidR="00F951DB" w:rsidRPr="00F951DB" w:rsidRDefault="00F951DB" w:rsidP="005E278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69240EE8" w14:textId="091E0F68" w:rsidR="00F951DB" w:rsidRPr="00F81325" w:rsidRDefault="00F951DB" w:rsidP="005E278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75CD863" w14:textId="77777777" w:rsidR="005E278D" w:rsidRPr="00F81325" w:rsidRDefault="005E278D" w:rsidP="005E278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29DA0F4C" w14:textId="77777777" w:rsidR="005E278D" w:rsidRPr="00F81325" w:rsidRDefault="005E278D" w:rsidP="005E278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1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  <w:p w14:paraId="2D899A59" w14:textId="77777777" w:rsidR="005E278D" w:rsidRPr="00F81325" w:rsidRDefault="005E278D" w:rsidP="005E278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12F3039A" w14:textId="77777777" w:rsidR="005E278D" w:rsidRPr="00F81325" w:rsidRDefault="005E278D" w:rsidP="005E278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456489CF" w14:textId="77777777" w:rsidR="005E278D" w:rsidRDefault="005E278D" w:rsidP="005E278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1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март</w:t>
            </w:r>
          </w:p>
          <w:p w14:paraId="53E6047F" w14:textId="77777777" w:rsidR="00F951DB" w:rsidRDefault="00F951DB" w:rsidP="005E278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6B57AC58" w14:textId="4A4BAAD8" w:rsidR="00F951DB" w:rsidRPr="00F951DB" w:rsidRDefault="00F951DB" w:rsidP="005E278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февраль</w:t>
            </w:r>
          </w:p>
          <w:p w14:paraId="51901A08" w14:textId="1D7B8FA0" w:rsidR="00F951DB" w:rsidRPr="00F81325" w:rsidRDefault="00F951DB" w:rsidP="005E278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04373BC" w14:textId="77777777" w:rsidR="005E278D" w:rsidRPr="00F81325" w:rsidRDefault="005E278D" w:rsidP="005E278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56BBAA12" w14:textId="77777777" w:rsidR="005E278D" w:rsidRPr="00F81325" w:rsidRDefault="005E278D" w:rsidP="005E278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1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психолог</w:t>
            </w:r>
          </w:p>
        </w:tc>
      </w:tr>
      <w:tr w:rsidR="0053440C" w:rsidRPr="00F81325" w14:paraId="33628895" w14:textId="77777777" w:rsidTr="0053440C">
        <w:tc>
          <w:tcPr>
            <w:tcW w:w="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91EDF86" w14:textId="77777777" w:rsidR="005E278D" w:rsidRPr="00F81325" w:rsidRDefault="005E278D" w:rsidP="005E278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1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071F676" w14:textId="77777777" w:rsidR="005E278D" w:rsidRPr="00F81325" w:rsidRDefault="005E278D" w:rsidP="005E278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1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 с учащимися, состоящими на учете ВШК "Мое будущее – моими глазами"</w:t>
            </w:r>
          </w:p>
        </w:tc>
        <w:tc>
          <w:tcPr>
            <w:tcW w:w="1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F090473" w14:textId="77777777" w:rsidR="005E278D" w:rsidRPr="00F81325" w:rsidRDefault="005E278D" w:rsidP="005E278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1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течении года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7FCAC15" w14:textId="77777777" w:rsidR="005E278D" w:rsidRPr="00F81325" w:rsidRDefault="005E278D" w:rsidP="005E278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1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психолог</w:t>
            </w:r>
          </w:p>
        </w:tc>
      </w:tr>
      <w:tr w:rsidR="0053440C" w:rsidRPr="00F81325" w14:paraId="30EDCE77" w14:textId="77777777" w:rsidTr="0053440C">
        <w:tc>
          <w:tcPr>
            <w:tcW w:w="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61E85C8" w14:textId="77777777" w:rsidR="005E278D" w:rsidRPr="00F81325" w:rsidRDefault="005E278D" w:rsidP="005E278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1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6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BFF38B3" w14:textId="77777777" w:rsidR="005E278D" w:rsidRPr="00F81325" w:rsidRDefault="005E278D" w:rsidP="005E278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1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Осуществление индивидуальных и групповых консультаций учащихся.</w:t>
            </w:r>
          </w:p>
        </w:tc>
        <w:tc>
          <w:tcPr>
            <w:tcW w:w="1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92F0C36" w14:textId="77777777" w:rsidR="005E278D" w:rsidRPr="00F81325" w:rsidRDefault="005E278D" w:rsidP="005E278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1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запросу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CF43DA6" w14:textId="77777777" w:rsidR="005E278D" w:rsidRPr="00F81325" w:rsidRDefault="005E278D" w:rsidP="005E278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1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психолог</w:t>
            </w:r>
          </w:p>
        </w:tc>
      </w:tr>
    </w:tbl>
    <w:p w14:paraId="296EAB89" w14:textId="77777777" w:rsidR="00F94548" w:rsidRPr="00F81325" w:rsidRDefault="00F94548" w:rsidP="00F9454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5B7749F" w14:textId="77777777" w:rsidR="00F94548" w:rsidRPr="00F81325" w:rsidRDefault="00F94548" w:rsidP="00F9454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DFC97C4" w14:textId="77777777" w:rsidR="00F94548" w:rsidRPr="00F81325" w:rsidRDefault="00F94548" w:rsidP="00F9454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E56F82B" w14:textId="77777777" w:rsidR="00F94548" w:rsidRPr="00F81325" w:rsidRDefault="00F94548" w:rsidP="00F9454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97B6BC6" w14:textId="2753F9EE" w:rsidR="00F94548" w:rsidRPr="00F951DB" w:rsidRDefault="00F94548" w:rsidP="00F9454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1325"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 – психолог</w:t>
      </w:r>
      <w:r w:rsidR="00F951D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</w:t>
      </w:r>
      <w:proofErr w:type="spellStart"/>
      <w:r w:rsidR="00F951DB">
        <w:rPr>
          <w:rFonts w:ascii="Times New Roman" w:eastAsia="Times New Roman" w:hAnsi="Times New Roman" w:cs="Times New Roman"/>
          <w:color w:val="000000"/>
          <w:sz w:val="24"/>
          <w:szCs w:val="24"/>
        </w:rPr>
        <w:t>Бинеева</w:t>
      </w:r>
      <w:proofErr w:type="spellEnd"/>
      <w:r w:rsidR="00F951D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Н.Ю.</w:t>
      </w:r>
    </w:p>
    <w:p w14:paraId="675EACFD" w14:textId="77777777" w:rsidR="001846FA" w:rsidRPr="00F81325" w:rsidRDefault="001846FA">
      <w:pPr>
        <w:rPr>
          <w:rFonts w:ascii="Times New Roman" w:hAnsi="Times New Roman" w:cs="Times New Roman"/>
          <w:sz w:val="24"/>
          <w:szCs w:val="24"/>
        </w:rPr>
      </w:pPr>
    </w:p>
    <w:sectPr w:rsidR="001846FA" w:rsidRPr="00F813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4548"/>
    <w:rsid w:val="00002A6F"/>
    <w:rsid w:val="000C048A"/>
    <w:rsid w:val="001846FA"/>
    <w:rsid w:val="001C06B4"/>
    <w:rsid w:val="001D2017"/>
    <w:rsid w:val="00433BBE"/>
    <w:rsid w:val="004A095D"/>
    <w:rsid w:val="004B4C4B"/>
    <w:rsid w:val="00512219"/>
    <w:rsid w:val="0053440C"/>
    <w:rsid w:val="005E278D"/>
    <w:rsid w:val="00824A6D"/>
    <w:rsid w:val="009973A0"/>
    <w:rsid w:val="00ED0503"/>
    <w:rsid w:val="00F81325"/>
    <w:rsid w:val="00F94548"/>
    <w:rsid w:val="00F95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8F86E4"/>
  <w15:docId w15:val="{1428464D-F146-4C20-9946-B80902C2D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951D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945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5E278D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F951D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039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277</Words>
  <Characters>1582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комп5</dc:creator>
  <cp:lastModifiedBy>комп5</cp:lastModifiedBy>
  <cp:revision>2</cp:revision>
  <dcterms:created xsi:type="dcterms:W3CDTF">2021-12-30T04:00:00Z</dcterms:created>
  <dcterms:modified xsi:type="dcterms:W3CDTF">2021-12-30T04:00:00Z</dcterms:modified>
</cp:coreProperties>
</file>